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E80A1" w14:textId="2778C139" w:rsidR="00B10E78" w:rsidRDefault="00683263" w:rsidP="00683263">
      <w:pPr>
        <w:pStyle w:val="Ttulo"/>
        <w:spacing w:line="187" w:lineRule="auto"/>
        <w:ind w:firstLine="0"/>
      </w:pPr>
      <w:r w:rsidRPr="00683263">
        <w:rPr>
          <w:rFonts w:ascii="Arial" w:eastAsia="Arial" w:hAnsi="Arial" w:cs="Arial"/>
          <w:noProof/>
          <w:color w:val="FFFFFF"/>
          <w:w w:val="1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487668736" behindDoc="0" locked="0" layoutInCell="1" allowOverlap="1" wp14:anchorId="5E995DA7" wp14:editId="3239AD92">
                <wp:simplePos x="0" y="0"/>
                <wp:positionH relativeFrom="column">
                  <wp:posOffset>2204085</wp:posOffset>
                </wp:positionH>
                <wp:positionV relativeFrom="paragraph">
                  <wp:posOffset>1768846</wp:posOffset>
                </wp:positionV>
                <wp:extent cx="3246120" cy="636905"/>
                <wp:effectExtent l="0" t="0" r="11430" b="10795"/>
                <wp:wrapSquare wrapText="bothSides"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636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87D164" w14:textId="4700D7C5" w:rsidR="00683263" w:rsidRPr="00683263" w:rsidRDefault="00683263" w:rsidP="0068326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683263">
                              <w:rPr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Nombre del proyecto</w:t>
                            </w:r>
                          </w:p>
                          <w:p w14:paraId="06627D2E" w14:textId="10ED421F" w:rsidR="00683263" w:rsidRPr="00683263" w:rsidRDefault="00683263" w:rsidP="0068326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683263">
                              <w:rPr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comuna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95DA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3.55pt;margin-top:139.3pt;width:255.6pt;height:50.15pt;z-index:48766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" fillcolor="window" strokecolor="#c0504d" strokeweight="2pt">
                <v:textbox>
                  <w:txbxContent>
                    <w:p w14:paraId="5A87D164" w14:textId="4700D7C5" w:rsidR="00683263" w:rsidRPr="00683263" w:rsidRDefault="00683263" w:rsidP="0068326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MX"/>
                        </w:rPr>
                      </w:pPr>
                      <w:r w:rsidRPr="00683263">
                        <w:rPr>
                          <w:color w:val="FF0000"/>
                          <w:sz w:val="32"/>
                          <w:szCs w:val="32"/>
                          <w:lang w:val="es-MX"/>
                        </w:rPr>
                        <w:t>Nombre del proyecto</w:t>
                      </w:r>
                    </w:p>
                    <w:p w14:paraId="06627D2E" w14:textId="10ED421F" w:rsidR="00683263" w:rsidRPr="00683263" w:rsidRDefault="00683263" w:rsidP="0068326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MX"/>
                        </w:rPr>
                      </w:pPr>
                      <w:r w:rsidRPr="00683263">
                        <w:rPr>
                          <w:color w:val="FF0000"/>
                          <w:sz w:val="32"/>
                          <w:szCs w:val="32"/>
                          <w:lang w:val="es-MX"/>
                        </w:rPr>
                        <w:t>comuna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740" w:rsidRPr="00B30740">
        <w:rPr>
          <w:noProof/>
          <w:color w:val="FFFFFF"/>
          <w:w w:val="110"/>
        </w:rPr>
        <mc:AlternateContent>
          <mc:Choice Requires="wps">
            <w:drawing>
              <wp:anchor distT="45720" distB="45720" distL="114300" distR="114300" simplePos="0" relativeHeight="487665664" behindDoc="0" locked="0" layoutInCell="1" allowOverlap="1" wp14:anchorId="110495D2" wp14:editId="19CED0E3">
                <wp:simplePos x="0" y="0"/>
                <wp:positionH relativeFrom="column">
                  <wp:posOffset>1581150</wp:posOffset>
                </wp:positionH>
                <wp:positionV relativeFrom="paragraph">
                  <wp:posOffset>3883025</wp:posOffset>
                </wp:positionV>
                <wp:extent cx="4261485" cy="1404620"/>
                <wp:effectExtent l="0" t="0" r="24765" b="22860"/>
                <wp:wrapSquare wrapText="bothSides"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D6D63" w14:textId="513A3CD1" w:rsidR="004D7478" w:rsidRDefault="00B30740" w:rsidP="004D7478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30740">
                              <w:rPr>
                                <w:color w:val="FF0000"/>
                                <w:sz w:val="40"/>
                                <w:szCs w:val="40"/>
                              </w:rPr>
                              <w:t>IMAGEN REFERENCIAL</w:t>
                            </w:r>
                          </w:p>
                          <w:p w14:paraId="63647E58" w14:textId="79042070" w:rsidR="00B30740" w:rsidRPr="00B30740" w:rsidRDefault="00B30740" w:rsidP="004D7478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30740">
                              <w:rPr>
                                <w:color w:val="FF0000"/>
                                <w:sz w:val="40"/>
                                <w:szCs w:val="40"/>
                              </w:rPr>
                              <w:t>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495D2" id="_x0000_s1027" type="#_x0000_t202" style="position:absolute;left:0;text-align:left;margin-left:124.5pt;margin-top:305.75pt;width:335.55pt;height:110.6pt;z-index:487665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" fillcolor="white [3201]" strokecolor="#c0504d [3205]" strokeweight="2pt">
                <v:textbox style="mso-fit-shape-to-text:t">
                  <w:txbxContent>
                    <w:p w14:paraId="2E5D6D63" w14:textId="513A3CD1" w:rsidR="004D7478" w:rsidRDefault="00B30740" w:rsidP="004D7478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B30740">
                        <w:rPr>
                          <w:color w:val="FF0000"/>
                          <w:sz w:val="40"/>
                          <w:szCs w:val="40"/>
                        </w:rPr>
                        <w:t>IMAGEN REFERENCIAL</w:t>
                      </w:r>
                    </w:p>
                    <w:p w14:paraId="63647E58" w14:textId="79042070" w:rsidR="00B30740" w:rsidRPr="00B30740" w:rsidRDefault="00B30740" w:rsidP="004D7478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B30740">
                        <w:rPr>
                          <w:color w:val="FF0000"/>
                          <w:sz w:val="40"/>
                          <w:szCs w:val="40"/>
                        </w:rPr>
                        <w:t>DEL PROYECTO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529">
        <w:rPr>
          <w:noProof/>
        </w:rPr>
        <mc:AlternateContent>
          <mc:Choice Requires="wpg">
            <w:drawing>
              <wp:anchor distT="0" distB="0" distL="114300" distR="114300" simplePos="0" relativeHeight="486349312" behindDoc="1" locked="0" layoutInCell="1" allowOverlap="1" wp14:anchorId="0CCAEEA1" wp14:editId="4DC5E3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80625"/>
                <wp:effectExtent l="0" t="0" r="0" b="0"/>
                <wp:wrapNone/>
                <wp:docPr id="35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80625"/>
                          <a:chOff x="0" y="0"/>
                          <a:chExt cx="11906" cy="15875"/>
                        </a:xfrm>
                      </wpg:grpSpPr>
                      <pic:pic xmlns:pic="http://schemas.openxmlformats.org/drawingml/2006/picture">
                        <pic:nvPicPr>
                          <pic:cNvPr id="35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189" y="0"/>
                            <a:ext cx="5462" cy="4103"/>
                          </a:xfrm>
                          <a:prstGeom prst="rect">
                            <a:avLst/>
                          </a:prstGeom>
                          <a:solidFill>
                            <a:srgbClr val="00A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46" y="14876"/>
                            <a:ext cx="11360" cy="998"/>
                          </a:xfrm>
                          <a:prstGeom prst="rect">
                            <a:avLst/>
                          </a:prstGeom>
                          <a:solidFill>
                            <a:srgbClr val="0017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14876"/>
                            <a:ext cx="731" cy="500"/>
                          </a:xfrm>
                          <a:prstGeom prst="rect">
                            <a:avLst/>
                          </a:prstGeom>
                          <a:solidFill>
                            <a:srgbClr val="CDC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730" y="14876"/>
                            <a:ext cx="745" cy="500"/>
                          </a:xfrm>
                          <a:prstGeom prst="rect">
                            <a:avLst/>
                          </a:prstGeom>
                          <a:solidFill>
                            <a:srgbClr val="8ED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474" y="14876"/>
                            <a:ext cx="745" cy="500"/>
                          </a:xfrm>
                          <a:prstGeom prst="rect">
                            <a:avLst/>
                          </a:prstGeom>
                          <a:solidFill>
                            <a:srgbClr val="7E1D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218" y="14876"/>
                            <a:ext cx="745" cy="500"/>
                          </a:xfrm>
                          <a:prstGeom prst="rect">
                            <a:avLst/>
                          </a:prstGeom>
                          <a:solidFill>
                            <a:srgbClr val="E432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15374"/>
                            <a:ext cx="731" cy="500"/>
                          </a:xfrm>
                          <a:prstGeom prst="rect">
                            <a:avLst/>
                          </a:prstGeom>
                          <a:solidFill>
                            <a:srgbClr val="F07E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30" y="15374"/>
                            <a:ext cx="745" cy="500"/>
                          </a:xfrm>
                          <a:prstGeom prst="rect">
                            <a:avLst/>
                          </a:prstGeom>
                          <a:solidFill>
                            <a:srgbClr val="7C0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474" y="15374"/>
                            <a:ext cx="745" cy="500"/>
                          </a:xfrm>
                          <a:prstGeom prst="rect">
                            <a:avLst/>
                          </a:prstGeom>
                          <a:solidFill>
                            <a:srgbClr val="FFE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2218" y="15374"/>
                            <a:ext cx="745" cy="500"/>
                          </a:xfrm>
                          <a:prstGeom prst="rect">
                            <a:avLst/>
                          </a:prstGeom>
                          <a:solidFill>
                            <a:srgbClr val="E3F1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241" y="15206"/>
                            <a:ext cx="337" cy="337"/>
                          </a:xfrm>
                          <a:prstGeom prst="rect">
                            <a:avLst/>
                          </a:prstGeom>
                          <a:solidFill>
                            <a:srgbClr val="3CB4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11280" y="15245"/>
                            <a:ext cx="260" cy="260"/>
                          </a:xfrm>
                          <a:custGeom>
                            <a:avLst/>
                            <a:gdLst>
                              <a:gd name="T0" fmla="+- 0 11410 11281"/>
                              <a:gd name="T1" fmla="*/ T0 w 260"/>
                              <a:gd name="T2" fmla="+- 0 15246 15246"/>
                              <a:gd name="T3" fmla="*/ 15246 h 260"/>
                              <a:gd name="T4" fmla="+- 0 11360 11281"/>
                              <a:gd name="T5" fmla="*/ T4 w 260"/>
                              <a:gd name="T6" fmla="+- 0 15256 15246"/>
                              <a:gd name="T7" fmla="*/ 15256 h 260"/>
                              <a:gd name="T8" fmla="+- 0 11319 11281"/>
                              <a:gd name="T9" fmla="*/ T8 w 260"/>
                              <a:gd name="T10" fmla="+- 0 15284 15246"/>
                              <a:gd name="T11" fmla="*/ 15284 h 260"/>
                              <a:gd name="T12" fmla="+- 0 11291 11281"/>
                              <a:gd name="T13" fmla="*/ T12 w 260"/>
                              <a:gd name="T14" fmla="+- 0 15325 15246"/>
                              <a:gd name="T15" fmla="*/ 15325 h 260"/>
                              <a:gd name="T16" fmla="+- 0 11281 11281"/>
                              <a:gd name="T17" fmla="*/ T16 w 260"/>
                              <a:gd name="T18" fmla="+- 0 15375 15246"/>
                              <a:gd name="T19" fmla="*/ 15375 h 260"/>
                              <a:gd name="T20" fmla="+- 0 11291 11281"/>
                              <a:gd name="T21" fmla="*/ T20 w 260"/>
                              <a:gd name="T22" fmla="+- 0 15426 15246"/>
                              <a:gd name="T23" fmla="*/ 15426 h 260"/>
                              <a:gd name="T24" fmla="+- 0 11319 11281"/>
                              <a:gd name="T25" fmla="*/ T24 w 260"/>
                              <a:gd name="T26" fmla="+- 0 15467 15246"/>
                              <a:gd name="T27" fmla="*/ 15467 h 260"/>
                              <a:gd name="T28" fmla="+- 0 11360 11281"/>
                              <a:gd name="T29" fmla="*/ T28 w 260"/>
                              <a:gd name="T30" fmla="+- 0 15495 15246"/>
                              <a:gd name="T31" fmla="*/ 15495 h 260"/>
                              <a:gd name="T32" fmla="+- 0 11410 11281"/>
                              <a:gd name="T33" fmla="*/ T32 w 260"/>
                              <a:gd name="T34" fmla="+- 0 15505 15246"/>
                              <a:gd name="T35" fmla="*/ 15505 h 260"/>
                              <a:gd name="T36" fmla="+- 0 11461 11281"/>
                              <a:gd name="T37" fmla="*/ T36 w 260"/>
                              <a:gd name="T38" fmla="+- 0 15495 15246"/>
                              <a:gd name="T39" fmla="*/ 15495 h 260"/>
                              <a:gd name="T40" fmla="+- 0 11502 11281"/>
                              <a:gd name="T41" fmla="*/ T40 w 260"/>
                              <a:gd name="T42" fmla="+- 0 15467 15246"/>
                              <a:gd name="T43" fmla="*/ 15467 h 260"/>
                              <a:gd name="T44" fmla="+- 0 11530 11281"/>
                              <a:gd name="T45" fmla="*/ T44 w 260"/>
                              <a:gd name="T46" fmla="+- 0 15426 15246"/>
                              <a:gd name="T47" fmla="*/ 15426 h 260"/>
                              <a:gd name="T48" fmla="+- 0 11540 11281"/>
                              <a:gd name="T49" fmla="*/ T48 w 260"/>
                              <a:gd name="T50" fmla="+- 0 15375 15246"/>
                              <a:gd name="T51" fmla="*/ 15375 h 260"/>
                              <a:gd name="T52" fmla="+- 0 11530 11281"/>
                              <a:gd name="T53" fmla="*/ T52 w 260"/>
                              <a:gd name="T54" fmla="+- 0 15325 15246"/>
                              <a:gd name="T55" fmla="*/ 15325 h 260"/>
                              <a:gd name="T56" fmla="+- 0 11502 11281"/>
                              <a:gd name="T57" fmla="*/ T56 w 260"/>
                              <a:gd name="T58" fmla="+- 0 15284 15246"/>
                              <a:gd name="T59" fmla="*/ 15284 h 260"/>
                              <a:gd name="T60" fmla="+- 0 11461 11281"/>
                              <a:gd name="T61" fmla="*/ T60 w 260"/>
                              <a:gd name="T62" fmla="+- 0 15256 15246"/>
                              <a:gd name="T63" fmla="*/ 15256 h 260"/>
                              <a:gd name="T64" fmla="+- 0 11410 11281"/>
                              <a:gd name="T65" fmla="*/ T64 w 260"/>
                              <a:gd name="T66" fmla="+- 0 15246 15246"/>
                              <a:gd name="T67" fmla="*/ 15246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129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10" y="180"/>
                                </a:lnTo>
                                <a:lnTo>
                                  <a:pt x="38" y="221"/>
                                </a:lnTo>
                                <a:lnTo>
                                  <a:pt x="79" y="249"/>
                                </a:lnTo>
                                <a:lnTo>
                                  <a:pt x="129" y="259"/>
                                </a:lnTo>
                                <a:lnTo>
                                  <a:pt x="180" y="249"/>
                                </a:lnTo>
                                <a:lnTo>
                                  <a:pt x="221" y="221"/>
                                </a:lnTo>
                                <a:lnTo>
                                  <a:pt x="249" y="180"/>
                                </a:lnTo>
                                <a:lnTo>
                                  <a:pt x="259" y="129"/>
                                </a:lnTo>
                                <a:lnTo>
                                  <a:pt x="249" y="79"/>
                                </a:lnTo>
                                <a:lnTo>
                                  <a:pt x="221" y="38"/>
                                </a:lnTo>
                                <a:lnTo>
                                  <a:pt x="180" y="1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6" y="15232"/>
                            <a:ext cx="5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8584" y="15237"/>
                            <a:ext cx="26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3" y="15314"/>
                            <a:ext cx="16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" y="15314"/>
                            <a:ext cx="28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15314"/>
                            <a:ext cx="17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5233"/>
                            <a:ext cx="17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AutoShape 355"/>
                        <wps:cNvSpPr>
                          <a:spLocks/>
                        </wps:cNvSpPr>
                        <wps:spPr bwMode="auto">
                          <a:xfrm>
                            <a:off x="9628" y="15238"/>
                            <a:ext cx="29" cy="276"/>
                          </a:xfrm>
                          <a:custGeom>
                            <a:avLst/>
                            <a:gdLst>
                              <a:gd name="T0" fmla="+- 0 9654 9628"/>
                              <a:gd name="T1" fmla="*/ T0 w 29"/>
                              <a:gd name="T2" fmla="+- 0 15238 15238"/>
                              <a:gd name="T3" fmla="*/ 15238 h 276"/>
                              <a:gd name="T4" fmla="+- 0 9631 9628"/>
                              <a:gd name="T5" fmla="*/ T4 w 29"/>
                              <a:gd name="T6" fmla="+- 0 15238 15238"/>
                              <a:gd name="T7" fmla="*/ 15238 h 276"/>
                              <a:gd name="T8" fmla="+- 0 9628 9628"/>
                              <a:gd name="T9" fmla="*/ T8 w 29"/>
                              <a:gd name="T10" fmla="+- 0 15241 15238"/>
                              <a:gd name="T11" fmla="*/ 15241 h 276"/>
                              <a:gd name="T12" fmla="+- 0 9628 9628"/>
                              <a:gd name="T13" fmla="*/ T12 w 29"/>
                              <a:gd name="T14" fmla="+- 0 15275 15238"/>
                              <a:gd name="T15" fmla="*/ 15275 h 276"/>
                              <a:gd name="T16" fmla="+- 0 9631 9628"/>
                              <a:gd name="T17" fmla="*/ T16 w 29"/>
                              <a:gd name="T18" fmla="+- 0 15278 15238"/>
                              <a:gd name="T19" fmla="*/ 15278 h 276"/>
                              <a:gd name="T20" fmla="+- 0 9654 9628"/>
                              <a:gd name="T21" fmla="*/ T20 w 29"/>
                              <a:gd name="T22" fmla="+- 0 15278 15238"/>
                              <a:gd name="T23" fmla="*/ 15278 h 276"/>
                              <a:gd name="T24" fmla="+- 0 9657 9628"/>
                              <a:gd name="T25" fmla="*/ T24 w 29"/>
                              <a:gd name="T26" fmla="+- 0 15275 15238"/>
                              <a:gd name="T27" fmla="*/ 15275 h 276"/>
                              <a:gd name="T28" fmla="+- 0 9657 9628"/>
                              <a:gd name="T29" fmla="*/ T28 w 29"/>
                              <a:gd name="T30" fmla="+- 0 15241 15238"/>
                              <a:gd name="T31" fmla="*/ 15241 h 276"/>
                              <a:gd name="T32" fmla="+- 0 9654 9628"/>
                              <a:gd name="T33" fmla="*/ T32 w 29"/>
                              <a:gd name="T34" fmla="+- 0 15238 15238"/>
                              <a:gd name="T35" fmla="*/ 15238 h 276"/>
                              <a:gd name="T36" fmla="+- 0 9655 9628"/>
                              <a:gd name="T37" fmla="*/ T36 w 29"/>
                              <a:gd name="T38" fmla="+- 0 15320 15238"/>
                              <a:gd name="T39" fmla="*/ 15320 h 276"/>
                              <a:gd name="T40" fmla="+- 0 9630 9628"/>
                              <a:gd name="T41" fmla="*/ T40 w 29"/>
                              <a:gd name="T42" fmla="+- 0 15320 15238"/>
                              <a:gd name="T43" fmla="*/ 15320 h 276"/>
                              <a:gd name="T44" fmla="+- 0 9630 9628"/>
                              <a:gd name="T45" fmla="*/ T44 w 29"/>
                              <a:gd name="T46" fmla="+- 0 15513 15238"/>
                              <a:gd name="T47" fmla="*/ 15513 h 276"/>
                              <a:gd name="T48" fmla="+- 0 9655 9628"/>
                              <a:gd name="T49" fmla="*/ T48 w 29"/>
                              <a:gd name="T50" fmla="+- 0 15513 15238"/>
                              <a:gd name="T51" fmla="*/ 15513 h 276"/>
                              <a:gd name="T52" fmla="+- 0 9655 9628"/>
                              <a:gd name="T53" fmla="*/ T52 w 29"/>
                              <a:gd name="T54" fmla="+- 0 15320 15238"/>
                              <a:gd name="T55" fmla="*/ 1532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76">
                                <a:moveTo>
                                  <a:pt x="2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7"/>
                                </a:lnTo>
                                <a:lnTo>
                                  <a:pt x="3" y="40"/>
                                </a:lnTo>
                                <a:lnTo>
                                  <a:pt x="26" y="40"/>
                                </a:lnTo>
                                <a:lnTo>
                                  <a:pt x="29" y="37"/>
                                </a:lnTo>
                                <a:lnTo>
                                  <a:pt x="29" y="3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7" y="82"/>
                                </a:moveTo>
                                <a:lnTo>
                                  <a:pt x="2" y="82"/>
                                </a:lnTo>
                                <a:lnTo>
                                  <a:pt x="2" y="275"/>
                                </a:lnTo>
                                <a:lnTo>
                                  <a:pt x="27" y="275"/>
                                </a:lnTo>
                                <a:lnTo>
                                  <a:pt x="2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6" y="15233"/>
                            <a:ext cx="1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15314"/>
                            <a:ext cx="16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15238"/>
                            <a:ext cx="16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15314"/>
                            <a:ext cx="16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8509A" id="Group 350" o:spid="_x0000_s1026" style="position:absolute;margin-left:0;margin-top:0;width:595.3pt;height:793.75pt;z-index:-16967168;mso-position-horizontal-relative:page;mso-position-vertical-relative:page" coordsize="11906,158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7" type="#_x0000_t75" style="position:absolute;width:11906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">
                  <v:imagedata r:id="rId17" o:title=""/>
                </v:shape>
                <v:rect id="Rectangle 373" o:spid="_x0000_s1028" style="position:absolute;left:3189;width:5462;height:4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" fillcolor="#00a6c8" stroked="f"/>
                <v:rect id="Rectangle 372" o:spid="_x0000_s1029" style="position:absolute;left:546;top:14876;width:11360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" fillcolor="#00172b" stroked="f"/>
                <v:rect id="Rectangle 371" o:spid="_x0000_s1030" style="position:absolute;top:14876;width:73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" fillcolor="#cdce00" stroked="f"/>
                <v:rect id="Rectangle 370" o:spid="_x0000_s1031" style="position:absolute;left:730;top:14876;width:7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" fillcolor="#8ed1e3" stroked="f"/>
                <v:rect id="Rectangle 369" o:spid="_x0000_s1032" style="position:absolute;left:1474;top:14876;width:7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" fillcolor="#7e1d7e" stroked="f"/>
                <v:rect id="Rectangle 368" o:spid="_x0000_s1033" style="position:absolute;left:2218;top:14876;width:7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" fillcolor="#e4328b" stroked="f"/>
                <v:rect id="Rectangle 367" o:spid="_x0000_s1034" style="position:absolute;top:15374;width:73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" fillcolor="#f07e0f" stroked="f"/>
                <v:rect id="Rectangle 366" o:spid="_x0000_s1035" style="position:absolute;left:730;top:15374;width:7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" fillcolor="#7c003c" stroked="f"/>
                <v:rect id="Rectangle 365" o:spid="_x0000_s1036" style="position:absolute;left:1474;top:15374;width:7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" fillcolor="#ffe583" stroked="f"/>
                <v:rect id="Rectangle 364" o:spid="_x0000_s1037" style="position:absolute;left:2218;top:15374;width:7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" fillcolor="#e3f1ed" stroked="f"/>
                <v:rect id="Rectangle 363" o:spid="_x0000_s1038" style="position:absolute;left:11241;top:15206;width:337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" fillcolor="#3cb4e5" stroked="f"/>
                <v:shape id="Freeform 362" o:spid="_x0000_s1039" style="position:absolute;left:11280;top:15245;width:260;height:260;visibility:visible;mso-wrap-style:square;v-text-anchor:top" coordsize="2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" path="m129,l79,10,38,38,10,79,,129r10,51l38,221r41,28l129,259r51,-10l221,221r28,-41l259,129,249,79,221,38,180,10,129,xe" stroked="f">
                  <v:path arrowok="t" o:connecttype="custom" o:connectlocs="129,15246;79,15256;38,15284;10,15325;0,15375;10,15426;38,15467;79,15495;129,15505;180,15495;221,15467;249,15426;259,15375;249,15325;221,15284;180,15256;129,15246" o:connectangles="0,0,0,0,0,0,0,0,0,0,0,0,0,0,0,0,0"/>
                </v:shape>
                <v:shape id="Picture 361" o:spid="_x0000_s1040" type="#_x0000_t75" style="position:absolute;left:10576;top:15232;width:54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">
                  <v:imagedata r:id="rId18" o:title=""/>
                </v:shape>
                <v:rect id="Rectangle 360" o:spid="_x0000_s1041" style="position:absolute;left:8584;top:15237;width:2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L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SeZ+IRkPN/AAAA//8DAFBLAQItABQABgAIAAAAIQDb4fbL7gAAAIUBAAATAAAAAAAAAAAA&#10;AAAAAAAAAABbQ29udGVudF9UeXBlc10ueG1sUEsBAi0AFAAGAAgAAAAhAFr0LFu/AAAAFQEAAAsA&#10;AAAAAAAAAAAAAAAAHwEAAF9yZWxzLy5yZWxzUEsBAi0AFAAGAAgAAAAhAJIpguzEAAAA3AAAAA8A&#10;AAAAAAAAAAAAAAAABwIAAGRycy9kb3ducmV2LnhtbFBLBQYAAAAAAwADALcAAAD4AgAAAAA=&#10;" stroked="f"/>
                <v:shape id="Picture 359" o:spid="_x0000_s1042" type="#_x0000_t75" style="position:absolute;left:8663;top:15314;width:16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">
                  <v:imagedata r:id="rId19" o:title=""/>
                </v:shape>
                <v:shape id="Picture 358" o:spid="_x0000_s1043" type="#_x0000_t75" style="position:absolute;left:8877;top:15314;width:286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">
                  <v:imagedata r:id="rId20" o:title=""/>
                </v:shape>
                <v:shape id="Picture 357" o:spid="_x0000_s1044" type="#_x0000_t75" style="position:absolute;left:9201;top:15314;width:17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">
                  <v:imagedata r:id="rId21" o:title=""/>
                </v:shape>
                <v:shape id="Picture 356" o:spid="_x0000_s1045" type="#_x0000_t75" style="position:absolute;left:9418;top:15233;width:17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">
                  <v:imagedata r:id="rId22" o:title=""/>
                </v:shape>
                <v:shape id="AutoShape 355" o:spid="_x0000_s1046" style="position:absolute;left:9628;top:15238;width:29;height:276;visibility:visible;mso-wrap-style:square;v-text-anchor:top" coordsize="2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" path="m26,l3,,,3,,37r3,3l26,40r3,-3l29,3,26,xm27,82l2,82r,193l27,275,27,82xe" stroked="f">
                  <v:path arrowok="t" o:connecttype="custom" o:connectlocs="26,15238;3,15238;0,15241;0,15275;3,15278;26,15278;29,15275;29,15241;26,15238;27,15320;2,15320;2,15513;27,15513;27,15320" o:connectangles="0,0,0,0,0,0,0,0,0,0,0,0,0,0"/>
                </v:shape>
                <v:shape id="Picture 354" o:spid="_x0000_s1047" type="#_x0000_t75" style="position:absolute;left:9706;top:15233;width:12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">
                  <v:imagedata r:id="rId23" o:title=""/>
                </v:shape>
                <v:shape id="Picture 353" o:spid="_x0000_s1048" type="#_x0000_t75" style="position:absolute;left:9870;top:15314;width:1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">
                  <v:imagedata r:id="rId24" o:title=""/>
                </v:shape>
                <v:shape id="Picture 352" o:spid="_x0000_s1049" type="#_x0000_t75" style="position:absolute;left:10082;top:15238;width:16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">
                  <v:imagedata r:id="rId25" o:title=""/>
                </v:shape>
                <v:shape id="Picture 351" o:spid="_x0000_s1050" type="#_x0000_t75" style="position:absolute;left:10289;top:15314;width:1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D158C3">
        <w:rPr>
          <w:color w:val="FFFFFF"/>
          <w:w w:val="110"/>
        </w:rPr>
        <w:t>MANUAL</w:t>
      </w:r>
      <w:r w:rsidR="00D158C3">
        <w:rPr>
          <w:color w:val="FFFFFF"/>
          <w:spacing w:val="1"/>
          <w:w w:val="110"/>
        </w:rPr>
        <w:t xml:space="preserve"> </w:t>
      </w:r>
      <w:r w:rsidR="00D158C3">
        <w:rPr>
          <w:color w:val="FFFFFF"/>
          <w:spacing w:val="-25"/>
          <w:w w:val="110"/>
        </w:rPr>
        <w:t xml:space="preserve">PARA </w:t>
      </w:r>
      <w:r w:rsidR="00D158C3">
        <w:rPr>
          <w:color w:val="FFFFFF"/>
          <w:spacing w:val="-24"/>
          <w:w w:val="110"/>
        </w:rPr>
        <w:t>EL</w:t>
      </w:r>
      <w:r w:rsidR="00D158C3">
        <w:rPr>
          <w:color w:val="FFFFFF"/>
          <w:spacing w:val="-23"/>
          <w:w w:val="110"/>
        </w:rPr>
        <w:t xml:space="preserve"> </w:t>
      </w:r>
      <w:r w:rsidR="00D158C3">
        <w:rPr>
          <w:color w:val="FFFFFF"/>
          <w:spacing w:val="-43"/>
          <w:w w:val="110"/>
        </w:rPr>
        <w:t>PROPIETARIO</w:t>
      </w:r>
    </w:p>
    <w:p w14:paraId="208995AE" w14:textId="77777777" w:rsidR="00B10E78" w:rsidRDefault="00B10E78">
      <w:pPr>
        <w:spacing w:line="187" w:lineRule="auto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593FEAFB" w14:textId="5495CA03" w:rsidR="00B10E78" w:rsidRDefault="00565529">
      <w:pPr>
        <w:pStyle w:val="Textoindependien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5CE3AC4" wp14:editId="1173C7BC">
                <wp:extent cx="4657725" cy="1667510"/>
                <wp:effectExtent l="0" t="0" r="0" b="2540"/>
                <wp:docPr id="34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725" cy="1667510"/>
                          <a:chOff x="0" y="0"/>
                          <a:chExt cx="7335" cy="2626"/>
                        </a:xfrm>
                      </wpg:grpSpPr>
                      <wps:wsp>
                        <wps:cNvPr id="34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35" cy="2626"/>
                          </a:xfrm>
                          <a:prstGeom prst="rect">
                            <a:avLst/>
                          </a:prstGeom>
                          <a:solidFill>
                            <a:srgbClr val="0017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5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F2E6E" w14:textId="77777777" w:rsidR="00B10E78" w:rsidRDefault="00D158C3">
                              <w:pPr>
                                <w:spacing w:before="799"/>
                                <w:ind w:left="1476" w:right="1424"/>
                                <w:jc w:val="center"/>
                                <w:rPr>
                                  <w:rFonts w:ascii="Trebuchet MS"/>
                                  <w:sz w:val="8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80"/>
                                </w:rPr>
                                <w:t>CONTENIDO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E3AC4" id="Group 342" o:spid="_x0000_s1028" style="width:366.75pt;height:131.3pt;mso-position-horizontal-relative:char;mso-position-vertical-relative:line" coordsize="7335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">
                <v:rect id="Rectangle 344" o:spid="_x0000_s1029" style="position:absolute;width:73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" fillcolor="#00172b" stroked="f"/>
                <v:shape id="Text Box 343" o:spid="_x0000_s1030" type="#_x0000_t202" style="position:absolute;width:73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78CF2E6E" w14:textId="77777777" w:rsidR="00B10E78" w:rsidRDefault="00D158C3">
                        <w:pPr>
                          <w:spacing w:before="799"/>
                          <w:ind w:left="1476" w:right="1424"/>
                          <w:jc w:val="center"/>
                          <w:rPr>
                            <w:rFonts w:ascii="Trebuchet MS"/>
                            <w:sz w:val="8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80"/>
                          </w:rPr>
                          <w:t>CONTENIDO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2696EC" w14:textId="56843685" w:rsidR="00B10E78" w:rsidRDefault="00B10E78">
      <w:pPr>
        <w:pStyle w:val="Textoindependiente"/>
        <w:rPr>
          <w:rFonts w:ascii="Calibri"/>
          <w:sz w:val="20"/>
        </w:rPr>
      </w:pPr>
    </w:p>
    <w:p w14:paraId="57789940" w14:textId="292C63FC" w:rsidR="00B10E78" w:rsidRDefault="00A04FF2">
      <w:pPr>
        <w:pStyle w:val="Textoindependiente"/>
        <w:rPr>
          <w:rFonts w:ascii="Calibri"/>
          <w:sz w:val="20"/>
        </w:rPr>
      </w:pPr>
      <w:r w:rsidRPr="00683263">
        <w:rPr>
          <w:noProof/>
          <w:color w:val="FFFFFF"/>
          <w:w w:val="110"/>
        </w:rPr>
        <mc:AlternateContent>
          <mc:Choice Requires="wps">
            <w:drawing>
              <wp:anchor distT="45720" distB="45720" distL="114300" distR="114300" simplePos="0" relativeHeight="487670784" behindDoc="0" locked="0" layoutInCell="1" allowOverlap="1" wp14:anchorId="72CBF763" wp14:editId="5B230868">
                <wp:simplePos x="0" y="0"/>
                <wp:positionH relativeFrom="column">
                  <wp:posOffset>4848546</wp:posOffset>
                </wp:positionH>
                <wp:positionV relativeFrom="paragraph">
                  <wp:posOffset>147726</wp:posOffset>
                </wp:positionV>
                <wp:extent cx="2434462" cy="636905"/>
                <wp:effectExtent l="0" t="0" r="23495" b="10795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462" cy="636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FC806D" w14:textId="38468166" w:rsidR="00683263" w:rsidRPr="00A04FF2" w:rsidRDefault="00683263" w:rsidP="006832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04FF2">
                              <w:rPr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>Las paginas serán organizadas por la emp</w:t>
                            </w:r>
                            <w:r w:rsidR="00A04FF2" w:rsidRPr="00A04FF2">
                              <w:rPr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 xml:space="preserve">resa de publicidad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BF763" id="_x0000_s1031" type="#_x0000_t202" style="position:absolute;margin-left:381.8pt;margin-top:11.65pt;width:191.7pt;height:50.15pt;z-index:48767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" fillcolor="window" strokecolor="#c0504d" strokeweight="2pt">
                <v:textbox>
                  <w:txbxContent>
                    <w:p w14:paraId="1CFC806D" w14:textId="38468166" w:rsidR="00683263" w:rsidRPr="00A04FF2" w:rsidRDefault="00683263" w:rsidP="0068326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  <w:r w:rsidRPr="00A04FF2">
                        <w:rPr>
                          <w:color w:val="FF0000"/>
                          <w:sz w:val="24"/>
                          <w:szCs w:val="24"/>
                          <w:lang w:val="es-MX"/>
                        </w:rPr>
                        <w:t>Las paginas serán organizadas por la emp</w:t>
                      </w:r>
                      <w:r w:rsidR="00A04FF2" w:rsidRPr="00A04FF2">
                        <w:rPr>
                          <w:color w:val="FF0000"/>
                          <w:sz w:val="24"/>
                          <w:szCs w:val="24"/>
                          <w:lang w:val="es-MX"/>
                        </w:rPr>
                        <w:t xml:space="preserve">resa de publicidad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9C0AF6" w14:textId="04DA78BF" w:rsidR="00B10E78" w:rsidRDefault="00B10E78">
      <w:pPr>
        <w:pStyle w:val="Textoindependiente"/>
        <w:rPr>
          <w:rFonts w:ascii="Calibri"/>
          <w:sz w:val="20"/>
        </w:rPr>
      </w:pPr>
    </w:p>
    <w:p w14:paraId="255D49A0" w14:textId="77777777" w:rsidR="00B10E78" w:rsidRDefault="00B10E78">
      <w:pPr>
        <w:pStyle w:val="Textoindependiente"/>
        <w:rPr>
          <w:rFonts w:ascii="Calibri"/>
          <w:sz w:val="20"/>
        </w:rPr>
      </w:pPr>
    </w:p>
    <w:p w14:paraId="06DE32D4" w14:textId="77777777" w:rsidR="00B10E78" w:rsidRDefault="00B10E78">
      <w:pPr>
        <w:pStyle w:val="Textoindependiente"/>
        <w:rPr>
          <w:rFonts w:ascii="Calibri"/>
          <w:sz w:val="20"/>
        </w:rPr>
      </w:pPr>
    </w:p>
    <w:p w14:paraId="1550AF3B" w14:textId="77777777" w:rsidR="00B10E78" w:rsidRDefault="00B10E78">
      <w:pPr>
        <w:pStyle w:val="Textoindependiente"/>
        <w:rPr>
          <w:rFonts w:ascii="Calibri"/>
          <w:sz w:val="20"/>
        </w:rPr>
      </w:pPr>
    </w:p>
    <w:p w14:paraId="535F3776" w14:textId="77777777" w:rsidR="00B10E78" w:rsidRDefault="00B10E78">
      <w:pPr>
        <w:pStyle w:val="Textoindependiente"/>
        <w:rPr>
          <w:rFonts w:ascii="Calibri"/>
          <w:sz w:val="20"/>
        </w:rPr>
      </w:pPr>
    </w:p>
    <w:p w14:paraId="06DF7938" w14:textId="77777777" w:rsidR="00B10E78" w:rsidRDefault="00B10E78">
      <w:pPr>
        <w:pStyle w:val="Textoindependiente"/>
        <w:rPr>
          <w:rFonts w:ascii="Calibri"/>
          <w:sz w:val="20"/>
        </w:rPr>
      </w:pPr>
    </w:p>
    <w:p w14:paraId="463A1A88" w14:textId="77777777" w:rsidR="00B10E78" w:rsidRDefault="00B10E78">
      <w:pPr>
        <w:pStyle w:val="Textoindependiente"/>
        <w:spacing w:before="7"/>
        <w:rPr>
          <w:rFonts w:ascii="Calibri"/>
          <w:sz w:val="18"/>
        </w:rPr>
      </w:pPr>
    </w:p>
    <w:p w14:paraId="3E18AE4B" w14:textId="33A13581" w:rsidR="00B10E78" w:rsidRDefault="00565529">
      <w:pPr>
        <w:tabs>
          <w:tab w:val="right" w:pos="10171"/>
        </w:tabs>
        <w:spacing w:before="103"/>
        <w:ind w:left="2114"/>
        <w:rPr>
          <w:rFonts w:ascii="Trebuchet MS" w:hAnsi="Trebuchet MS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51360" behindDoc="1" locked="0" layoutInCell="1" allowOverlap="1" wp14:anchorId="255EE23D" wp14:editId="18F96B97">
                <wp:simplePos x="0" y="0"/>
                <wp:positionH relativeFrom="page">
                  <wp:posOffset>885825</wp:posOffset>
                </wp:positionH>
                <wp:positionV relativeFrom="paragraph">
                  <wp:posOffset>-442595</wp:posOffset>
                </wp:positionV>
                <wp:extent cx="6674485" cy="5967730"/>
                <wp:effectExtent l="0" t="0" r="0" b="0"/>
                <wp:wrapNone/>
                <wp:docPr id="34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4485" cy="5967730"/>
                        </a:xfrm>
                        <a:prstGeom prst="rect">
                          <a:avLst/>
                        </a:prstGeom>
                        <a:solidFill>
                          <a:srgbClr val="00A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02646" id="Rectangle 341" o:spid="_x0000_s1026" style="position:absolute;margin-left:69.75pt;margin-top:-34.85pt;width:525.55pt;height:469.9pt;z-index:-169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" fillcolor="#00a6c8" stroked="f">
                <w10:wrap anchorx="page"/>
              </v:rect>
            </w:pict>
          </mc:Fallback>
        </mc:AlternateContent>
      </w:r>
      <w:r w:rsidR="00D158C3">
        <w:rPr>
          <w:rFonts w:ascii="Trebuchet MS" w:hAnsi="Trebuchet MS"/>
          <w:color w:val="FFFFFF"/>
          <w:w w:val="105"/>
          <w:sz w:val="29"/>
        </w:rPr>
        <w:t>PRESENTACIÓN</w:t>
      </w:r>
      <w:r w:rsidR="00D158C3">
        <w:rPr>
          <w:rFonts w:ascii="Trebuchet MS" w:hAnsi="Trebuchet MS"/>
          <w:color w:val="FFFFFF"/>
          <w:w w:val="105"/>
          <w:sz w:val="29"/>
        </w:rPr>
        <w:tab/>
        <w:t>3</w:t>
      </w:r>
    </w:p>
    <w:p w14:paraId="53E359BF" w14:textId="77777777" w:rsidR="00B10E78" w:rsidRDefault="00D158C3">
      <w:pPr>
        <w:tabs>
          <w:tab w:val="right" w:pos="10157"/>
        </w:tabs>
        <w:spacing w:before="371"/>
        <w:ind w:left="2114"/>
        <w:rPr>
          <w:rFonts w:ascii="Trebuchet MS" w:hAnsi="Trebuchet MS"/>
          <w:sz w:val="29"/>
        </w:rPr>
      </w:pPr>
      <w:r>
        <w:rPr>
          <w:rFonts w:ascii="Trebuchet MS" w:hAnsi="Trebuchet MS"/>
          <w:color w:val="FFFFFF"/>
          <w:w w:val="105"/>
          <w:sz w:val="29"/>
        </w:rPr>
        <w:t>GARANTÍAS</w:t>
      </w:r>
      <w:r>
        <w:rPr>
          <w:rFonts w:ascii="Trebuchet MS" w:hAnsi="Trebuchet MS"/>
          <w:color w:val="FFFFFF"/>
          <w:spacing w:val="-32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ASOCIADAS</w:t>
      </w:r>
      <w:r>
        <w:rPr>
          <w:rFonts w:ascii="Trebuchet MS" w:hAnsi="Trebuchet MS"/>
          <w:color w:val="FFFFFF"/>
          <w:spacing w:val="-31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AL</w:t>
      </w:r>
      <w:r>
        <w:rPr>
          <w:rFonts w:ascii="Trebuchet MS" w:hAnsi="Trebuchet MS"/>
          <w:color w:val="FFFFFF"/>
          <w:spacing w:val="-31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INMUEBLE</w:t>
      </w:r>
      <w:r>
        <w:rPr>
          <w:rFonts w:ascii="Trebuchet MS" w:hAnsi="Trebuchet MS"/>
          <w:color w:val="FFFFFF"/>
          <w:w w:val="105"/>
          <w:sz w:val="29"/>
        </w:rPr>
        <w:tab/>
        <w:t>4</w:t>
      </w:r>
    </w:p>
    <w:p w14:paraId="53F6E0CF" w14:textId="77777777" w:rsidR="00B10E78" w:rsidRDefault="00D158C3">
      <w:pPr>
        <w:spacing w:before="371"/>
        <w:ind w:left="2114"/>
        <w:rPr>
          <w:rFonts w:ascii="Trebuchet MS" w:hAnsi="Trebuchet MS"/>
          <w:sz w:val="29"/>
        </w:rPr>
      </w:pPr>
      <w:r>
        <w:rPr>
          <w:rFonts w:ascii="Trebuchet MS" w:hAnsi="Trebuchet MS"/>
          <w:color w:val="FFFFFF"/>
          <w:sz w:val="29"/>
        </w:rPr>
        <w:t>GARANTÍAS</w:t>
      </w:r>
      <w:r>
        <w:rPr>
          <w:rFonts w:ascii="Trebuchet MS" w:hAnsi="Trebuchet MS"/>
          <w:color w:val="FFFFFF"/>
          <w:spacing w:val="4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A</w:t>
      </w:r>
      <w:r>
        <w:rPr>
          <w:rFonts w:ascii="Trebuchet MS" w:hAnsi="Trebuchet MS"/>
          <w:color w:val="FFFFFF"/>
          <w:spacing w:val="5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LOS</w:t>
      </w:r>
      <w:r>
        <w:rPr>
          <w:rFonts w:ascii="Trebuchet MS" w:hAnsi="Trebuchet MS"/>
          <w:color w:val="FFFFFF"/>
          <w:spacing w:val="4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ARTEFACTOS,</w:t>
      </w:r>
      <w:r>
        <w:rPr>
          <w:rFonts w:ascii="Trebuchet MS" w:hAnsi="Trebuchet MS"/>
          <w:color w:val="FFFFFF"/>
          <w:spacing w:val="16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EQUIPOS</w:t>
      </w:r>
    </w:p>
    <w:p w14:paraId="411B38AB" w14:textId="77777777" w:rsidR="00B10E78" w:rsidRDefault="00D158C3">
      <w:pPr>
        <w:tabs>
          <w:tab w:val="right" w:pos="10132"/>
        </w:tabs>
        <w:spacing w:before="16"/>
        <w:ind w:left="2114"/>
        <w:rPr>
          <w:rFonts w:ascii="Trebuchet MS"/>
          <w:sz w:val="29"/>
        </w:rPr>
      </w:pPr>
      <w:r>
        <w:rPr>
          <w:rFonts w:ascii="Trebuchet MS"/>
          <w:color w:val="FFFFFF"/>
          <w:w w:val="105"/>
          <w:sz w:val="29"/>
        </w:rPr>
        <w:t>Y</w:t>
      </w:r>
      <w:r>
        <w:rPr>
          <w:rFonts w:ascii="Trebuchet MS"/>
          <w:color w:val="FFFFFF"/>
          <w:spacing w:val="-41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ACCESORIOS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INCORPORADOS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EN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LA</w:t>
      </w:r>
      <w:r>
        <w:rPr>
          <w:rFonts w:ascii="Trebuchet MS"/>
          <w:color w:val="FFFFFF"/>
          <w:spacing w:val="-40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VIVIENDA</w:t>
      </w:r>
      <w:r>
        <w:rPr>
          <w:rFonts w:ascii="Trebuchet MS"/>
          <w:color w:val="FFFFFF"/>
          <w:w w:val="105"/>
          <w:sz w:val="29"/>
        </w:rPr>
        <w:tab/>
        <w:t>5</w:t>
      </w:r>
    </w:p>
    <w:p w14:paraId="4C59DF4C" w14:textId="77777777" w:rsidR="00B10E78" w:rsidRDefault="00D158C3">
      <w:pPr>
        <w:tabs>
          <w:tab w:val="right" w:pos="10110"/>
        </w:tabs>
        <w:spacing w:before="371"/>
        <w:ind w:left="2114"/>
        <w:rPr>
          <w:rFonts w:ascii="Trebuchet MS" w:hAnsi="Trebuchet MS"/>
          <w:sz w:val="29"/>
        </w:rPr>
      </w:pPr>
      <w:r>
        <w:rPr>
          <w:rFonts w:ascii="Trebuchet MS" w:hAnsi="Trebuchet MS"/>
          <w:color w:val="FFFFFF"/>
          <w:w w:val="105"/>
          <w:sz w:val="29"/>
        </w:rPr>
        <w:t>CUADRO</w:t>
      </w:r>
      <w:r>
        <w:rPr>
          <w:rFonts w:ascii="Trebuchet MS" w:hAnsi="Trebuchet MS"/>
          <w:color w:val="FFFFFF"/>
          <w:spacing w:val="-23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DE</w:t>
      </w:r>
      <w:r>
        <w:rPr>
          <w:rFonts w:ascii="Trebuchet MS" w:hAnsi="Trebuchet MS"/>
          <w:color w:val="FFFFFF"/>
          <w:spacing w:val="-23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GARANTÍAS</w:t>
      </w:r>
      <w:r>
        <w:rPr>
          <w:rFonts w:ascii="Trebuchet MS" w:hAnsi="Trebuchet MS"/>
          <w:color w:val="FFFFFF"/>
          <w:w w:val="105"/>
          <w:sz w:val="29"/>
        </w:rPr>
        <w:tab/>
        <w:t>5</w:t>
      </w:r>
      <w:r>
        <w:rPr>
          <w:rFonts w:ascii="Trebuchet MS" w:hAnsi="Trebuchet MS"/>
          <w:color w:val="FFFFFF"/>
          <w:spacing w:val="-21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-</w:t>
      </w:r>
      <w:r>
        <w:rPr>
          <w:rFonts w:ascii="Trebuchet MS" w:hAnsi="Trebuchet MS"/>
          <w:color w:val="FFFFFF"/>
          <w:spacing w:val="-22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7</w:t>
      </w:r>
    </w:p>
    <w:p w14:paraId="2ED84505" w14:textId="77777777" w:rsidR="00B10E78" w:rsidRDefault="00D158C3">
      <w:pPr>
        <w:spacing w:before="370"/>
        <w:ind w:left="2114"/>
        <w:rPr>
          <w:rFonts w:ascii="Trebuchet MS"/>
          <w:sz w:val="29"/>
        </w:rPr>
      </w:pPr>
      <w:r>
        <w:rPr>
          <w:rFonts w:ascii="Trebuchet MS"/>
          <w:color w:val="FFFFFF"/>
          <w:spacing w:val="-1"/>
          <w:w w:val="105"/>
          <w:sz w:val="29"/>
        </w:rPr>
        <w:t>PROCEDIMIENTO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DEL</w:t>
      </w:r>
      <w:r>
        <w:rPr>
          <w:rFonts w:ascii="Trebuchet MS"/>
          <w:color w:val="FFFFFF"/>
          <w:spacing w:val="-33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SERVICIO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DE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POSTVENTA:</w:t>
      </w:r>
    </w:p>
    <w:p w14:paraId="39DCA590" w14:textId="77777777" w:rsidR="00B10E78" w:rsidRDefault="00D158C3">
      <w:pPr>
        <w:tabs>
          <w:tab w:val="right" w:pos="10152"/>
        </w:tabs>
        <w:spacing w:before="17"/>
        <w:ind w:left="2114"/>
        <w:rPr>
          <w:rFonts w:ascii="Trebuchet MS" w:hAnsi="Trebuchet MS"/>
          <w:sz w:val="29"/>
        </w:rPr>
      </w:pPr>
      <w:r>
        <w:rPr>
          <w:rFonts w:ascii="Trebuchet MS" w:hAnsi="Trebuchet MS"/>
          <w:color w:val="FFFFFF"/>
          <w:w w:val="105"/>
          <w:sz w:val="29"/>
        </w:rPr>
        <w:t>¿QUÉ</w:t>
      </w:r>
      <w:r>
        <w:rPr>
          <w:rFonts w:ascii="Trebuchet MS" w:hAns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ES</w:t>
      </w:r>
      <w:r>
        <w:rPr>
          <w:rFonts w:ascii="Trebuchet MS" w:hAnsi="Trebuchet MS"/>
          <w:color w:val="FFFFFF"/>
          <w:spacing w:val="-33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Y</w:t>
      </w:r>
      <w:r>
        <w:rPr>
          <w:rFonts w:ascii="Trebuchet MS" w:hAnsi="Trebuchet MS"/>
          <w:color w:val="FFFFFF"/>
          <w:spacing w:val="-33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CÓMO</w:t>
      </w:r>
      <w:r>
        <w:rPr>
          <w:rFonts w:ascii="Trebuchet MS" w:hAns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FUNCIONA?</w:t>
      </w:r>
      <w:r>
        <w:rPr>
          <w:rFonts w:ascii="Trebuchet MS" w:hAnsi="Trebuchet MS"/>
          <w:color w:val="FFFFFF"/>
          <w:w w:val="105"/>
          <w:sz w:val="29"/>
        </w:rPr>
        <w:tab/>
        <w:t>8</w:t>
      </w:r>
    </w:p>
    <w:p w14:paraId="60C8497F" w14:textId="77777777" w:rsidR="00B10E78" w:rsidRDefault="00D158C3">
      <w:pPr>
        <w:spacing w:before="371"/>
        <w:ind w:left="2114"/>
        <w:rPr>
          <w:rFonts w:ascii="Trebuchet MS" w:hAnsi="Trebuchet MS"/>
          <w:sz w:val="29"/>
        </w:rPr>
      </w:pPr>
      <w:r>
        <w:rPr>
          <w:rFonts w:ascii="Trebuchet MS" w:hAnsi="Trebuchet MS"/>
          <w:color w:val="FFFFFF"/>
          <w:w w:val="105"/>
          <w:sz w:val="29"/>
        </w:rPr>
        <w:t>PROCEDIMIENTO</w:t>
      </w:r>
      <w:r>
        <w:rPr>
          <w:rFonts w:ascii="Trebuchet MS" w:hAns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DE</w:t>
      </w:r>
      <w:r>
        <w:rPr>
          <w:rFonts w:ascii="Trebuchet MS" w:hAnsi="Trebuchet MS"/>
          <w:color w:val="FFFFFF"/>
          <w:spacing w:val="-33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ATENCIÓN</w:t>
      </w:r>
      <w:r>
        <w:rPr>
          <w:rFonts w:ascii="Trebuchet MS" w:hAnsi="Trebuchet MS"/>
          <w:color w:val="FFFFFF"/>
          <w:spacing w:val="-25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DEL</w:t>
      </w:r>
      <w:r>
        <w:rPr>
          <w:rFonts w:ascii="Trebuchet MS" w:hAnsi="Trebuchet MS"/>
          <w:color w:val="FFFFFF"/>
          <w:spacing w:val="34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SERVICIO</w:t>
      </w:r>
    </w:p>
    <w:p w14:paraId="7EB87236" w14:textId="77777777" w:rsidR="00B10E78" w:rsidRDefault="00D158C3">
      <w:pPr>
        <w:tabs>
          <w:tab w:val="right" w:pos="10157"/>
        </w:tabs>
        <w:spacing w:before="17"/>
        <w:ind w:left="2114"/>
        <w:rPr>
          <w:rFonts w:ascii="Trebuchet MS"/>
          <w:sz w:val="29"/>
        </w:rPr>
      </w:pPr>
      <w:r>
        <w:rPr>
          <w:rFonts w:ascii="Trebuchet MS"/>
          <w:color w:val="FFFFFF"/>
          <w:w w:val="105"/>
          <w:sz w:val="29"/>
        </w:rPr>
        <w:t>DE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POSTVENTA</w:t>
      </w:r>
      <w:r>
        <w:rPr>
          <w:rFonts w:ascii="Trebuchet MS"/>
          <w:color w:val="FFFFFF"/>
          <w:w w:val="105"/>
          <w:sz w:val="29"/>
        </w:rPr>
        <w:tab/>
        <w:t>8</w:t>
      </w:r>
    </w:p>
    <w:p w14:paraId="05028319" w14:textId="77777777" w:rsidR="00B10E78" w:rsidRDefault="00D158C3">
      <w:pPr>
        <w:tabs>
          <w:tab w:val="right" w:pos="10133"/>
        </w:tabs>
        <w:spacing w:before="370"/>
        <w:ind w:left="2114"/>
        <w:rPr>
          <w:rFonts w:ascii="Trebuchet MS"/>
          <w:sz w:val="29"/>
        </w:rPr>
      </w:pPr>
      <w:r>
        <w:rPr>
          <w:rFonts w:ascii="Trebuchet MS"/>
          <w:color w:val="FFFFFF"/>
          <w:w w:val="105"/>
          <w:sz w:val="29"/>
        </w:rPr>
        <w:t>RESPUESTA</w:t>
      </w:r>
      <w:r>
        <w:rPr>
          <w:rFonts w:ascii="Trebuchet MS"/>
          <w:color w:val="FFFFFF"/>
          <w:spacing w:val="-40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AL</w:t>
      </w:r>
      <w:r>
        <w:rPr>
          <w:rFonts w:ascii="Trebuchet MS"/>
          <w:color w:val="FFFFFF"/>
          <w:spacing w:val="-32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REQUERIMIENTO</w:t>
      </w:r>
      <w:r>
        <w:rPr>
          <w:rFonts w:ascii="Trebuchet MS"/>
          <w:color w:val="FFFFFF"/>
          <w:w w:val="105"/>
          <w:sz w:val="29"/>
        </w:rPr>
        <w:tab/>
        <w:t>9</w:t>
      </w:r>
    </w:p>
    <w:p w14:paraId="4C6C04C3" w14:textId="77777777" w:rsidR="00B10E78" w:rsidRDefault="00D158C3">
      <w:pPr>
        <w:tabs>
          <w:tab w:val="right" w:pos="10222"/>
        </w:tabs>
        <w:spacing w:before="371"/>
        <w:ind w:left="2114"/>
        <w:rPr>
          <w:rFonts w:ascii="Trebuchet MS"/>
          <w:sz w:val="29"/>
        </w:rPr>
      </w:pPr>
      <w:r>
        <w:rPr>
          <w:rFonts w:ascii="Trebuchet MS"/>
          <w:color w:val="FFFFFF"/>
          <w:spacing w:val="-1"/>
          <w:w w:val="105"/>
          <w:sz w:val="29"/>
        </w:rPr>
        <w:t>ALCANCES</w:t>
      </w:r>
      <w:r>
        <w:rPr>
          <w:rFonts w:ascii="Trebuchet MS"/>
          <w:color w:val="FFFFFF"/>
          <w:spacing w:val="-27"/>
          <w:w w:val="105"/>
          <w:sz w:val="29"/>
        </w:rPr>
        <w:t xml:space="preserve"> </w:t>
      </w:r>
      <w:r>
        <w:rPr>
          <w:rFonts w:ascii="Trebuchet MS"/>
          <w:color w:val="FFFFFF"/>
          <w:spacing w:val="-1"/>
          <w:w w:val="105"/>
          <w:sz w:val="29"/>
        </w:rPr>
        <w:t>DEL</w:t>
      </w:r>
      <w:r>
        <w:rPr>
          <w:rFonts w:ascii="Trebuchet MS"/>
          <w:color w:val="FFFFFF"/>
          <w:spacing w:val="-33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SERVICIO</w:t>
      </w:r>
      <w:r>
        <w:rPr>
          <w:rFonts w:ascii="Trebuchet MS"/>
          <w:color w:val="FFFFFF"/>
          <w:spacing w:val="-26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DE</w:t>
      </w:r>
      <w:r>
        <w:rPr>
          <w:rFonts w:ascii="Trebuchet MS"/>
          <w:color w:val="FFFFFF"/>
          <w:spacing w:val="-27"/>
          <w:w w:val="105"/>
          <w:sz w:val="29"/>
        </w:rPr>
        <w:t xml:space="preserve"> </w:t>
      </w:r>
      <w:r>
        <w:rPr>
          <w:rFonts w:ascii="Trebuchet MS"/>
          <w:color w:val="FFFFFF"/>
          <w:w w:val="105"/>
          <w:sz w:val="29"/>
        </w:rPr>
        <w:t>POSTVENTA</w:t>
      </w:r>
      <w:r>
        <w:rPr>
          <w:rFonts w:ascii="Trebuchet MS"/>
          <w:color w:val="FFFFFF"/>
          <w:w w:val="105"/>
          <w:sz w:val="29"/>
        </w:rPr>
        <w:tab/>
        <w:t>10</w:t>
      </w:r>
    </w:p>
    <w:p w14:paraId="66FF8CE5" w14:textId="77777777" w:rsidR="00B10E78" w:rsidRDefault="00D158C3">
      <w:pPr>
        <w:tabs>
          <w:tab w:val="right" w:pos="10148"/>
        </w:tabs>
        <w:spacing w:before="370"/>
        <w:ind w:left="2114"/>
        <w:rPr>
          <w:rFonts w:ascii="Trebuchet MS" w:hAnsi="Trebuchet MS"/>
          <w:sz w:val="29"/>
        </w:rPr>
      </w:pPr>
      <w:r>
        <w:rPr>
          <w:rFonts w:ascii="Trebuchet MS" w:hAnsi="Trebuchet MS"/>
          <w:color w:val="FFFFFF"/>
          <w:sz w:val="29"/>
        </w:rPr>
        <w:t>LA</w:t>
      </w:r>
      <w:r>
        <w:rPr>
          <w:rFonts w:ascii="Trebuchet MS" w:hAnsi="Trebuchet MS"/>
          <w:color w:val="FFFFFF"/>
          <w:spacing w:val="-25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IMPORTANCIA</w:t>
      </w:r>
      <w:r>
        <w:rPr>
          <w:rFonts w:ascii="Trebuchet MS" w:hAnsi="Trebuchet MS"/>
          <w:color w:val="FFFFFF"/>
          <w:spacing w:val="-25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DE</w:t>
      </w:r>
      <w:r>
        <w:rPr>
          <w:rFonts w:ascii="Trebuchet MS" w:hAnsi="Trebuchet MS"/>
          <w:color w:val="FFFFFF"/>
          <w:spacing w:val="-17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LA</w:t>
      </w:r>
      <w:r>
        <w:rPr>
          <w:rFonts w:ascii="Trebuchet MS" w:hAnsi="Trebuchet MS"/>
          <w:color w:val="FFFFFF"/>
          <w:spacing w:val="-25"/>
          <w:sz w:val="29"/>
        </w:rPr>
        <w:t xml:space="preserve"> </w:t>
      </w:r>
      <w:r>
        <w:rPr>
          <w:rFonts w:ascii="Trebuchet MS" w:hAnsi="Trebuchet MS"/>
          <w:color w:val="FFFFFF"/>
          <w:sz w:val="29"/>
        </w:rPr>
        <w:t>MANTENCIÓN</w:t>
      </w:r>
      <w:r>
        <w:rPr>
          <w:rFonts w:ascii="Trebuchet MS" w:hAnsi="Trebuchet MS"/>
          <w:color w:val="FFFFFF"/>
          <w:sz w:val="29"/>
        </w:rPr>
        <w:tab/>
        <w:t>11</w:t>
      </w:r>
    </w:p>
    <w:p w14:paraId="74CD2825" w14:textId="77777777" w:rsidR="00B10E78" w:rsidRDefault="00D158C3">
      <w:pPr>
        <w:tabs>
          <w:tab w:val="right" w:pos="10206"/>
        </w:tabs>
        <w:spacing w:before="371"/>
        <w:ind w:left="2114"/>
        <w:rPr>
          <w:rFonts w:ascii="Trebuchet MS" w:hAnsi="Trebuchet MS"/>
          <w:sz w:val="29"/>
        </w:rPr>
      </w:pPr>
      <w:r>
        <w:rPr>
          <w:rFonts w:ascii="Trebuchet MS" w:hAnsi="Trebuchet MS"/>
          <w:color w:val="FFFFFF"/>
          <w:w w:val="105"/>
          <w:sz w:val="29"/>
        </w:rPr>
        <w:t>PROGRAMA</w:t>
      </w:r>
      <w:r>
        <w:rPr>
          <w:rFonts w:ascii="Trebuchet MS" w:hAnsi="Trebuchet MS"/>
          <w:color w:val="FFFFFF"/>
          <w:spacing w:val="-32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MANTENCIÓN</w:t>
      </w:r>
      <w:r>
        <w:rPr>
          <w:rFonts w:ascii="Trebuchet MS" w:hAnsi="Trebuchet MS"/>
          <w:color w:val="FFFFFF"/>
          <w:spacing w:val="-25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DE</w:t>
      </w:r>
      <w:r>
        <w:rPr>
          <w:rFonts w:ascii="Trebuchet MS" w:hAnsi="Trebuchet MS"/>
          <w:color w:val="FFFFFF"/>
          <w:spacing w:val="-24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LA</w:t>
      </w:r>
      <w:r>
        <w:rPr>
          <w:rFonts w:ascii="Trebuchet MS" w:hAnsi="Trebuchet MS"/>
          <w:color w:val="FFFFFF"/>
          <w:spacing w:val="-39"/>
          <w:w w:val="105"/>
          <w:sz w:val="29"/>
        </w:rPr>
        <w:t xml:space="preserve"> </w:t>
      </w:r>
      <w:r>
        <w:rPr>
          <w:rFonts w:ascii="Trebuchet MS" w:hAnsi="Trebuchet MS"/>
          <w:color w:val="FFFFFF"/>
          <w:w w:val="105"/>
          <w:sz w:val="29"/>
        </w:rPr>
        <w:t>VIVIENDA</w:t>
      </w:r>
      <w:r>
        <w:rPr>
          <w:rFonts w:ascii="Trebuchet MS" w:hAnsi="Trebuchet MS"/>
          <w:color w:val="FFFFFF"/>
          <w:w w:val="105"/>
          <w:sz w:val="29"/>
        </w:rPr>
        <w:tab/>
        <w:t>15</w:t>
      </w:r>
    </w:p>
    <w:p w14:paraId="7D8A166A" w14:textId="77777777" w:rsidR="00B10E78" w:rsidRDefault="00B10E78">
      <w:pPr>
        <w:rPr>
          <w:rFonts w:ascii="Trebuchet MS" w:hAnsi="Trebuchet MS"/>
          <w:sz w:val="29"/>
        </w:rPr>
        <w:sectPr w:rsidR="00B10E78" w:rsidSect="00390724">
          <w:pgSz w:w="11910" w:h="15880"/>
          <w:pgMar w:top="760" w:right="0" w:bottom="280" w:left="0" w:header="720" w:footer="720" w:gutter="0"/>
          <w:cols w:space="720"/>
        </w:sectPr>
      </w:pPr>
    </w:p>
    <w:p w14:paraId="358ACDD4" w14:textId="77777777" w:rsidR="00B10E78" w:rsidRDefault="00B10E78">
      <w:pPr>
        <w:pStyle w:val="Textoindependiente"/>
        <w:rPr>
          <w:rFonts w:ascii="Trebuchet MS"/>
        </w:rPr>
      </w:pPr>
    </w:p>
    <w:p w14:paraId="29071875" w14:textId="77777777" w:rsidR="00B10E78" w:rsidRDefault="00B10E78">
      <w:pPr>
        <w:pStyle w:val="Textoindependiente"/>
        <w:rPr>
          <w:rFonts w:ascii="Trebuchet MS"/>
        </w:rPr>
      </w:pPr>
    </w:p>
    <w:p w14:paraId="1041FD33" w14:textId="77777777" w:rsidR="00B10E78" w:rsidRDefault="00B10E78">
      <w:pPr>
        <w:pStyle w:val="Textoindependiente"/>
        <w:rPr>
          <w:rFonts w:ascii="Trebuchet MS"/>
        </w:rPr>
      </w:pPr>
    </w:p>
    <w:p w14:paraId="4E9B45F3" w14:textId="77777777" w:rsidR="00B10E78" w:rsidRDefault="00B10E78">
      <w:pPr>
        <w:pStyle w:val="Textoindependiente"/>
        <w:rPr>
          <w:rFonts w:ascii="Trebuchet MS"/>
        </w:rPr>
      </w:pPr>
    </w:p>
    <w:p w14:paraId="35D74C80" w14:textId="77777777" w:rsidR="00B10E78" w:rsidRDefault="00B10E78">
      <w:pPr>
        <w:pStyle w:val="Textoindependiente"/>
        <w:rPr>
          <w:rFonts w:ascii="Trebuchet MS"/>
        </w:rPr>
      </w:pPr>
    </w:p>
    <w:p w14:paraId="1F9EA072" w14:textId="77777777" w:rsidR="00B10E78" w:rsidRDefault="00B10E78">
      <w:pPr>
        <w:pStyle w:val="Textoindependiente"/>
        <w:rPr>
          <w:rFonts w:ascii="Trebuchet MS"/>
        </w:rPr>
      </w:pPr>
    </w:p>
    <w:p w14:paraId="237DF601" w14:textId="77777777" w:rsidR="00B10E78" w:rsidRDefault="00B10E78">
      <w:pPr>
        <w:pStyle w:val="Textoindependiente"/>
        <w:rPr>
          <w:rFonts w:ascii="Trebuchet MS"/>
        </w:rPr>
      </w:pPr>
    </w:p>
    <w:p w14:paraId="32534DDE" w14:textId="77777777" w:rsidR="00B10E78" w:rsidRDefault="00B10E78">
      <w:pPr>
        <w:pStyle w:val="Textoindependiente"/>
        <w:rPr>
          <w:rFonts w:ascii="Trebuchet MS"/>
        </w:rPr>
      </w:pPr>
    </w:p>
    <w:p w14:paraId="40DF1EC1" w14:textId="77777777" w:rsidR="00B10E78" w:rsidRDefault="00B10E78">
      <w:pPr>
        <w:pStyle w:val="Textoindependiente"/>
        <w:rPr>
          <w:rFonts w:ascii="Trebuchet MS"/>
        </w:rPr>
      </w:pPr>
    </w:p>
    <w:p w14:paraId="4AABBB89" w14:textId="77777777" w:rsidR="00B10E78" w:rsidRDefault="00B10E78">
      <w:pPr>
        <w:pStyle w:val="Textoindependiente"/>
        <w:rPr>
          <w:rFonts w:ascii="Trebuchet MS"/>
        </w:rPr>
      </w:pPr>
    </w:p>
    <w:p w14:paraId="3946666A" w14:textId="77777777" w:rsidR="00B10E78" w:rsidRDefault="00B10E78">
      <w:pPr>
        <w:pStyle w:val="Textoindependiente"/>
        <w:rPr>
          <w:rFonts w:ascii="Trebuchet MS"/>
        </w:rPr>
      </w:pPr>
    </w:p>
    <w:p w14:paraId="5CD3BCB5" w14:textId="77777777" w:rsidR="00B10E78" w:rsidRDefault="00B10E78">
      <w:pPr>
        <w:pStyle w:val="Textoindependiente"/>
        <w:rPr>
          <w:rFonts w:ascii="Trebuchet MS"/>
        </w:rPr>
      </w:pPr>
    </w:p>
    <w:p w14:paraId="41FB618B" w14:textId="516CD9ED" w:rsidR="00B10E78" w:rsidRDefault="00565529">
      <w:pPr>
        <w:pStyle w:val="Textoindependiente"/>
        <w:spacing w:before="156" w:line="266" w:lineRule="auto"/>
        <w:ind w:left="129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7616" behindDoc="0" locked="0" layoutInCell="1" allowOverlap="1" wp14:anchorId="4419F23C" wp14:editId="0B0762B9">
                <wp:simplePos x="0" y="0"/>
                <wp:positionH relativeFrom="page">
                  <wp:posOffset>0</wp:posOffset>
                </wp:positionH>
                <wp:positionV relativeFrom="paragraph">
                  <wp:posOffset>-1940560</wp:posOffset>
                </wp:positionV>
                <wp:extent cx="4845685" cy="1667510"/>
                <wp:effectExtent l="0" t="0" r="0" b="0"/>
                <wp:wrapNone/>
                <wp:docPr id="34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685" cy="1667510"/>
                          <a:chOff x="0" y="-3056"/>
                          <a:chExt cx="7631" cy="2626"/>
                        </a:xfrm>
                      </wpg:grpSpPr>
                      <wps:wsp>
                        <wps:cNvPr id="34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-3057"/>
                            <a:ext cx="7631" cy="2626"/>
                          </a:xfrm>
                          <a:prstGeom prst="rect">
                            <a:avLst/>
                          </a:prstGeom>
                          <a:solidFill>
                            <a:srgbClr val="0017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057"/>
                            <a:ext cx="7631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604AC" w14:textId="77777777" w:rsidR="00B10E78" w:rsidRDefault="00D158C3">
                              <w:pPr>
                                <w:spacing w:before="839"/>
                                <w:ind w:left="1187" w:right="784"/>
                                <w:jc w:val="center"/>
                                <w:rPr>
                                  <w:rFonts w:ascii="Trebuchet MS" w:hAnsi="Trebuchet MS"/>
                                  <w:sz w:val="8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w w:val="105"/>
                                  <w:sz w:val="80"/>
                                </w:rPr>
                                <w:t>PRESENTACIÓN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9F23C" id="Group 338" o:spid="_x0000_s1032" style="position:absolute;left:0;text-align:left;margin-left:0;margin-top:-152.8pt;width:381.55pt;height:131.3pt;z-index:15727616;mso-position-horizontal-relative:page;mso-position-vertical-relative:text" coordorigin=",-3056" coordsize="7631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">
                <v:rect id="Rectangle 340" o:spid="_x0000_s1033" style="position:absolute;top:-3057;width:7631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" fillcolor="#00172b" stroked="f"/>
                <v:shape id="Text Box 339" o:spid="_x0000_s1034" type="#_x0000_t202" style="position:absolute;top:-3057;width:7631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770604AC" w14:textId="77777777" w:rsidR="00B10E78" w:rsidRDefault="00D158C3">
                        <w:pPr>
                          <w:spacing w:before="839"/>
                          <w:ind w:left="1187" w:right="784"/>
                          <w:jc w:val="center"/>
                          <w:rPr>
                            <w:rFonts w:ascii="Trebuchet MS" w:hAnsi="Trebuchet MS"/>
                            <w:sz w:val="80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w w:val="105"/>
                            <w:sz w:val="80"/>
                          </w:rPr>
                          <w:t>PRESENTACIÓN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58C3">
        <w:rPr>
          <w:color w:val="606060"/>
        </w:rPr>
        <w:t>El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objetivo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Inmobiliaria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FG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es</w:t>
      </w:r>
      <w:r w:rsidR="00D158C3">
        <w:rPr>
          <w:color w:val="606060"/>
          <w:spacing w:val="-6"/>
        </w:rPr>
        <w:t xml:space="preserve"> </w:t>
      </w:r>
      <w:r w:rsidR="00D158C3">
        <w:rPr>
          <w:color w:val="606060"/>
        </w:rPr>
        <w:t>lograr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la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plena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satisfacción de nuestros clientes. Razón por la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cual,</w:t>
      </w:r>
      <w:r w:rsidR="00D158C3">
        <w:rPr>
          <w:color w:val="606060"/>
          <w:spacing w:val="-16"/>
        </w:rPr>
        <w:t xml:space="preserve"> </w:t>
      </w:r>
      <w:r w:rsidR="00D158C3">
        <w:rPr>
          <w:color w:val="606060"/>
        </w:rPr>
        <w:t>nuestra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empresa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trabaja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con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los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más</w:t>
      </w:r>
      <w:r w:rsidR="00D158C3">
        <w:rPr>
          <w:color w:val="606060"/>
          <w:spacing w:val="-16"/>
        </w:rPr>
        <w:t xml:space="preserve"> </w:t>
      </w:r>
      <w:r w:rsidR="00D158C3">
        <w:rPr>
          <w:color w:val="606060"/>
        </w:rPr>
        <w:t>altos</w:t>
      </w:r>
      <w:r w:rsidR="00D158C3">
        <w:rPr>
          <w:color w:val="606060"/>
          <w:spacing w:val="-58"/>
        </w:rPr>
        <w:t xml:space="preserve"> </w:t>
      </w:r>
      <w:r w:rsidR="00D158C3">
        <w:rPr>
          <w:color w:val="606060"/>
        </w:rPr>
        <w:t>estándares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  <w:spacing w:val="9"/>
        </w:rPr>
        <w:t>calidad</w:t>
      </w:r>
      <w:r w:rsidR="00D158C3">
        <w:rPr>
          <w:color w:val="606060"/>
          <w:spacing w:val="10"/>
        </w:rPr>
        <w:t xml:space="preserve"> </w:t>
      </w:r>
      <w:r w:rsidR="004D7478">
        <w:rPr>
          <w:color w:val="606060"/>
        </w:rPr>
        <w:t>de</w:t>
      </w:r>
      <w:r w:rsidR="004D7478">
        <w:rPr>
          <w:color w:val="606060"/>
          <w:spacing w:val="1"/>
        </w:rPr>
        <w:t xml:space="preserve"> </w:t>
      </w:r>
      <w:r w:rsidR="004D7478">
        <w:rPr>
          <w:color w:val="606060"/>
        </w:rPr>
        <w:t>acuerdo</w:t>
      </w:r>
      <w:r w:rsidR="004D7478">
        <w:rPr>
          <w:color w:val="606060"/>
          <w:spacing w:val="1"/>
        </w:rPr>
        <w:t xml:space="preserve"> </w:t>
      </w:r>
      <w:r w:rsidR="004D7478">
        <w:rPr>
          <w:color w:val="606060"/>
        </w:rPr>
        <w:t>con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  <w:spacing w:val="10"/>
        </w:rPr>
        <w:t>las</w:t>
      </w:r>
      <w:r w:rsidR="00D158C3">
        <w:rPr>
          <w:color w:val="606060"/>
          <w:spacing w:val="11"/>
        </w:rPr>
        <w:t xml:space="preserve"> </w:t>
      </w:r>
      <w:r w:rsidR="00D158C3">
        <w:rPr>
          <w:color w:val="606060"/>
          <w:spacing w:val="-4"/>
        </w:rPr>
        <w:t xml:space="preserve">especificaciones técnicas de cada </w:t>
      </w:r>
      <w:r w:rsidR="00D158C3">
        <w:rPr>
          <w:color w:val="606060"/>
          <w:spacing w:val="-3"/>
        </w:rPr>
        <w:t>proyecto, con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  <w:spacing w:val="-5"/>
        </w:rPr>
        <w:t xml:space="preserve">materiales de marcas reconocidas </w:t>
      </w:r>
      <w:r w:rsidR="00D158C3">
        <w:rPr>
          <w:color w:val="606060"/>
          <w:spacing w:val="-4"/>
        </w:rPr>
        <w:t>en el mercado</w:t>
      </w:r>
      <w:r w:rsidR="00D158C3">
        <w:rPr>
          <w:color w:val="606060"/>
          <w:spacing w:val="-60"/>
        </w:rPr>
        <w:t xml:space="preserve"> </w:t>
      </w:r>
      <w:r w:rsidR="00D158C3">
        <w:rPr>
          <w:color w:val="606060"/>
        </w:rPr>
        <w:t>y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con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mano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obra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calificada.</w:t>
      </w:r>
    </w:p>
    <w:p w14:paraId="63D9D9A6" w14:textId="77777777" w:rsidR="00B10E78" w:rsidRDefault="00B10E78">
      <w:pPr>
        <w:pStyle w:val="Textoindependiente"/>
        <w:spacing w:before="10"/>
        <w:rPr>
          <w:sz w:val="23"/>
        </w:rPr>
      </w:pPr>
    </w:p>
    <w:p w14:paraId="377FB270" w14:textId="77777777" w:rsidR="00B10E78" w:rsidRDefault="00D158C3">
      <w:pPr>
        <w:pStyle w:val="Textoindependiente"/>
        <w:spacing w:line="266" w:lineRule="auto"/>
        <w:ind w:left="1298" w:right="4"/>
        <w:jc w:val="both"/>
      </w:pPr>
      <w:r>
        <w:rPr>
          <w:color w:val="606060"/>
        </w:rPr>
        <w:t>Siguiendo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esta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línea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hemos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querido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entregar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presente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documento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profundiza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respecto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lo indicado en el Manual de Uso y Mantención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56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57"/>
        </w:rPr>
        <w:t xml:space="preserve"> </w:t>
      </w:r>
      <w:r>
        <w:rPr>
          <w:color w:val="606060"/>
        </w:rPr>
        <w:t>Vivienda</w:t>
      </w:r>
      <w:r>
        <w:rPr>
          <w:color w:val="606060"/>
          <w:spacing w:val="57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57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57"/>
        </w:rPr>
        <w:t xml:space="preserve"> </w:t>
      </w:r>
      <w:r>
        <w:rPr>
          <w:color w:val="606060"/>
        </w:rPr>
        <w:t>Cámara</w:t>
      </w:r>
      <w:r>
        <w:rPr>
          <w:color w:val="606060"/>
          <w:spacing w:val="57"/>
        </w:rPr>
        <w:t xml:space="preserve"> </w:t>
      </w:r>
      <w:r>
        <w:rPr>
          <w:color w:val="606060"/>
        </w:rPr>
        <w:t>Chilena</w:t>
      </w:r>
      <w:r>
        <w:rPr>
          <w:color w:val="606060"/>
          <w:spacing w:val="57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57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Construcción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y sus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diferentes instructivos los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4"/>
        </w:rPr>
        <w:t>cuales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se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adjuntan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3"/>
        </w:rPr>
        <w:t>en</w:t>
      </w:r>
      <w:r>
        <w:rPr>
          <w:color w:val="606060"/>
          <w:spacing w:val="-7"/>
        </w:rPr>
        <w:t xml:space="preserve"> </w:t>
      </w:r>
      <w:r>
        <w:rPr>
          <w:color w:val="606060"/>
          <w:spacing w:val="-3"/>
        </w:rPr>
        <w:t>la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3"/>
        </w:rPr>
        <w:t>carpeta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7"/>
        </w:rPr>
        <w:t xml:space="preserve"> </w:t>
      </w:r>
      <w:r>
        <w:rPr>
          <w:color w:val="606060"/>
          <w:spacing w:val="-3"/>
        </w:rPr>
        <w:t>cliente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3"/>
        </w:rPr>
        <w:t>el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3"/>
        </w:rPr>
        <w:t>día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entrega.</w:t>
      </w:r>
    </w:p>
    <w:p w14:paraId="38ED3334" w14:textId="77777777" w:rsidR="00B10E78" w:rsidRDefault="00B10E78">
      <w:pPr>
        <w:pStyle w:val="Textoindependiente"/>
        <w:spacing w:before="10"/>
        <w:rPr>
          <w:sz w:val="23"/>
        </w:rPr>
      </w:pPr>
    </w:p>
    <w:p w14:paraId="7ED2146C" w14:textId="77777777" w:rsidR="00B10E78" w:rsidRDefault="00D158C3">
      <w:pPr>
        <w:pStyle w:val="Textoindependiente"/>
        <w:spacing w:line="266" w:lineRule="auto"/>
        <w:ind w:left="1298" w:right="4"/>
        <w:jc w:val="both"/>
      </w:pPr>
      <w:r>
        <w:rPr>
          <w:color w:val="606060"/>
        </w:rPr>
        <w:t>El objetivo de esta síntesis es entregar a cada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Propietario una guía práctica que ordene los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6"/>
        </w:rPr>
        <w:t>aspectos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6"/>
        </w:rPr>
        <w:t>relacionados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6"/>
        </w:rPr>
        <w:t>con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6"/>
        </w:rPr>
        <w:t>el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5"/>
        </w:rPr>
        <w:t>uso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5"/>
        </w:rPr>
        <w:t>y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5"/>
        </w:rPr>
        <w:t>la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5"/>
        </w:rPr>
        <w:t>mantención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9"/>
        </w:rPr>
        <w:t xml:space="preserve">general de su vivienda. </w:t>
      </w:r>
      <w:r>
        <w:rPr>
          <w:color w:val="606060"/>
          <w:spacing w:val="-8"/>
        </w:rPr>
        <w:t>Se mencionan sugerencias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2"/>
        </w:rPr>
        <w:t xml:space="preserve">prácticas sobre el uso y las </w:t>
      </w:r>
      <w:r>
        <w:rPr>
          <w:color w:val="606060"/>
          <w:spacing w:val="-1"/>
        </w:rPr>
        <w:t>medidas requeridas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para prolongar la vida útil del inmueble y las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soluciones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problemas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simples.</w:t>
      </w:r>
    </w:p>
    <w:p w14:paraId="5C667ED3" w14:textId="77777777" w:rsidR="00B10E78" w:rsidRDefault="00B10E78">
      <w:pPr>
        <w:pStyle w:val="Textoindependiente"/>
        <w:spacing w:before="10"/>
        <w:rPr>
          <w:sz w:val="23"/>
        </w:rPr>
      </w:pPr>
    </w:p>
    <w:p w14:paraId="631C4DC6" w14:textId="1521BFCE" w:rsidR="00B10E78" w:rsidRDefault="00565529">
      <w:pPr>
        <w:pStyle w:val="Textoindependiente"/>
        <w:spacing w:line="266" w:lineRule="auto"/>
        <w:ind w:left="1298" w:right="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7104" behindDoc="0" locked="0" layoutInCell="1" allowOverlap="1" wp14:anchorId="326ECADA" wp14:editId="35630A0E">
                <wp:simplePos x="0" y="0"/>
                <wp:positionH relativeFrom="page">
                  <wp:posOffset>788035</wp:posOffset>
                </wp:positionH>
                <wp:positionV relativeFrom="paragraph">
                  <wp:posOffset>871855</wp:posOffset>
                </wp:positionV>
                <wp:extent cx="6772275" cy="843280"/>
                <wp:effectExtent l="0" t="0" r="0" b="0"/>
                <wp:wrapNone/>
                <wp:docPr id="339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843280"/>
                          <a:chOff x="1241" y="1373"/>
                          <a:chExt cx="10665" cy="1328"/>
                        </a:xfrm>
                      </wpg:grpSpPr>
                      <wps:wsp>
                        <wps:cNvPr id="34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241" y="1372"/>
                            <a:ext cx="10665" cy="1328"/>
                          </a:xfrm>
                          <a:prstGeom prst="rect">
                            <a:avLst/>
                          </a:prstGeom>
                          <a:solidFill>
                            <a:srgbClr val="00A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1372"/>
                            <a:ext cx="10665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A13F7" w14:textId="77777777" w:rsidR="00B10E78" w:rsidRDefault="00B10E78"/>
                            <w:p w14:paraId="66CC9DD4" w14:textId="77777777" w:rsidR="00B10E78" w:rsidRDefault="00D158C3">
                              <w:pPr>
                                <w:spacing w:line="266" w:lineRule="auto"/>
                                <w:ind w:left="291" w:right="1472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</w:rPr>
                                <w:t>Inmobiliaria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</w:rPr>
                                <w:t>FG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asume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responsabilidad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reparar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cualquier</w:t>
                              </w:r>
                              <w:r>
                                <w:rPr>
                                  <w:i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defecto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vicio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oculto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>según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1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FFFFF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ley vigente, pero es el propietario quien debe encargarse de todos los trabajos y costos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asociados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FFFFF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FFFFF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mantención</w:t>
                              </w:r>
                              <w:r>
                                <w:rPr>
                                  <w:i/>
                                  <w:color w:val="FFFFF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vivienda.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ECADA" id="Group 335" o:spid="_x0000_s1035" style="position:absolute;left:0;text-align:left;margin-left:62.05pt;margin-top:68.65pt;width:533.25pt;height:66.4pt;z-index:15727104;mso-position-horizontal-relative:page;mso-position-vertical-relative:text" coordorigin="1241,1373" coordsize="1066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">
                <v:rect id="Rectangle 337" o:spid="_x0000_s1036" style="position:absolute;left:1241;top:1372;width:10665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" fillcolor="#00a6c8" stroked="f"/>
                <v:shape id="Text Box 336" o:spid="_x0000_s1037" type="#_x0000_t202" style="position:absolute;left:1241;top:1372;width:10665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1BAA13F7" w14:textId="77777777" w:rsidR="00B10E78" w:rsidRDefault="00B10E78"/>
                      <w:p w14:paraId="66CC9DD4" w14:textId="77777777" w:rsidR="00B10E78" w:rsidRDefault="00D158C3">
                        <w:pPr>
                          <w:spacing w:line="266" w:lineRule="auto"/>
                          <w:ind w:left="291" w:right="1472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2"/>
                          </w:rPr>
                          <w:t>Inmobiliaria</w:t>
                        </w:r>
                        <w:r>
                          <w:rPr>
                            <w:b/>
                            <w:i/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2"/>
                          </w:rPr>
                          <w:t>FG</w:t>
                        </w:r>
                        <w:r>
                          <w:rPr>
                            <w:b/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asume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la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responsabilidad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de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reparar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cualquier</w:t>
                        </w:r>
                        <w:r>
                          <w:rPr>
                            <w:i/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defecto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o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vicio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oculto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>según</w:t>
                        </w:r>
                        <w:r>
                          <w:rPr>
                            <w:i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1"/>
                          </w:rPr>
                          <w:t>la</w:t>
                        </w:r>
                        <w:r>
                          <w:rPr>
                            <w:i/>
                            <w:color w:val="FFFFFF"/>
                            <w:spacing w:val="-5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ley vigente, pero es el propietario quien debe encargarse de todos los trabajos y costos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asociados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a</w:t>
                        </w:r>
                        <w:r>
                          <w:rPr>
                            <w:i/>
                            <w:color w:val="FFFFFF"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la</w:t>
                        </w:r>
                        <w:r>
                          <w:rPr>
                            <w:i/>
                            <w:color w:val="FFFFFF"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mantención</w:t>
                        </w:r>
                        <w:r>
                          <w:rPr>
                            <w:i/>
                            <w:color w:val="FFFFFF"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de</w:t>
                        </w:r>
                        <w:r>
                          <w:rPr>
                            <w:i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la</w:t>
                        </w:r>
                        <w:r>
                          <w:rPr>
                            <w:i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vivienda.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58C3">
        <w:rPr>
          <w:color w:val="606060"/>
        </w:rPr>
        <w:t>Recomendamos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lea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detenidamente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este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  <w:spacing w:val="-8"/>
        </w:rPr>
        <w:t>documento,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  <w:spacing w:val="-7"/>
        </w:rPr>
        <w:t>puesto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  <w:spacing w:val="-7"/>
        </w:rPr>
        <w:t>que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7"/>
        </w:rPr>
        <w:t>hemos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  <w:spacing w:val="-7"/>
        </w:rPr>
        <w:t>incluido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7"/>
        </w:rPr>
        <w:t>importante</w:t>
      </w:r>
    </w:p>
    <w:p w14:paraId="4FE09F10" w14:textId="77777777" w:rsidR="00B10E78" w:rsidRDefault="00D158C3">
      <w:pPr>
        <w:pStyle w:val="Textoindependiente"/>
      </w:pPr>
      <w:r>
        <w:br w:type="column"/>
      </w:r>
    </w:p>
    <w:p w14:paraId="7743057F" w14:textId="77777777" w:rsidR="00B10E78" w:rsidRDefault="00B10E78">
      <w:pPr>
        <w:pStyle w:val="Textoindependiente"/>
      </w:pPr>
    </w:p>
    <w:p w14:paraId="6136CD6C" w14:textId="77777777" w:rsidR="00B10E78" w:rsidRDefault="00B10E78">
      <w:pPr>
        <w:pStyle w:val="Textoindependiente"/>
      </w:pPr>
    </w:p>
    <w:p w14:paraId="0E73A4D8" w14:textId="77777777" w:rsidR="00B10E78" w:rsidRDefault="00B10E78">
      <w:pPr>
        <w:pStyle w:val="Textoindependiente"/>
      </w:pPr>
    </w:p>
    <w:p w14:paraId="0587A892" w14:textId="77777777" w:rsidR="00B10E78" w:rsidRDefault="00B10E78">
      <w:pPr>
        <w:pStyle w:val="Textoindependiente"/>
      </w:pPr>
    </w:p>
    <w:p w14:paraId="405AA20F" w14:textId="77777777" w:rsidR="00B10E78" w:rsidRDefault="00B10E78">
      <w:pPr>
        <w:pStyle w:val="Textoindependiente"/>
      </w:pPr>
    </w:p>
    <w:p w14:paraId="7007FC0D" w14:textId="77777777" w:rsidR="00B10E78" w:rsidRDefault="00B10E78">
      <w:pPr>
        <w:pStyle w:val="Textoindependiente"/>
      </w:pPr>
    </w:p>
    <w:p w14:paraId="7D5D806C" w14:textId="77777777" w:rsidR="00B10E78" w:rsidRDefault="00B10E78">
      <w:pPr>
        <w:pStyle w:val="Textoindependiente"/>
      </w:pPr>
    </w:p>
    <w:p w14:paraId="07149943" w14:textId="77777777" w:rsidR="00B10E78" w:rsidRDefault="00B10E78">
      <w:pPr>
        <w:pStyle w:val="Textoindependiente"/>
      </w:pPr>
    </w:p>
    <w:p w14:paraId="3C4853B7" w14:textId="77777777" w:rsidR="00B10E78" w:rsidRDefault="00B10E78">
      <w:pPr>
        <w:pStyle w:val="Textoindependiente"/>
      </w:pPr>
    </w:p>
    <w:p w14:paraId="3DC06C0C" w14:textId="77777777" w:rsidR="00B10E78" w:rsidRDefault="00B10E78">
      <w:pPr>
        <w:pStyle w:val="Textoindependiente"/>
      </w:pPr>
    </w:p>
    <w:p w14:paraId="19FDD6A9" w14:textId="77777777" w:rsidR="00B10E78" w:rsidRDefault="00B10E78">
      <w:pPr>
        <w:pStyle w:val="Textoindependiente"/>
      </w:pPr>
    </w:p>
    <w:p w14:paraId="3A20E41E" w14:textId="77777777" w:rsidR="00B10E78" w:rsidRDefault="00D158C3">
      <w:pPr>
        <w:pStyle w:val="Textoindependiente"/>
        <w:spacing w:before="186" w:line="266" w:lineRule="auto"/>
        <w:ind w:left="163" w:right="1291"/>
        <w:jc w:val="both"/>
      </w:pPr>
      <w:r>
        <w:rPr>
          <w:color w:val="606060"/>
          <w:spacing w:val="-3"/>
        </w:rPr>
        <w:t>información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respecto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al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uso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correcto,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al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cuidado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2"/>
        </w:rPr>
        <w:t xml:space="preserve">constante </w:t>
      </w:r>
      <w:r>
        <w:rPr>
          <w:color w:val="606060"/>
          <w:spacing w:val="-1"/>
        </w:rPr>
        <w:t>y la mantención periódica necesaria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11"/>
        </w:rPr>
        <w:t>para</w:t>
      </w:r>
      <w:r>
        <w:rPr>
          <w:color w:val="606060"/>
          <w:spacing w:val="-26"/>
        </w:rPr>
        <w:t xml:space="preserve"> </w:t>
      </w:r>
      <w:r>
        <w:rPr>
          <w:color w:val="606060"/>
          <w:spacing w:val="-11"/>
        </w:rPr>
        <w:t>preservar</w:t>
      </w:r>
      <w:r>
        <w:rPr>
          <w:color w:val="606060"/>
          <w:spacing w:val="23"/>
        </w:rPr>
        <w:t xml:space="preserve"> </w:t>
      </w:r>
      <w:r>
        <w:rPr>
          <w:color w:val="606060"/>
          <w:spacing w:val="-11"/>
        </w:rPr>
        <w:t>en</w:t>
      </w:r>
      <w:r>
        <w:rPr>
          <w:color w:val="606060"/>
          <w:spacing w:val="-26"/>
        </w:rPr>
        <w:t xml:space="preserve"> </w:t>
      </w:r>
      <w:r>
        <w:rPr>
          <w:color w:val="606060"/>
          <w:spacing w:val="-10"/>
        </w:rPr>
        <w:t>óptimas</w:t>
      </w:r>
      <w:r>
        <w:rPr>
          <w:color w:val="606060"/>
          <w:spacing w:val="-26"/>
        </w:rPr>
        <w:t xml:space="preserve"> </w:t>
      </w:r>
      <w:r>
        <w:rPr>
          <w:color w:val="606060"/>
          <w:spacing w:val="-10"/>
        </w:rPr>
        <w:t>condiciones</w:t>
      </w:r>
      <w:r>
        <w:rPr>
          <w:color w:val="606060"/>
          <w:spacing w:val="23"/>
        </w:rPr>
        <w:t xml:space="preserve"> </w:t>
      </w:r>
      <w:r>
        <w:rPr>
          <w:color w:val="606060"/>
          <w:spacing w:val="-10"/>
        </w:rPr>
        <w:t>su</w:t>
      </w:r>
      <w:r>
        <w:rPr>
          <w:color w:val="606060"/>
          <w:spacing w:val="-26"/>
        </w:rPr>
        <w:t xml:space="preserve"> </w:t>
      </w:r>
      <w:r>
        <w:rPr>
          <w:color w:val="606060"/>
          <w:spacing w:val="-10"/>
        </w:rPr>
        <w:t>vivienda.</w:t>
      </w:r>
    </w:p>
    <w:p w14:paraId="1ADC1AC2" w14:textId="77777777" w:rsidR="00B10E78" w:rsidRDefault="00B10E78">
      <w:pPr>
        <w:pStyle w:val="Textoindependiente"/>
        <w:spacing w:before="2"/>
        <w:rPr>
          <w:sz w:val="24"/>
        </w:rPr>
      </w:pPr>
    </w:p>
    <w:p w14:paraId="29BAF083" w14:textId="6F3DED40" w:rsidR="00B10E78" w:rsidRDefault="00D158C3" w:rsidP="00A50981">
      <w:pPr>
        <w:pStyle w:val="Textoindependiente"/>
        <w:spacing w:line="266" w:lineRule="auto"/>
        <w:ind w:left="163" w:right="1282"/>
        <w:jc w:val="both"/>
      </w:pPr>
      <w:r>
        <w:rPr>
          <w:color w:val="606060"/>
          <w:spacing w:val="-1"/>
        </w:rPr>
        <w:t>Adicionalmente,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sumamente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importante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lea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instrucciones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uso</w:t>
      </w:r>
      <w:r>
        <w:rPr>
          <w:color w:val="606060"/>
          <w:spacing w:val="61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61"/>
        </w:rPr>
        <w:t xml:space="preserve"> </w:t>
      </w:r>
      <w:r>
        <w:rPr>
          <w:color w:val="606060"/>
        </w:rPr>
        <w:t>mantención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que corresponden a los distintos accesorios,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artefactos,</w:t>
      </w:r>
      <w:r>
        <w:rPr>
          <w:color w:val="606060"/>
          <w:spacing w:val="29"/>
        </w:rPr>
        <w:t xml:space="preserve"> </w:t>
      </w:r>
      <w:r>
        <w:rPr>
          <w:color w:val="606060"/>
        </w:rPr>
        <w:t>equipos</w:t>
      </w:r>
      <w:r>
        <w:rPr>
          <w:color w:val="606060"/>
          <w:spacing w:val="30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29"/>
        </w:rPr>
        <w:t xml:space="preserve"> </w:t>
      </w:r>
      <w:r>
        <w:rPr>
          <w:color w:val="606060"/>
        </w:rPr>
        <w:t>materiales</w:t>
      </w:r>
      <w:r>
        <w:rPr>
          <w:color w:val="606060"/>
          <w:spacing w:val="30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29"/>
        </w:rPr>
        <w:t xml:space="preserve"> </w:t>
      </w:r>
      <w:r>
        <w:rPr>
          <w:color w:val="606060"/>
        </w:rPr>
        <w:t>su</w:t>
      </w:r>
      <w:r w:rsidR="00E12FC6">
        <w:rPr>
          <w:color w:val="606060"/>
        </w:rPr>
        <w:t xml:space="preserve"> vivienda.</w:t>
      </w:r>
      <w:r w:rsidR="0093468D">
        <w:t xml:space="preserve"> </w:t>
      </w:r>
      <w:r>
        <w:rPr>
          <w:color w:val="606060"/>
        </w:rPr>
        <w:t>Estos elementos tienen garantías específicas,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proporcionadas por el fabricante o proveedor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correspondiente, las cuales son cedidas por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nuestra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Inmobiliaria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al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cliente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al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momento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59"/>
        </w:rPr>
        <w:t xml:space="preserve"> </w:t>
      </w:r>
      <w:r w:rsidR="0093468D">
        <w:rPr>
          <w:color w:val="606060"/>
          <w:spacing w:val="-59"/>
        </w:rPr>
        <w:t xml:space="preserve">                      </w:t>
      </w:r>
      <w:r>
        <w:rPr>
          <w:color w:val="606060"/>
        </w:rPr>
        <w:t>entrega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vivienda.</w:t>
      </w:r>
    </w:p>
    <w:p w14:paraId="03A992A2" w14:textId="77777777" w:rsidR="00B10E78" w:rsidRDefault="00B10E78">
      <w:pPr>
        <w:pStyle w:val="Textoindependiente"/>
        <w:spacing w:before="8"/>
        <w:rPr>
          <w:sz w:val="23"/>
        </w:rPr>
      </w:pPr>
    </w:p>
    <w:p w14:paraId="1B6AF771" w14:textId="77777777" w:rsidR="00B10E78" w:rsidRDefault="00D158C3">
      <w:pPr>
        <w:pStyle w:val="Textoindependiente"/>
        <w:spacing w:line="266" w:lineRule="auto"/>
        <w:ind w:left="163" w:right="1293"/>
        <w:jc w:val="both"/>
      </w:pPr>
      <w:r>
        <w:rPr>
          <w:color w:val="606060"/>
        </w:rPr>
        <w:t>Le recomendamos tener total conocimiento de</w:t>
      </w:r>
      <w:r>
        <w:rPr>
          <w:color w:val="606060"/>
          <w:spacing w:val="-60"/>
        </w:rPr>
        <w:t xml:space="preserve"> </w:t>
      </w:r>
      <w:r>
        <w:rPr>
          <w:color w:val="606060"/>
        </w:rPr>
        <w:t>la ubicación de llaves de paso de agua fría,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caliente,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gas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calefacción,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tableros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electricidad. Es imprescindible instruir a todos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los moradores de la vivienda respecto a estos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temas. De tal manera cuando se genere un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inconveniente relacionado con algunas de las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instalaciones de los servicios básicos, pueda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reaccionar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forma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rápida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cortando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servicio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básico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correspondiente,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evitando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daños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mayores.</w:t>
      </w:r>
    </w:p>
    <w:p w14:paraId="71A3726E" w14:textId="77777777" w:rsidR="00B10E78" w:rsidRDefault="00B10E78">
      <w:pPr>
        <w:spacing w:line="266" w:lineRule="auto"/>
        <w:jc w:val="both"/>
        <w:sectPr w:rsidR="00B10E78" w:rsidSect="00390724">
          <w:footerReference w:type="default" r:id="rId27"/>
          <w:pgSz w:w="11910" w:h="15880"/>
          <w:pgMar w:top="760" w:right="0" w:bottom="600" w:left="0" w:header="0" w:footer="416" w:gutter="0"/>
          <w:pgNumType w:start="3"/>
          <w:cols w:num="2" w:space="720" w:equalWidth="0">
            <w:col w:w="5887" w:space="40"/>
            <w:col w:w="5983"/>
          </w:cols>
        </w:sectPr>
      </w:pPr>
    </w:p>
    <w:p w14:paraId="2669D1A3" w14:textId="43BC5583" w:rsidR="00B10E78" w:rsidRDefault="0056552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 wp14:anchorId="59D07428" wp14:editId="3385936D">
                <wp:simplePos x="0" y="0"/>
                <wp:positionH relativeFrom="page">
                  <wp:posOffset>788035</wp:posOffset>
                </wp:positionH>
                <wp:positionV relativeFrom="page">
                  <wp:posOffset>8646795</wp:posOffset>
                </wp:positionV>
                <wp:extent cx="6772275" cy="784860"/>
                <wp:effectExtent l="0" t="0" r="0" b="0"/>
                <wp:wrapNone/>
                <wp:docPr id="330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784860"/>
                          <a:chOff x="1241" y="13617"/>
                          <a:chExt cx="10665" cy="1236"/>
                        </a:xfrm>
                      </wpg:grpSpPr>
                      <wps:wsp>
                        <wps:cNvPr id="331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241" y="13616"/>
                            <a:ext cx="10665" cy="1236"/>
                          </a:xfrm>
                          <a:prstGeom prst="rect">
                            <a:avLst/>
                          </a:prstGeom>
                          <a:solidFill>
                            <a:srgbClr val="00A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13616"/>
                            <a:ext cx="10665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5EE0C" w14:textId="77777777" w:rsidR="00B10E78" w:rsidRDefault="00B10E78">
                              <w:pPr>
                                <w:spacing w:before="5"/>
                                <w:rPr>
                                  <w:sz w:val="17"/>
                                </w:rPr>
                              </w:pPr>
                            </w:p>
                            <w:p w14:paraId="3D7A2A6F" w14:textId="77777777" w:rsidR="00B10E78" w:rsidRDefault="00D158C3">
                              <w:pPr>
                                <w:spacing w:line="266" w:lineRule="auto"/>
                                <w:ind w:left="291" w:right="1506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>Inmobiliaria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>FG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color w:val="FFFFF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hace</w:t>
                              </w:r>
                              <w:r>
                                <w:rPr>
                                  <w:i/>
                                  <w:color w:val="FFFFF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cargo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FFFFF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los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efectos</w:t>
                              </w:r>
                              <w:r>
                                <w:rPr>
                                  <w:i/>
                                  <w:color w:val="FFFFF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colaterales</w:t>
                              </w:r>
                              <w:r>
                                <w:rPr>
                                  <w:i/>
                                  <w:color w:val="FFFFF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producidos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por</w:t>
                              </w:r>
                              <w:r>
                                <w:rPr>
                                  <w:i/>
                                  <w:color w:val="FFFFF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fallas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las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9"/>
                                </w:rPr>
                                <w:t xml:space="preserve">instalaciones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las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viviendas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puedan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ser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9"/>
                                </w:rPr>
                                <w:t xml:space="preserve">minimizadas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por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10"/>
                                </w:rPr>
                                <w:t>oportuna</w:t>
                              </w:r>
                              <w:r>
                                <w:rPr>
                                  <w:i/>
                                  <w:color w:val="FFFFFF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intervención</w:t>
                              </w:r>
                              <w:r>
                                <w:rPr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del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propietario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mediante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corte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los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servicios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su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</w:rPr>
                                <w:t>parte.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07428" id="Group 326" o:spid="_x0000_s1038" style="position:absolute;margin-left:62.05pt;margin-top:680.85pt;width:533.25pt;height:61.8pt;z-index:15728128;mso-position-horizontal-relative:page;mso-position-vertical-relative:page" coordorigin="1241,13617" coordsize="10665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">
                <v:rect id="Rectangle 328" o:spid="_x0000_s1039" style="position:absolute;left:1241;top:13616;width:1066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" fillcolor="#00a6c8" stroked="f"/>
                <v:shape id="Text Box 327" o:spid="_x0000_s1040" type="#_x0000_t202" style="position:absolute;left:1241;top:13616;width:1066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6BB5EE0C" w14:textId="77777777" w:rsidR="00B10E78" w:rsidRDefault="00B10E78">
                        <w:pPr>
                          <w:spacing w:before="5"/>
                          <w:rPr>
                            <w:sz w:val="17"/>
                          </w:rPr>
                        </w:pPr>
                      </w:p>
                      <w:p w14:paraId="3D7A2A6F" w14:textId="77777777" w:rsidR="00B10E78" w:rsidRDefault="00D158C3">
                        <w:pPr>
                          <w:spacing w:line="266" w:lineRule="auto"/>
                          <w:ind w:left="291" w:right="1506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</w:rPr>
                          <w:t>Inmobiliaria</w:t>
                        </w:r>
                        <w:r>
                          <w:rPr>
                            <w:b/>
                            <w:i/>
                            <w:color w:val="FFFFFF"/>
                            <w:spacing w:val="3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>FG</w:t>
                        </w:r>
                        <w:r>
                          <w:rPr>
                            <w:b/>
                            <w:i/>
                            <w:color w:val="FFFFFF"/>
                            <w:spacing w:val="38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no</w:t>
                        </w:r>
                        <w:r>
                          <w:rPr>
                            <w:i/>
                            <w:color w:val="FFFFFF"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se</w:t>
                        </w:r>
                        <w:r>
                          <w:rPr>
                            <w:i/>
                            <w:color w:val="FFFFFF"/>
                            <w:spacing w:val="3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hace</w:t>
                        </w:r>
                        <w:r>
                          <w:rPr>
                            <w:i/>
                            <w:color w:val="FFFFFF"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cargo</w:t>
                        </w:r>
                        <w:r>
                          <w:rPr>
                            <w:i/>
                            <w:color w:val="FFFFFF"/>
                            <w:spacing w:val="3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de</w:t>
                        </w:r>
                        <w:r>
                          <w:rPr>
                            <w:i/>
                            <w:color w:val="FFFFFF"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los</w:t>
                        </w:r>
                        <w:r>
                          <w:rPr>
                            <w:i/>
                            <w:color w:val="FFFFFF"/>
                            <w:spacing w:val="3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efectos</w:t>
                        </w:r>
                        <w:r>
                          <w:rPr>
                            <w:i/>
                            <w:color w:val="FFFFFF"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colaterales</w:t>
                        </w:r>
                        <w:r>
                          <w:rPr>
                            <w:i/>
                            <w:color w:val="FFFFFF"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producidos</w:t>
                        </w:r>
                        <w:r>
                          <w:rPr>
                            <w:i/>
                            <w:color w:val="FFFFFF"/>
                            <w:spacing w:val="3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por</w:t>
                        </w:r>
                        <w:r>
                          <w:rPr>
                            <w:i/>
                            <w:color w:val="FFFFFF"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fallas</w:t>
                        </w:r>
                        <w:r>
                          <w:rPr>
                            <w:i/>
                            <w:color w:val="FFFFFF"/>
                            <w:spacing w:val="3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en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las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9"/>
                          </w:rPr>
                          <w:t xml:space="preserve">instalaciones </w:t>
                        </w:r>
                        <w:r>
                          <w:rPr>
                            <w:i/>
                            <w:color w:val="FFFFFF"/>
                          </w:rPr>
                          <w:t>de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las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viviendas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y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que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puedan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ser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9"/>
                          </w:rPr>
                          <w:t xml:space="preserve">minimizadas </w:t>
                        </w:r>
                        <w:r>
                          <w:rPr>
                            <w:i/>
                            <w:color w:val="FFFFFF"/>
                          </w:rPr>
                          <w:t>por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la</w:t>
                        </w:r>
                        <w:r>
                          <w:rPr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10"/>
                          </w:rPr>
                          <w:t>oportuna</w:t>
                        </w:r>
                        <w:r>
                          <w:rPr>
                            <w:i/>
                            <w:color w:val="FFFFFF"/>
                            <w:spacing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intervención</w:t>
                        </w:r>
                        <w:r>
                          <w:rPr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del</w:t>
                        </w:r>
                        <w:r>
                          <w:rPr>
                            <w:i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propietario</w:t>
                        </w:r>
                        <w:r>
                          <w:rPr>
                            <w:i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mediante</w:t>
                        </w:r>
                        <w:r>
                          <w:rPr>
                            <w:i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el</w:t>
                        </w:r>
                        <w:r>
                          <w:rPr>
                            <w:i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corte</w:t>
                        </w:r>
                        <w:r>
                          <w:rPr>
                            <w:i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de</w:t>
                        </w:r>
                        <w:r>
                          <w:rPr>
                            <w:i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los</w:t>
                        </w:r>
                        <w:r>
                          <w:rPr>
                            <w:i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servicios</w:t>
                        </w:r>
                        <w:r>
                          <w:rPr>
                            <w:i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de</w:t>
                        </w:r>
                        <w:r>
                          <w:rPr>
                            <w:i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su</w:t>
                        </w:r>
                        <w:r>
                          <w:rPr>
                            <w:i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</w:rPr>
                          <w:t>parte.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9C0E71" w14:textId="77777777" w:rsidR="00B10E78" w:rsidRDefault="00B10E78">
      <w:pPr>
        <w:rPr>
          <w:sz w:val="2"/>
          <w:szCs w:val="2"/>
        </w:rPr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31E2CFAE" w14:textId="242BF821" w:rsidR="00B10E78" w:rsidRDefault="00565529">
      <w:pPr>
        <w:pStyle w:val="Textoindependiente"/>
        <w:ind w:left="115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D051267" wp14:editId="26759C5C">
                <wp:extent cx="3585845" cy="577215"/>
                <wp:effectExtent l="0" t="0" r="0" b="3810"/>
                <wp:docPr id="329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577215"/>
                        </a:xfrm>
                        <a:prstGeom prst="rect">
                          <a:avLst/>
                        </a:prstGeom>
                        <a:solidFill>
                          <a:srgbClr val="0017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8CF04" w14:textId="77777777" w:rsidR="00B10E78" w:rsidRDefault="00D158C3">
                            <w:pPr>
                              <w:spacing w:before="298"/>
                              <w:ind w:left="426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GARANTÍAS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ASOCIADAS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AL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INMUEBLE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051267" id="Text Box 325" o:spid="_x0000_s1041" type="#_x0000_t202" style="width:282.35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" fillcolor="#00172b" stroked="f">
                <v:textbox inset="0,0,0,0">
                  <w:txbxContent>
                    <w:p w14:paraId="22D8CF04" w14:textId="77777777" w:rsidR="00B10E78" w:rsidRDefault="00D158C3">
                      <w:pPr>
                        <w:spacing w:before="298"/>
                        <w:ind w:left="426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GARANTÍAS</w:t>
                      </w:r>
                      <w:r>
                        <w:rPr>
                          <w:rFonts w:ascii="Trebuchet MS" w:hAnsi="Trebuchet MS"/>
                          <w:color w:val="FFFFFF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ASOCIADAS</w:t>
                      </w:r>
                      <w:r>
                        <w:rPr>
                          <w:rFonts w:ascii="Trebuchet MS" w:hAnsi="Trebuchet MS"/>
                          <w:color w:val="FFFFFF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AL</w:t>
                      </w:r>
                      <w:r>
                        <w:rPr>
                          <w:rFonts w:ascii="Trebuchet MS" w:hAnsi="Trebuchet MS"/>
                          <w:color w:val="FFFFFF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INMUEBLE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461CC0" w14:textId="77777777" w:rsidR="00B10E78" w:rsidRDefault="00B10E78">
      <w:pPr>
        <w:pStyle w:val="Textoindependiente"/>
        <w:spacing w:before="9"/>
        <w:rPr>
          <w:sz w:val="11"/>
        </w:rPr>
      </w:pPr>
    </w:p>
    <w:p w14:paraId="4DC9EA16" w14:textId="6FE4893D" w:rsidR="00B10E78" w:rsidRDefault="00D158C3">
      <w:pPr>
        <w:pStyle w:val="Textoindependiente"/>
        <w:spacing w:before="64" w:line="266" w:lineRule="auto"/>
        <w:ind w:left="1300" w:right="987"/>
      </w:pPr>
      <w:r>
        <w:rPr>
          <w:color w:val="606060"/>
          <w:spacing w:val="-6"/>
        </w:rPr>
        <w:t>Todas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6"/>
        </w:rPr>
        <w:t>las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6"/>
        </w:rPr>
        <w:t>viviendas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Inmobiliaria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FG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poseen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un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programa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de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Garantías,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el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cual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está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regulado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por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la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6"/>
        </w:rPr>
        <w:t>Ley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6"/>
        </w:rPr>
        <w:t>20.016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del</w:t>
      </w:r>
      <w:r>
        <w:rPr>
          <w:color w:val="606060"/>
          <w:spacing w:val="-12"/>
        </w:rPr>
        <w:t xml:space="preserve"> </w:t>
      </w:r>
      <w:r w:rsidR="005F306C">
        <w:rPr>
          <w:color w:val="606060"/>
          <w:spacing w:val="-5"/>
        </w:rPr>
        <w:t>M</w:t>
      </w:r>
      <w:r>
        <w:rPr>
          <w:color w:val="606060"/>
          <w:spacing w:val="-5"/>
        </w:rPr>
        <w:t>inisterio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Vivienda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y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Urbanismo,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y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tienen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las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siguientes</w:t>
      </w:r>
      <w:r>
        <w:rPr>
          <w:color w:val="606060"/>
          <w:spacing w:val="45"/>
        </w:rPr>
        <w:t xml:space="preserve"> </w:t>
      </w:r>
      <w:r>
        <w:rPr>
          <w:color w:val="606060"/>
          <w:spacing w:val="-5"/>
        </w:rPr>
        <w:t>coberturas:</w:t>
      </w:r>
    </w:p>
    <w:p w14:paraId="56261CE4" w14:textId="4C42895B" w:rsidR="00B10E78" w:rsidRDefault="00565529">
      <w:pPr>
        <w:pStyle w:val="Textoindependiente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98C8AEF" wp14:editId="08FC2E25">
                <wp:simplePos x="0" y="0"/>
                <wp:positionH relativeFrom="page">
                  <wp:posOffset>765175</wp:posOffset>
                </wp:positionH>
                <wp:positionV relativeFrom="paragraph">
                  <wp:posOffset>180340</wp:posOffset>
                </wp:positionV>
                <wp:extent cx="1945640" cy="577215"/>
                <wp:effectExtent l="0" t="0" r="0" b="0"/>
                <wp:wrapTopAndBottom/>
                <wp:docPr id="319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577215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3D5FF" w14:textId="77777777" w:rsidR="00B10E78" w:rsidRDefault="00B10E78">
                            <w:pPr>
                              <w:pStyle w:val="Textoindependiente"/>
                              <w:spacing w:before="5"/>
                              <w:rPr>
                                <w:sz w:val="29"/>
                              </w:rPr>
                            </w:pPr>
                          </w:p>
                          <w:p w14:paraId="4CA581E2" w14:textId="77777777" w:rsidR="00B10E78" w:rsidRDefault="00D158C3">
                            <w:pPr>
                              <w:ind w:left="274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28"/>
                              </w:rPr>
                              <w:t>PRIMEROS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28"/>
                              </w:rPr>
                              <w:t>AÑOS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C8AEF" id="Text Box 315" o:spid="_x0000_s1042" type="#_x0000_t202" style="position:absolute;margin-left:60.25pt;margin-top:14.2pt;width:153.2pt;height:45.4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" fillcolor="#ef8013" stroked="f">
                <v:textbox inset="0,0,0,0">
                  <w:txbxContent>
                    <w:p w14:paraId="5133D5FF" w14:textId="77777777" w:rsidR="00B10E78" w:rsidRDefault="00B10E78">
                      <w:pPr>
                        <w:pStyle w:val="Textoindependiente"/>
                        <w:spacing w:before="5"/>
                        <w:rPr>
                          <w:sz w:val="29"/>
                        </w:rPr>
                      </w:pPr>
                    </w:p>
                    <w:p w14:paraId="4CA581E2" w14:textId="77777777" w:rsidR="00B10E78" w:rsidRDefault="00D158C3">
                      <w:pPr>
                        <w:ind w:left="274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28"/>
                        </w:rPr>
                        <w:t>3</w:t>
                      </w:r>
                      <w:r>
                        <w:rPr>
                          <w:rFonts w:ascii="Trebuchet MS" w:hAnsi="Trebuchet MS"/>
                          <w:color w:val="FFFFFF"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28"/>
                        </w:rPr>
                        <w:t>PRIMEROS</w:t>
                      </w:r>
                      <w:r>
                        <w:rPr>
                          <w:rFonts w:ascii="Trebuchet MS" w:hAnsi="Trebuchet MS"/>
                          <w:color w:val="FFFFFF"/>
                          <w:spacing w:val="-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28"/>
                        </w:rPr>
                        <w:t>AÑOS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FBAC998" wp14:editId="4D83082C">
                <wp:simplePos x="0" y="0"/>
                <wp:positionH relativeFrom="page">
                  <wp:posOffset>2843530</wp:posOffset>
                </wp:positionH>
                <wp:positionV relativeFrom="paragraph">
                  <wp:posOffset>193040</wp:posOffset>
                </wp:positionV>
                <wp:extent cx="3900170" cy="577215"/>
                <wp:effectExtent l="0" t="0" r="0" b="0"/>
                <wp:wrapTopAndBottom/>
                <wp:docPr id="31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170" cy="577215"/>
                        </a:xfrm>
                        <a:prstGeom prst="rect">
                          <a:avLst/>
                        </a:prstGeom>
                        <a:solidFill>
                          <a:srgbClr val="00A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44DB9" w14:textId="77777777" w:rsidR="00B10E78" w:rsidRDefault="00D158C3">
                            <w:pPr>
                              <w:spacing w:before="191" w:line="266" w:lineRule="auto"/>
                              <w:ind w:left="195" w:right="176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Garantía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inicia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desde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inscripción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propiedad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el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Conservador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Bienes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Raíces.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AC998" id="Text Box 314" o:spid="_x0000_s1043" type="#_x0000_t202" style="position:absolute;margin-left:223.9pt;margin-top:15.2pt;width:307.1pt;height:45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" fillcolor="#00a6c8" stroked="f">
                <v:textbox inset="0,0,0,0">
                  <w:txbxContent>
                    <w:p w14:paraId="0AC44DB9" w14:textId="77777777" w:rsidR="00B10E78" w:rsidRDefault="00D158C3">
                      <w:pPr>
                        <w:spacing w:before="191" w:line="266" w:lineRule="auto"/>
                        <w:ind w:left="195" w:right="176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Garantía</w:t>
                      </w:r>
                      <w:r>
                        <w:rPr>
                          <w:b/>
                          <w:i/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se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inicia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desde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la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inscripción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de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</w:rPr>
                        <w:t>la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propiedad</w:t>
                      </w:r>
                      <w:r>
                        <w:rPr>
                          <w:b/>
                          <w:i/>
                          <w:color w:val="FFFFFF"/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en</w:t>
                      </w:r>
                      <w:r>
                        <w:rPr>
                          <w:b/>
                          <w:i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el</w:t>
                      </w:r>
                      <w:r>
                        <w:rPr>
                          <w:b/>
                          <w:i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Conservador</w:t>
                      </w:r>
                      <w:r>
                        <w:rPr>
                          <w:b/>
                          <w:i/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de</w:t>
                      </w:r>
                      <w:r>
                        <w:rPr>
                          <w:b/>
                          <w:i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Bienes</w:t>
                      </w:r>
                      <w:r>
                        <w:rPr>
                          <w:b/>
                          <w:i/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Raíces.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2F3AF0" w14:textId="77777777" w:rsidR="00B10E78" w:rsidRDefault="00B10E78">
      <w:pPr>
        <w:pStyle w:val="Textoindependiente"/>
        <w:spacing w:before="9"/>
      </w:pPr>
    </w:p>
    <w:p w14:paraId="21F4B014" w14:textId="77777777" w:rsidR="00B10E78" w:rsidRDefault="00D158C3">
      <w:pPr>
        <w:pStyle w:val="Textoindependiente"/>
        <w:spacing w:line="266" w:lineRule="auto"/>
        <w:ind w:left="1300" w:right="1391"/>
        <w:jc w:val="both"/>
      </w:pPr>
      <w:r>
        <w:rPr>
          <w:color w:val="606060"/>
          <w:spacing w:val="-1"/>
        </w:rPr>
        <w:t>Terminaciones,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1"/>
        </w:rPr>
        <w:t>se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1"/>
        </w:rPr>
        <w:t>refiere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1"/>
        </w:rPr>
        <w:t>a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1"/>
        </w:rPr>
        <w:t>todo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1"/>
        </w:rPr>
        <w:t>elemento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utiliza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como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revestimiento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vivienda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tales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9"/>
        </w:rPr>
        <w:t>como:</w:t>
      </w:r>
      <w:r>
        <w:rPr>
          <w:color w:val="606060"/>
        </w:rPr>
        <w:t xml:space="preserve"> </w:t>
      </w:r>
      <w:r>
        <w:rPr>
          <w:color w:val="606060"/>
          <w:spacing w:val="-10"/>
        </w:rPr>
        <w:t>cielos,</w:t>
      </w:r>
      <w:r>
        <w:rPr>
          <w:color w:val="606060"/>
        </w:rPr>
        <w:t xml:space="preserve"> </w:t>
      </w:r>
      <w:r>
        <w:rPr>
          <w:color w:val="606060"/>
          <w:spacing w:val="-10"/>
        </w:rPr>
        <w:t>pisos,</w:t>
      </w:r>
      <w:r>
        <w:rPr>
          <w:color w:val="606060"/>
        </w:rPr>
        <w:t xml:space="preserve"> </w:t>
      </w:r>
      <w:r>
        <w:rPr>
          <w:color w:val="606060"/>
          <w:spacing w:val="-11"/>
        </w:rPr>
        <w:t>puertas</w:t>
      </w:r>
      <w:r>
        <w:rPr>
          <w:color w:val="606060"/>
        </w:rPr>
        <w:t xml:space="preserve"> </w:t>
      </w:r>
      <w:r>
        <w:rPr>
          <w:color w:val="606060"/>
          <w:spacing w:val="-11"/>
        </w:rPr>
        <w:t>revestimientos</w:t>
      </w:r>
      <w:r>
        <w:rPr>
          <w:color w:val="606060"/>
        </w:rPr>
        <w:t xml:space="preserve"> y </w:t>
      </w:r>
      <w:r>
        <w:rPr>
          <w:color w:val="606060"/>
          <w:spacing w:val="-11"/>
        </w:rPr>
        <w:t>pintura</w:t>
      </w:r>
      <w:r>
        <w:rPr>
          <w:color w:val="606060"/>
        </w:rPr>
        <w:t xml:space="preserve"> </w:t>
      </w:r>
      <w:r>
        <w:rPr>
          <w:color w:val="606060"/>
          <w:spacing w:val="-11"/>
        </w:rPr>
        <w:t>exterior</w:t>
      </w:r>
      <w:r>
        <w:rPr>
          <w:color w:val="606060"/>
        </w:rPr>
        <w:t xml:space="preserve"> e </w:t>
      </w:r>
      <w:r>
        <w:rPr>
          <w:color w:val="606060"/>
          <w:spacing w:val="-12"/>
        </w:rPr>
        <w:t>interior,</w:t>
      </w:r>
      <w:r>
        <w:rPr>
          <w:color w:val="606060"/>
        </w:rPr>
        <w:t xml:space="preserve"> </w:t>
      </w:r>
      <w:r>
        <w:rPr>
          <w:color w:val="606060"/>
          <w:spacing w:val="-11"/>
        </w:rPr>
        <w:t>barnices,</w:t>
      </w:r>
      <w:r>
        <w:rPr>
          <w:color w:val="606060"/>
        </w:rPr>
        <w:t xml:space="preserve"> </w:t>
      </w:r>
      <w:r>
        <w:rPr>
          <w:color w:val="606060"/>
          <w:spacing w:val="-11"/>
        </w:rPr>
        <w:t>alfombras,</w:t>
      </w:r>
      <w:r>
        <w:rPr>
          <w:color w:val="606060"/>
        </w:rPr>
        <w:t xml:space="preserve"> </w:t>
      </w:r>
      <w:r>
        <w:rPr>
          <w:color w:val="606060"/>
          <w:spacing w:val="-8"/>
        </w:rPr>
        <w:t>cerámicos,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quincallería,</w:t>
      </w:r>
      <w:r>
        <w:rPr>
          <w:color w:val="606060"/>
          <w:spacing w:val="-16"/>
        </w:rPr>
        <w:t xml:space="preserve"> </w:t>
      </w:r>
      <w:r>
        <w:rPr>
          <w:color w:val="606060"/>
        </w:rPr>
        <w:t>muebles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adosados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empotrados</w:t>
      </w:r>
      <w:r>
        <w:rPr>
          <w:color w:val="606060"/>
          <w:spacing w:val="37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vivienda.</w:t>
      </w:r>
    </w:p>
    <w:p w14:paraId="4313AD28" w14:textId="59282D0B" w:rsidR="00B10E78" w:rsidRDefault="00565529">
      <w:pPr>
        <w:pStyle w:val="Textoindependiente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BD49833" wp14:editId="36DD6BCF">
                <wp:simplePos x="0" y="0"/>
                <wp:positionH relativeFrom="page">
                  <wp:posOffset>777875</wp:posOffset>
                </wp:positionH>
                <wp:positionV relativeFrom="paragraph">
                  <wp:posOffset>218440</wp:posOffset>
                </wp:positionV>
                <wp:extent cx="1945640" cy="577215"/>
                <wp:effectExtent l="0" t="0" r="0" b="0"/>
                <wp:wrapTopAndBottom/>
                <wp:docPr id="317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577215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6471C" w14:textId="77777777" w:rsidR="00B10E78" w:rsidRDefault="00D158C3">
                            <w:pPr>
                              <w:spacing w:before="298"/>
                              <w:ind w:left="274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28"/>
                              </w:rPr>
                              <w:t>PRIMEROS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28"/>
                              </w:rPr>
                              <w:t>AÑOS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9833" id="Text Box 313" o:spid="_x0000_s1044" type="#_x0000_t202" style="position:absolute;margin-left:61.25pt;margin-top:17.2pt;width:153.2pt;height:45.4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" fillcolor="#ef8013" stroked="f">
                <v:textbox inset="0,0,0,0">
                  <w:txbxContent>
                    <w:p w14:paraId="4BE6471C" w14:textId="77777777" w:rsidR="00B10E78" w:rsidRDefault="00D158C3">
                      <w:pPr>
                        <w:spacing w:before="298"/>
                        <w:ind w:left="274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28"/>
                        </w:rPr>
                        <w:t>5</w:t>
                      </w:r>
                      <w:r>
                        <w:rPr>
                          <w:rFonts w:ascii="Trebuchet MS" w:hAnsi="Trebuchet MS"/>
                          <w:color w:val="FFFFFF"/>
                          <w:spacing w:val="-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28"/>
                        </w:rPr>
                        <w:t>PRIMEROS</w:t>
                      </w:r>
                      <w:r>
                        <w:rPr>
                          <w:rFonts w:ascii="Trebuchet MS" w:hAnsi="Trebuchet MS"/>
                          <w:color w:val="FFFFFF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28"/>
                        </w:rPr>
                        <w:t>AÑOS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5DF970D" wp14:editId="677DA649">
                <wp:simplePos x="0" y="0"/>
                <wp:positionH relativeFrom="page">
                  <wp:posOffset>2856230</wp:posOffset>
                </wp:positionH>
                <wp:positionV relativeFrom="paragraph">
                  <wp:posOffset>231140</wp:posOffset>
                </wp:positionV>
                <wp:extent cx="3900170" cy="577215"/>
                <wp:effectExtent l="0" t="0" r="0" b="0"/>
                <wp:wrapTopAndBottom/>
                <wp:docPr id="31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170" cy="577215"/>
                        </a:xfrm>
                        <a:prstGeom prst="rect">
                          <a:avLst/>
                        </a:prstGeom>
                        <a:solidFill>
                          <a:srgbClr val="00A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09EFD" w14:textId="77777777" w:rsidR="00B10E78" w:rsidRDefault="00B10E78">
                            <w:pPr>
                              <w:pStyle w:val="Textoindependiente"/>
                              <w:spacing w:before="3"/>
                              <w:rPr>
                                <w:sz w:val="30"/>
                              </w:rPr>
                            </w:pPr>
                          </w:p>
                          <w:p w14:paraId="2EF01093" w14:textId="77777777" w:rsidR="00B10E78" w:rsidRDefault="00D158C3">
                            <w:pPr>
                              <w:ind w:left="395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Garantía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inicia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desde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recepción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F970D" id="Text Box 312" o:spid="_x0000_s1045" type="#_x0000_t202" style="position:absolute;margin-left:224.9pt;margin-top:18.2pt;width:307.1pt;height:45.4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" fillcolor="#00a6c8" stroked="f">
                <v:textbox inset="0,0,0,0">
                  <w:txbxContent>
                    <w:p w14:paraId="0B509EFD" w14:textId="77777777" w:rsidR="00B10E78" w:rsidRDefault="00B10E78">
                      <w:pPr>
                        <w:pStyle w:val="Textoindependiente"/>
                        <w:spacing w:before="3"/>
                        <w:rPr>
                          <w:sz w:val="30"/>
                        </w:rPr>
                      </w:pPr>
                    </w:p>
                    <w:p w14:paraId="2EF01093" w14:textId="77777777" w:rsidR="00B10E78" w:rsidRDefault="00D158C3">
                      <w:pPr>
                        <w:ind w:left="395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Garantía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se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inicia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desde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la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recepción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municipal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E6B2B8" w14:textId="62366121" w:rsidR="00B10E78" w:rsidRDefault="00B10E78">
      <w:pPr>
        <w:pStyle w:val="Textoindependiente"/>
        <w:spacing w:before="2"/>
        <w:rPr>
          <w:sz w:val="18"/>
        </w:rPr>
      </w:pPr>
    </w:p>
    <w:p w14:paraId="016318DC" w14:textId="77777777" w:rsidR="00B10E78" w:rsidRDefault="00B10E78">
      <w:pPr>
        <w:rPr>
          <w:sz w:val="18"/>
        </w:rPr>
        <w:sectPr w:rsidR="00B10E78" w:rsidSect="00390724">
          <w:pgSz w:w="11910" w:h="15880"/>
          <w:pgMar w:top="800" w:right="0" w:bottom="620" w:left="0" w:header="0" w:footer="416" w:gutter="0"/>
          <w:cols w:space="720"/>
        </w:sectPr>
      </w:pPr>
    </w:p>
    <w:p w14:paraId="51BD657F" w14:textId="18D62E32" w:rsidR="00B10E78" w:rsidRDefault="00D158C3">
      <w:pPr>
        <w:pStyle w:val="Textoindependiente"/>
        <w:spacing w:before="63" w:line="266" w:lineRule="auto"/>
        <w:ind w:left="1300"/>
        <w:jc w:val="both"/>
      </w:pPr>
      <w:r>
        <w:rPr>
          <w:color w:val="606060"/>
          <w:spacing w:val="-9"/>
        </w:rPr>
        <w:t xml:space="preserve">Instalaciones, cuando </w:t>
      </w:r>
      <w:r>
        <w:rPr>
          <w:color w:val="606060"/>
          <w:spacing w:val="-8"/>
        </w:rPr>
        <w:t>se trate de fallas o defectos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13"/>
        </w:rPr>
        <w:t>de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3"/>
        </w:rPr>
        <w:t>los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2"/>
        </w:rPr>
        <w:t>elementos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2"/>
        </w:rPr>
        <w:t>constructivos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2"/>
        </w:rPr>
        <w:t>o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2"/>
        </w:rPr>
        <w:t>de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2"/>
        </w:rPr>
        <w:t>las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2"/>
        </w:rPr>
        <w:t>instalaciones,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3"/>
        </w:rPr>
        <w:t>tales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como: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cubiertas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techumbres,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2"/>
        </w:rPr>
        <w:t>ventanas,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estructuras no soportantes de muros y cielo,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bases de pavimento, estructuras o bases de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5"/>
        </w:rPr>
        <w:t>pisos, impermeabilizaciones, aislamiento térmico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y acústico, redes de instalaciones tales como</w:t>
      </w:r>
      <w:r>
        <w:rPr>
          <w:color w:val="606060"/>
          <w:spacing w:val="1"/>
        </w:rPr>
        <w:t xml:space="preserve"> </w:t>
      </w:r>
      <w:r w:rsidR="00101B6C">
        <w:rPr>
          <w:color w:val="606060"/>
        </w:rPr>
        <w:t>eléctricas</w:t>
      </w:r>
      <w:r>
        <w:rPr>
          <w:color w:val="606060"/>
        </w:rPr>
        <w:t>,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corrientes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débiles,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calefacción</w:t>
      </w:r>
    </w:p>
    <w:p w14:paraId="4EAEEDBF" w14:textId="1734E2AE" w:rsidR="00B10E78" w:rsidRPr="00101B6C" w:rsidRDefault="00D158C3" w:rsidP="00101B6C">
      <w:pPr>
        <w:pStyle w:val="Textoindependiente"/>
        <w:spacing w:before="65" w:line="266" w:lineRule="auto"/>
        <w:ind w:left="160" w:right="1346"/>
        <w:jc w:val="both"/>
        <w:rPr>
          <w:color w:val="606060"/>
          <w:spacing w:val="-9"/>
        </w:rPr>
      </w:pPr>
      <w:r>
        <w:br w:type="column"/>
      </w:r>
      <w:r>
        <w:rPr>
          <w:color w:val="606060"/>
          <w:spacing w:val="-9"/>
        </w:rPr>
        <w:t>de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climatización,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de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gas,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sanitarias,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redes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húmedas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secas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incendio,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sistema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evacuación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basuras,</w:t>
      </w:r>
      <w:r>
        <w:rPr>
          <w:color w:val="606060"/>
          <w:spacing w:val="45"/>
        </w:rPr>
        <w:t xml:space="preserve"> </w:t>
      </w:r>
      <w:r>
        <w:rPr>
          <w:color w:val="606060"/>
        </w:rPr>
        <w:t>instalaciones</w:t>
      </w:r>
      <w:r>
        <w:rPr>
          <w:color w:val="606060"/>
          <w:spacing w:val="45"/>
        </w:rPr>
        <w:t xml:space="preserve"> </w:t>
      </w:r>
      <w:r>
        <w:rPr>
          <w:color w:val="606060"/>
        </w:rPr>
        <w:t>y</w:t>
      </w:r>
      <w:r w:rsidR="00101B6C">
        <w:rPr>
          <w:color w:val="606060"/>
        </w:rPr>
        <w:t xml:space="preserve"> </w:t>
      </w:r>
      <w:r w:rsidR="002C3D29" w:rsidRPr="00101B6C">
        <w:rPr>
          <w:color w:val="606060"/>
          <w:spacing w:val="-9"/>
        </w:rPr>
        <w:t xml:space="preserve">equipos electricos mayores tales como ascensores, equipos de </w:t>
      </w:r>
      <w:r w:rsidR="00101B6C" w:rsidRPr="00101B6C">
        <w:rPr>
          <w:color w:val="606060"/>
          <w:spacing w:val="-9"/>
        </w:rPr>
        <w:t>presurización,</w:t>
      </w:r>
      <w:r w:rsidR="002C3D29" w:rsidRPr="00101B6C">
        <w:rPr>
          <w:color w:val="606060"/>
          <w:spacing w:val="-9"/>
        </w:rPr>
        <w:t xml:space="preserve"> calderas colectivas y grupos </w:t>
      </w:r>
      <w:r w:rsidR="00101B6C" w:rsidRPr="00101B6C">
        <w:rPr>
          <w:color w:val="606060"/>
          <w:spacing w:val="-9"/>
        </w:rPr>
        <w:t>electrógenos.</w:t>
      </w:r>
    </w:p>
    <w:p w14:paraId="0CB7865E" w14:textId="3D039D1B" w:rsidR="00101B6C" w:rsidRDefault="00101B6C">
      <w:pPr>
        <w:spacing w:line="266" w:lineRule="auto"/>
        <w:jc w:val="both"/>
        <w:sectPr w:rsidR="00101B6C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39" w:space="40"/>
            <w:col w:w="6031"/>
          </w:cols>
        </w:sectPr>
      </w:pPr>
    </w:p>
    <w:p w14:paraId="77AA6E7B" w14:textId="77777777" w:rsidR="00B10E78" w:rsidRDefault="00B10E78">
      <w:pPr>
        <w:pStyle w:val="Textoindependiente"/>
        <w:spacing w:before="5"/>
      </w:pPr>
    </w:p>
    <w:p w14:paraId="605D5693" w14:textId="44614BE8" w:rsidR="00B10E78" w:rsidRDefault="00565529">
      <w:pPr>
        <w:ind w:left="1220"/>
        <w:rPr>
          <w:sz w:val="20"/>
        </w:rPr>
      </w:pP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03473C63" wp14:editId="5A61204D">
                <wp:extent cx="1963420" cy="577215"/>
                <wp:effectExtent l="0" t="0" r="0" b="3810"/>
                <wp:docPr id="31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577215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42432" w14:textId="77777777" w:rsidR="00B10E78" w:rsidRDefault="00B10E78">
                            <w:pPr>
                              <w:pStyle w:val="Textoindependiente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14:paraId="06DD7F43" w14:textId="77777777" w:rsidR="00B10E78" w:rsidRDefault="00D158C3">
                            <w:pPr>
                              <w:ind w:left="279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PRIMEROS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AÑOS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473C63" id="Text Box 307" o:spid="_x0000_s1046" type="#_x0000_t202" style="width:154.6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" fillcolor="#ef8013" stroked="f">
                <v:textbox inset="0,0,0,0">
                  <w:txbxContent>
                    <w:p w14:paraId="51B42432" w14:textId="77777777" w:rsidR="00B10E78" w:rsidRDefault="00B10E78">
                      <w:pPr>
                        <w:pStyle w:val="Textoindependiente"/>
                        <w:spacing w:before="8"/>
                        <w:rPr>
                          <w:sz w:val="27"/>
                        </w:rPr>
                      </w:pPr>
                    </w:p>
                    <w:p w14:paraId="06DD7F43" w14:textId="77777777" w:rsidR="00B10E78" w:rsidRDefault="00D158C3">
                      <w:pPr>
                        <w:ind w:left="279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-5"/>
                          <w:w w:val="105"/>
                          <w:sz w:val="28"/>
                        </w:rPr>
                        <w:t>10</w:t>
                      </w:r>
                      <w:r>
                        <w:rPr>
                          <w:rFonts w:ascii="Trebuchet MS" w:hAnsi="Trebuchet MS"/>
                          <w:color w:val="FFFFFF"/>
                          <w:spacing w:val="-3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5"/>
                          <w:w w:val="105"/>
                          <w:sz w:val="28"/>
                        </w:rPr>
                        <w:t>PRIMEROS</w:t>
                      </w:r>
                      <w:r>
                        <w:rPr>
                          <w:rFonts w:ascii="Trebuchet MS" w:hAnsi="Trebuchet MS"/>
                          <w:color w:val="FFFFFF"/>
                          <w:spacing w:val="-4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4"/>
                          <w:w w:val="105"/>
                          <w:sz w:val="28"/>
                        </w:rPr>
                        <w:t>AÑOS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158C3">
        <w:rPr>
          <w:rFonts w:ascii="Times New Roman"/>
          <w:spacing w:val="122"/>
          <w:position w:val="2"/>
          <w:sz w:val="20"/>
        </w:rPr>
        <w:t xml:space="preserve"> </w:t>
      </w:r>
      <w:r>
        <w:rPr>
          <w:noProof/>
          <w:spacing w:val="122"/>
          <w:sz w:val="20"/>
        </w:rPr>
        <mc:AlternateContent>
          <mc:Choice Requires="wps">
            <w:drawing>
              <wp:inline distT="0" distB="0" distL="0" distR="0" wp14:anchorId="76785B33" wp14:editId="5B210562">
                <wp:extent cx="3900170" cy="577215"/>
                <wp:effectExtent l="0" t="0" r="0" b="3810"/>
                <wp:docPr id="31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170" cy="577215"/>
                        </a:xfrm>
                        <a:prstGeom prst="rect">
                          <a:avLst/>
                        </a:prstGeom>
                        <a:solidFill>
                          <a:srgbClr val="00A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A6490" w14:textId="77777777" w:rsidR="00B10E78" w:rsidRDefault="00B10E78">
                            <w:pPr>
                              <w:pStyle w:val="Textoindependiente"/>
                              <w:spacing w:before="3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5550A3E1" w14:textId="77777777" w:rsidR="00B10E78" w:rsidRDefault="00D158C3">
                            <w:pPr>
                              <w:ind w:left="395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Garantía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inicia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desde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recepción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785B33" id="Text Box 306" o:spid="_x0000_s1047" type="#_x0000_t202" style="width:307.1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" fillcolor="#00a6c8" stroked="f">
                <v:textbox inset="0,0,0,0">
                  <w:txbxContent>
                    <w:p w14:paraId="00DA6490" w14:textId="77777777" w:rsidR="00B10E78" w:rsidRDefault="00B10E78">
                      <w:pPr>
                        <w:pStyle w:val="Textoindependiente"/>
                        <w:spacing w:before="3"/>
                        <w:rPr>
                          <w:rFonts w:ascii="Times New Roman"/>
                          <w:sz w:val="30"/>
                        </w:rPr>
                      </w:pPr>
                    </w:p>
                    <w:p w14:paraId="5550A3E1" w14:textId="77777777" w:rsidR="00B10E78" w:rsidRDefault="00D158C3">
                      <w:pPr>
                        <w:ind w:left="395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Garantía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se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inicia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desde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la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recepción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</w:rPr>
                        <w:t>municipal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CF22D6" w14:textId="77777777" w:rsidR="00B10E78" w:rsidRDefault="00B10E78">
      <w:pPr>
        <w:pStyle w:val="Textoindependiente"/>
        <w:spacing w:before="2"/>
        <w:rPr>
          <w:sz w:val="14"/>
        </w:rPr>
      </w:pPr>
    </w:p>
    <w:p w14:paraId="607858FC" w14:textId="77777777" w:rsidR="00B10E78" w:rsidRDefault="00B10E78">
      <w:pPr>
        <w:rPr>
          <w:sz w:val="14"/>
        </w:rPr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03FAB576" w14:textId="07F0CF7E" w:rsidR="00B10E78" w:rsidRDefault="00D158C3">
      <w:pPr>
        <w:pStyle w:val="Textoindependiente"/>
        <w:spacing w:before="67" w:line="266" w:lineRule="auto"/>
        <w:ind w:left="1281"/>
        <w:jc w:val="both"/>
      </w:pPr>
      <w:r>
        <w:rPr>
          <w:color w:val="606060"/>
        </w:rPr>
        <w:t>Fallas o defectos que afecten a la estructura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9"/>
        </w:rPr>
        <w:t>soportante del inmueble,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9"/>
        </w:rPr>
        <w:t>elementos estructurales,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se refiere a todo elemento que forma parte del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soporte principal de la vivienda, tales como: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cimientos,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sobrecimientos,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fundaciones,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muros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soportantes,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losas,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vigas,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cadenas,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pilares,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11"/>
        </w:rPr>
        <w:t>estructura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11"/>
        </w:rPr>
        <w:t>de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11"/>
        </w:rPr>
        <w:t>techumbre,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0"/>
        </w:rPr>
        <w:t>y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0"/>
        </w:rPr>
        <w:t>entramados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10"/>
        </w:rPr>
        <w:t>horizontales</w:t>
      </w:r>
    </w:p>
    <w:p w14:paraId="44101149" w14:textId="77777777" w:rsidR="00B10E78" w:rsidRDefault="00D158C3">
      <w:pPr>
        <w:pStyle w:val="Textoindependiente"/>
        <w:spacing w:before="64" w:line="266" w:lineRule="auto"/>
        <w:ind w:left="167" w:right="1372"/>
        <w:jc w:val="both"/>
      </w:pPr>
      <w:r>
        <w:br w:type="column"/>
      </w:r>
      <w:r>
        <w:rPr>
          <w:color w:val="606060"/>
          <w:spacing w:val="-8"/>
        </w:rPr>
        <w:t xml:space="preserve">o verticales de carácter </w:t>
      </w:r>
      <w:r>
        <w:rPr>
          <w:color w:val="606060"/>
          <w:spacing w:val="-7"/>
        </w:rPr>
        <w:t>estructural. Es importante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señalar que estos elementos no pueden ser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5"/>
        </w:rPr>
        <w:t>modificados ya que podrían alterar la estabilidad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vivienda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y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se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perdería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garantía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vigente.</w:t>
      </w:r>
    </w:p>
    <w:p w14:paraId="3773F7CF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32" w:space="40"/>
            <w:col w:w="6038"/>
          </w:cols>
        </w:sectPr>
      </w:pPr>
    </w:p>
    <w:p w14:paraId="76F69551" w14:textId="77777777" w:rsidR="00B10E78" w:rsidRDefault="00B10E78">
      <w:pPr>
        <w:pStyle w:val="Textoindependiente"/>
        <w:spacing w:before="4"/>
      </w:pPr>
    </w:p>
    <w:p w14:paraId="6CCB2B73" w14:textId="0FCC5941" w:rsidR="00B10E78" w:rsidRDefault="00565529">
      <w:pPr>
        <w:pStyle w:val="Textoindependiente"/>
        <w:ind w:left="12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6CA792" wp14:editId="1CD87185">
                <wp:extent cx="4998720" cy="577215"/>
                <wp:effectExtent l="0" t="0" r="1905" b="3810"/>
                <wp:docPr id="30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8720" cy="577215"/>
                        </a:xfrm>
                        <a:prstGeom prst="rect">
                          <a:avLst/>
                        </a:prstGeom>
                        <a:solidFill>
                          <a:srgbClr val="0017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B3B5B" w14:textId="77777777" w:rsidR="00B10E78" w:rsidRDefault="00B10E78">
                            <w:pPr>
                              <w:pStyle w:val="Textoindependiente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14:paraId="0F00F844" w14:textId="77777777" w:rsidR="00B10E78" w:rsidRDefault="00D158C3">
                            <w:pPr>
                              <w:ind w:left="416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GARANTÍAS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APLICAN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SIGUIENTES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8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CASOS: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6CA792" id="Text Box 304" o:spid="_x0000_s1048" type="#_x0000_t202" style="width:393.6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" fillcolor="#00172b" stroked="f">
                <v:textbox inset="0,0,0,0">
                  <w:txbxContent>
                    <w:p w14:paraId="685B3B5B" w14:textId="77777777" w:rsidR="00B10E78" w:rsidRDefault="00B10E78">
                      <w:pPr>
                        <w:pStyle w:val="Textoindependiente"/>
                        <w:spacing w:before="8"/>
                        <w:rPr>
                          <w:sz w:val="27"/>
                        </w:rPr>
                      </w:pPr>
                    </w:p>
                    <w:p w14:paraId="0F00F844" w14:textId="77777777" w:rsidR="00B10E78" w:rsidRDefault="00D158C3">
                      <w:pPr>
                        <w:ind w:left="416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GARANTÍAS</w:t>
                      </w:r>
                      <w:r>
                        <w:rPr>
                          <w:rFonts w:ascii="Trebuchet MS" w:hAnsi="Trebuchet MS"/>
                          <w:color w:val="FFFFF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NO</w:t>
                      </w:r>
                      <w:r>
                        <w:rPr>
                          <w:rFonts w:ascii="Trebuchet MS" w:hAnsi="Trebuchet MS"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APLICAN</w:t>
                      </w:r>
                      <w:r>
                        <w:rPr>
                          <w:rFonts w:ascii="Trebuchet MS" w:hAnsi="Trebuchet MS"/>
                          <w:color w:val="FFFFFF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PARA</w:t>
                      </w:r>
                      <w:r>
                        <w:rPr>
                          <w:rFonts w:ascii="Trebuchet MS" w:hAnsi="Trebuchet MS"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LOS</w:t>
                      </w:r>
                      <w:r>
                        <w:rPr>
                          <w:rFonts w:ascii="Trebuchet MS" w:hAnsi="Trebuchet MS"/>
                          <w:color w:val="FFFFFF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SIGUIENTES</w:t>
                      </w:r>
                      <w:r>
                        <w:rPr>
                          <w:rFonts w:ascii="Trebuchet MS" w:hAnsi="Trebuchet MS"/>
                          <w:color w:val="FFFFFF"/>
                          <w:spacing w:val="8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CASOS: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4ED1B0" w14:textId="77777777" w:rsidR="00B10E78" w:rsidRDefault="00B10E78">
      <w:pPr>
        <w:pStyle w:val="Textoindependiente"/>
        <w:spacing w:before="5"/>
        <w:rPr>
          <w:sz w:val="18"/>
        </w:rPr>
      </w:pPr>
    </w:p>
    <w:p w14:paraId="6FCF30F7" w14:textId="77777777" w:rsidR="00B10E78" w:rsidRDefault="00B10E78">
      <w:pPr>
        <w:rPr>
          <w:sz w:val="18"/>
        </w:rPr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7A966060" w14:textId="3C54BEE2" w:rsidR="00B10E78" w:rsidRDefault="00D158C3">
      <w:pPr>
        <w:pStyle w:val="Prrafodelista"/>
        <w:numPr>
          <w:ilvl w:val="0"/>
          <w:numId w:val="5"/>
        </w:numPr>
        <w:tabs>
          <w:tab w:val="left" w:pos="1428"/>
        </w:tabs>
        <w:spacing w:before="93" w:line="266" w:lineRule="auto"/>
        <w:ind w:right="1" w:firstLine="0"/>
        <w:jc w:val="left"/>
      </w:pPr>
      <w:r>
        <w:rPr>
          <w:color w:val="606060"/>
        </w:rPr>
        <w:t>Trabajos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trasformación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ampliación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vivienda.</w:t>
      </w:r>
    </w:p>
    <w:p w14:paraId="75FC2B66" w14:textId="77777777" w:rsidR="00B10E78" w:rsidRDefault="00D158C3">
      <w:pPr>
        <w:pStyle w:val="Prrafodelista"/>
        <w:numPr>
          <w:ilvl w:val="0"/>
          <w:numId w:val="5"/>
        </w:numPr>
        <w:tabs>
          <w:tab w:val="left" w:pos="1420"/>
        </w:tabs>
        <w:spacing w:line="266" w:lineRule="auto"/>
        <w:ind w:firstLine="0"/>
        <w:jc w:val="left"/>
      </w:pPr>
      <w:r>
        <w:rPr>
          <w:color w:val="606060"/>
          <w:spacing w:val="-8"/>
        </w:rPr>
        <w:t>Daños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8"/>
        </w:rPr>
        <w:t>por</w:t>
      </w:r>
      <w:r>
        <w:rPr>
          <w:color w:val="606060"/>
          <w:spacing w:val="-19"/>
        </w:rPr>
        <w:t xml:space="preserve"> </w:t>
      </w:r>
      <w:r>
        <w:rPr>
          <w:color w:val="606060"/>
          <w:spacing w:val="-7"/>
        </w:rPr>
        <w:t>abuso,</w:t>
      </w:r>
      <w:r>
        <w:rPr>
          <w:color w:val="606060"/>
          <w:spacing w:val="35"/>
        </w:rPr>
        <w:t xml:space="preserve"> </w:t>
      </w:r>
      <w:r>
        <w:rPr>
          <w:color w:val="606060"/>
          <w:spacing w:val="-7"/>
        </w:rPr>
        <w:t>mal</w:t>
      </w:r>
      <w:r>
        <w:rPr>
          <w:color w:val="606060"/>
          <w:spacing w:val="-19"/>
        </w:rPr>
        <w:t xml:space="preserve"> </w:t>
      </w:r>
      <w:r>
        <w:rPr>
          <w:color w:val="606060"/>
          <w:spacing w:val="-7"/>
        </w:rPr>
        <w:t>uso</w:t>
      </w:r>
      <w:r>
        <w:rPr>
          <w:color w:val="606060"/>
          <w:spacing w:val="-19"/>
        </w:rPr>
        <w:t xml:space="preserve"> </w:t>
      </w:r>
      <w:r>
        <w:rPr>
          <w:color w:val="606060"/>
          <w:spacing w:val="-7"/>
        </w:rPr>
        <w:t>o</w:t>
      </w:r>
      <w:r>
        <w:rPr>
          <w:color w:val="606060"/>
          <w:spacing w:val="-19"/>
        </w:rPr>
        <w:t xml:space="preserve"> </w:t>
      </w:r>
      <w:r>
        <w:rPr>
          <w:color w:val="606060"/>
          <w:spacing w:val="-7"/>
        </w:rPr>
        <w:t>falta</w:t>
      </w:r>
      <w:r>
        <w:rPr>
          <w:color w:val="606060"/>
          <w:spacing w:val="-19"/>
        </w:rPr>
        <w:t xml:space="preserve"> </w:t>
      </w:r>
      <w:r>
        <w:rPr>
          <w:color w:val="606060"/>
          <w:spacing w:val="-7"/>
        </w:rPr>
        <w:t>de</w:t>
      </w:r>
      <w:r>
        <w:rPr>
          <w:color w:val="606060"/>
          <w:spacing w:val="-19"/>
        </w:rPr>
        <w:t xml:space="preserve"> </w:t>
      </w:r>
      <w:r>
        <w:rPr>
          <w:color w:val="606060"/>
          <w:spacing w:val="-7"/>
        </w:rPr>
        <w:t>mantención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vivienda.</w:t>
      </w:r>
    </w:p>
    <w:p w14:paraId="6619D0E1" w14:textId="77777777" w:rsidR="00B10E78" w:rsidRDefault="00D158C3">
      <w:pPr>
        <w:pStyle w:val="Prrafodelista"/>
        <w:numPr>
          <w:ilvl w:val="0"/>
          <w:numId w:val="4"/>
        </w:numPr>
        <w:tabs>
          <w:tab w:val="left" w:pos="339"/>
        </w:tabs>
        <w:spacing w:before="64" w:line="266" w:lineRule="auto"/>
        <w:ind w:right="1340" w:firstLine="0"/>
      </w:pPr>
      <w:r>
        <w:rPr>
          <w:color w:val="606060"/>
          <w:spacing w:val="-3"/>
        </w:rPr>
        <w:br w:type="column"/>
      </w:r>
      <w:r>
        <w:rPr>
          <w:color w:val="606060"/>
        </w:rPr>
        <w:t>Daños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por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desgaste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natural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materiales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menores a 3 o 5 años y sus consecuencias,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como sellos siliconas, barnices y pinturas 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debe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renovar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cada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año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propietario.</w:t>
      </w:r>
    </w:p>
    <w:p w14:paraId="076F2614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07" w:space="40"/>
            <w:col w:w="6063"/>
          </w:cols>
        </w:sectPr>
      </w:pPr>
    </w:p>
    <w:p w14:paraId="4E1474AD" w14:textId="41D7CBAB" w:rsidR="00B10E78" w:rsidRDefault="00565529">
      <w:pPr>
        <w:pStyle w:val="Textoindependiente"/>
        <w:ind w:left="123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F2D0CE7" wp14:editId="3687CAE4">
                <wp:extent cx="5940425" cy="872490"/>
                <wp:effectExtent l="0" t="0" r="3175" b="3810"/>
                <wp:docPr id="30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872490"/>
                        </a:xfrm>
                        <a:prstGeom prst="rect">
                          <a:avLst/>
                        </a:prstGeom>
                        <a:solidFill>
                          <a:srgbClr val="0017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2D26B" w14:textId="77777777" w:rsidR="00B10E78" w:rsidRDefault="00D158C3">
                            <w:pPr>
                              <w:spacing w:before="263" w:line="247" w:lineRule="auto"/>
                              <w:ind w:left="380" w:right="74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GARANTÍAS A LOS ARTEFACTOS, EQUIPOS Y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ACCESORIOS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INCORPORADOS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VIVIENDA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2D0CE7" id="Text Box 299" o:spid="_x0000_s1049" type="#_x0000_t202" style="width:467.75pt;height:6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" fillcolor="#00172b" stroked="f">
                <v:textbox inset="0,0,0,0">
                  <w:txbxContent>
                    <w:p w14:paraId="5DB2D26B" w14:textId="77777777" w:rsidR="00B10E78" w:rsidRDefault="00D158C3">
                      <w:pPr>
                        <w:spacing w:before="263" w:line="247" w:lineRule="auto"/>
                        <w:ind w:left="380" w:right="74"/>
                        <w:rPr>
                          <w:rFonts w:ascii="Trebuchet MS" w:hAnsi="Trebuchet MS"/>
                          <w:sz w:val="36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GARANTÍAS A LOS ARTEFACTOS, EQUIPOS Y</w:t>
                      </w:r>
                      <w:r>
                        <w:rPr>
                          <w:rFonts w:ascii="Trebuchet MS" w:hAnsi="Trebuchet MS"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ACCESORIOS</w:t>
                      </w:r>
                      <w:r>
                        <w:rPr>
                          <w:rFonts w:ascii="Trebuchet MS" w:hAnsi="Trebuchet MS"/>
                          <w:color w:val="FFFFFF"/>
                          <w:spacing w:val="2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INCORPORADOS</w:t>
                      </w:r>
                      <w:r>
                        <w:rPr>
                          <w:rFonts w:ascii="Trebuchet MS" w:hAnsi="Trebuchet MS"/>
                          <w:color w:val="FFFFFF"/>
                          <w:spacing w:val="21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EN</w:t>
                      </w:r>
                      <w:r>
                        <w:rPr>
                          <w:rFonts w:ascii="Trebuchet MS" w:hAnsi="Trebuchet MS"/>
                          <w:color w:val="FFFFFF"/>
                          <w:spacing w:val="2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VIVIENDA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CCFF85" w14:textId="77777777" w:rsidR="00B10E78" w:rsidRDefault="00B10E78">
      <w:pPr>
        <w:pStyle w:val="Textoindependiente"/>
        <w:spacing w:before="11"/>
        <w:rPr>
          <w:sz w:val="28"/>
        </w:rPr>
      </w:pPr>
    </w:p>
    <w:p w14:paraId="30734FA8" w14:textId="77777777" w:rsidR="00B10E78" w:rsidRDefault="00B10E78">
      <w:pPr>
        <w:rPr>
          <w:sz w:val="28"/>
        </w:rPr>
        <w:sectPr w:rsidR="00B10E78" w:rsidSect="00390724">
          <w:pgSz w:w="11910" w:h="15880"/>
          <w:pgMar w:top="760" w:right="0" w:bottom="640" w:left="0" w:header="0" w:footer="416" w:gutter="0"/>
          <w:cols w:space="720"/>
        </w:sectPr>
      </w:pPr>
    </w:p>
    <w:p w14:paraId="52C3BEAB" w14:textId="77777777" w:rsidR="00B10E78" w:rsidRDefault="00D158C3">
      <w:pPr>
        <w:pStyle w:val="Textoindependiente"/>
        <w:spacing w:before="63" w:line="266" w:lineRule="auto"/>
        <w:ind w:left="1296"/>
        <w:jc w:val="both"/>
      </w:pPr>
      <w:r>
        <w:rPr>
          <w:color w:val="606060"/>
          <w:spacing w:val="-9"/>
        </w:rPr>
        <w:t>Para el caso de los artefactos o equipos instalados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en la vivienda, tales como: cocina, encimera,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horno,</w:t>
      </w:r>
      <w:r>
        <w:rPr>
          <w:color w:val="606060"/>
          <w:spacing w:val="1"/>
        </w:rPr>
        <w:t xml:space="preserve"> </w:t>
      </w:r>
      <w:proofErr w:type="spellStart"/>
      <w:r>
        <w:rPr>
          <w:color w:val="606060"/>
        </w:rPr>
        <w:t>calefont</w:t>
      </w:r>
      <w:proofErr w:type="spellEnd"/>
      <w:r>
        <w:rPr>
          <w:color w:val="606060"/>
        </w:rPr>
        <w:t>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estufas,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flexibles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artefactos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sanitarios, griferías, extractores de baños, la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2"/>
        </w:rPr>
        <w:t>garantía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provee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directamente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el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fabricante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1"/>
        </w:rPr>
        <w:t>estos,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1"/>
        </w:rPr>
        <w:t>las</w:t>
      </w:r>
      <w:r>
        <w:rPr>
          <w:color w:val="606060"/>
          <w:spacing w:val="-7"/>
        </w:rPr>
        <w:t xml:space="preserve"> </w:t>
      </w:r>
      <w:r>
        <w:rPr>
          <w:color w:val="606060"/>
          <w:spacing w:val="-1"/>
        </w:rPr>
        <w:t>cuales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se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facilitan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día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entrega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3"/>
        </w:rPr>
        <w:t xml:space="preserve">del inmueble, y su coordinación </w:t>
      </w:r>
      <w:r>
        <w:rPr>
          <w:color w:val="606060"/>
          <w:spacing w:val="-2"/>
        </w:rPr>
        <w:t>la debe realizar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directamente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propietario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través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respectivo Servicio al Cliente. Los datos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contactos vienen incluidos en este documento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1"/>
        </w:rPr>
        <w:t>para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que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usted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los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contacte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en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forma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directa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en</w:t>
      </w:r>
    </w:p>
    <w:p w14:paraId="3A768069" w14:textId="214C1596" w:rsidR="00B10E78" w:rsidRDefault="00D158C3">
      <w:pPr>
        <w:pStyle w:val="Textoindependiente"/>
        <w:spacing w:before="63" w:line="266" w:lineRule="auto"/>
        <w:ind w:left="215" w:right="1296"/>
        <w:jc w:val="both"/>
      </w:pPr>
      <w:r>
        <w:br w:type="column"/>
      </w:r>
      <w:r>
        <w:rPr>
          <w:color w:val="606060"/>
          <w:spacing w:val="-4"/>
        </w:rPr>
        <w:t>caso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4"/>
        </w:rPr>
        <w:t>de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4"/>
        </w:rPr>
        <w:t>ser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4"/>
        </w:rPr>
        <w:t>necesario.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4"/>
        </w:rPr>
        <w:t>Es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4"/>
        </w:rPr>
        <w:t>importante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mencionar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que el servicio que ellos prestan es gratuito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dentro del plazo de garantía que otorga cada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uno,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sin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embargo,</w:t>
      </w:r>
      <w:r>
        <w:rPr>
          <w:color w:val="606060"/>
          <w:spacing w:val="-3"/>
        </w:rPr>
        <w:t xml:space="preserve"> </w:t>
      </w:r>
      <w:r w:rsidR="00C73307">
        <w:rPr>
          <w:color w:val="606060"/>
        </w:rPr>
        <w:t>en</w:t>
      </w:r>
      <w:r w:rsidR="00C73307">
        <w:rPr>
          <w:color w:val="606060"/>
          <w:spacing w:val="-3"/>
        </w:rPr>
        <w:t xml:space="preserve"> </w:t>
      </w:r>
      <w:r w:rsidR="00C73307">
        <w:rPr>
          <w:color w:val="606060"/>
        </w:rPr>
        <w:t>caso</w:t>
      </w:r>
      <w:r w:rsidR="00C73307">
        <w:rPr>
          <w:color w:val="606060"/>
          <w:spacing w:val="-3"/>
        </w:rPr>
        <w:t xml:space="preserve"> </w:t>
      </w:r>
      <w:r w:rsidR="00C73307">
        <w:rPr>
          <w:color w:val="606060"/>
        </w:rPr>
        <w:t>de que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problema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no</w:t>
      </w:r>
      <w:r>
        <w:rPr>
          <w:color w:val="606060"/>
          <w:spacing w:val="-58"/>
        </w:rPr>
        <w:t xml:space="preserve"> </w:t>
      </w:r>
      <w:r w:rsidR="00C73307">
        <w:rPr>
          <w:color w:val="606060"/>
          <w:spacing w:val="-58"/>
        </w:rPr>
        <w:t xml:space="preserve"> </w:t>
      </w:r>
      <w:r w:rsidR="004D3A7B">
        <w:rPr>
          <w:color w:val="606060"/>
          <w:spacing w:val="-58"/>
        </w:rPr>
        <w:t xml:space="preserve">               </w:t>
      </w:r>
      <w:r>
        <w:rPr>
          <w:color w:val="606060"/>
        </w:rPr>
        <w:t>sea atribuible a la falla del producto, sino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falta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mantención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mal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uso,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costos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asociados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las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visitas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deberán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ser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cancelados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3"/>
        </w:rPr>
        <w:t>por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los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propietarios.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3"/>
        </w:rPr>
        <w:t>Los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costos,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plazos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y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nivel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servicio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distintos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proveedores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son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exclusiva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responsabilidad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estos.</w:t>
      </w:r>
    </w:p>
    <w:p w14:paraId="6F291143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31" w:space="40"/>
            <w:col w:w="6039"/>
          </w:cols>
        </w:sectPr>
      </w:pPr>
    </w:p>
    <w:p w14:paraId="15881E5F" w14:textId="02245C9C" w:rsidR="00B10E78" w:rsidRDefault="00B10E78">
      <w:pPr>
        <w:pStyle w:val="Textoindependiente"/>
        <w:spacing w:before="5"/>
        <w:rPr>
          <w:sz w:val="16"/>
        </w:rPr>
      </w:pPr>
    </w:p>
    <w:p w14:paraId="2201CCB3" w14:textId="77777777" w:rsidR="00B10E78" w:rsidRDefault="00D158C3">
      <w:pPr>
        <w:pStyle w:val="Textoindependiente"/>
        <w:spacing w:before="63" w:line="266" w:lineRule="auto"/>
        <w:ind w:left="1263" w:right="1303"/>
        <w:jc w:val="both"/>
      </w:pPr>
      <w:r>
        <w:rPr>
          <w:color w:val="606060"/>
          <w:spacing w:val="-1"/>
        </w:rPr>
        <w:t>Para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1"/>
        </w:rPr>
        <w:t>una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1"/>
        </w:rPr>
        <w:t>mejor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1"/>
        </w:rPr>
        <w:t>compresión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1"/>
        </w:rPr>
        <w:t>las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garantías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establecidas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este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manual,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hemos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desarrollado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siguiente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cuadro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resumen:</w:t>
      </w:r>
    </w:p>
    <w:p w14:paraId="3A16AC9E" w14:textId="31E6CF4F" w:rsidR="00B10E78" w:rsidRDefault="00A04FF2">
      <w:pPr>
        <w:pStyle w:val="Textoindependiente"/>
        <w:spacing w:before="11"/>
        <w:rPr>
          <w:sz w:val="20"/>
        </w:rPr>
      </w:pPr>
      <w:r w:rsidRPr="00A04FF2">
        <w:rPr>
          <w:noProof/>
          <w:color w:val="FFFFFF"/>
          <w:w w:val="110"/>
        </w:rPr>
        <mc:AlternateContent>
          <mc:Choice Requires="wps">
            <w:drawing>
              <wp:anchor distT="45720" distB="45720" distL="114300" distR="114300" simplePos="0" relativeHeight="487672832" behindDoc="0" locked="0" layoutInCell="1" allowOverlap="1" wp14:anchorId="7EABCD95" wp14:editId="127F62ED">
                <wp:simplePos x="0" y="0"/>
                <wp:positionH relativeFrom="column">
                  <wp:posOffset>4078605</wp:posOffset>
                </wp:positionH>
                <wp:positionV relativeFrom="paragraph">
                  <wp:posOffset>154940</wp:posOffset>
                </wp:positionV>
                <wp:extent cx="2652395" cy="636905"/>
                <wp:effectExtent l="0" t="0" r="14605" b="10795"/>
                <wp:wrapSquare wrapText="bothSides"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636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D35813" w14:textId="2AE15A7D" w:rsidR="00A04FF2" w:rsidRPr="00A04FF2" w:rsidRDefault="00C22F94" w:rsidP="00A04FF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Ajustar ítems </w:t>
                            </w:r>
                            <w:r w:rsidR="0075582F">
                              <w:rPr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de acuerdo con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 las características del proyecto</w:t>
                            </w:r>
                            <w:r w:rsidR="0075582F">
                              <w:rPr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 y las garantías ofrecidas por los proveedores</w:t>
                            </w:r>
                            <w:r w:rsidR="00A04FF2" w:rsidRPr="00A04FF2">
                              <w:rPr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BCD95" id="_x0000_s1050" type="#_x0000_t202" style="position:absolute;margin-left:321.15pt;margin-top:12.2pt;width:208.85pt;height:50.15pt;z-index:48767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" fillcolor="window" strokecolor="#c0504d" strokeweight="2pt">
                <v:textbox>
                  <w:txbxContent>
                    <w:p w14:paraId="67D35813" w14:textId="2AE15A7D" w:rsidR="00A04FF2" w:rsidRPr="00A04FF2" w:rsidRDefault="00C22F94" w:rsidP="00A04FF2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s-MX"/>
                        </w:rPr>
                        <w:t xml:space="preserve">Ajustar ítems </w:t>
                      </w:r>
                      <w:r w:rsidR="0075582F">
                        <w:rPr>
                          <w:color w:val="FF0000"/>
                          <w:sz w:val="20"/>
                          <w:szCs w:val="20"/>
                          <w:lang w:val="es-MX"/>
                        </w:rPr>
                        <w:t>de acuerdo con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s-MX"/>
                        </w:rPr>
                        <w:t xml:space="preserve"> las características del proyecto</w:t>
                      </w:r>
                      <w:r w:rsidR="0075582F">
                        <w:rPr>
                          <w:color w:val="FF0000"/>
                          <w:sz w:val="20"/>
                          <w:szCs w:val="20"/>
                          <w:lang w:val="es-MX"/>
                        </w:rPr>
                        <w:t xml:space="preserve"> y las garantías ofrecidas por los proveedores</w:t>
                      </w:r>
                      <w:r w:rsidR="00A04FF2" w:rsidRPr="00A04FF2">
                        <w:rPr>
                          <w:color w:val="FF0000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529"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A2386A6" wp14:editId="3C02C643">
                <wp:simplePos x="0" y="0"/>
                <wp:positionH relativeFrom="page">
                  <wp:posOffset>810260</wp:posOffset>
                </wp:positionH>
                <wp:positionV relativeFrom="paragraph">
                  <wp:posOffset>168275</wp:posOffset>
                </wp:positionV>
                <wp:extent cx="2994025" cy="577215"/>
                <wp:effectExtent l="0" t="0" r="0" b="0"/>
                <wp:wrapTopAndBottom/>
                <wp:docPr id="27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577215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E9A8B" w14:textId="77777777" w:rsidR="00B10E78" w:rsidRDefault="00D158C3">
                            <w:pPr>
                              <w:spacing w:before="263"/>
                              <w:ind w:left="418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CUADRO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GARANTÍAS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386A6" id="Text Box 274" o:spid="_x0000_s1051" type="#_x0000_t202" style="position:absolute;margin-left:63.8pt;margin-top:13.25pt;width:235.75pt;height:45.4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" fillcolor="#ef8013" stroked="f">
                <v:textbox inset="0,0,0,0">
                  <w:txbxContent>
                    <w:p w14:paraId="0BBE9A8B" w14:textId="77777777" w:rsidR="00B10E78" w:rsidRDefault="00D158C3">
                      <w:pPr>
                        <w:spacing w:before="263"/>
                        <w:ind w:left="418"/>
                        <w:rPr>
                          <w:rFonts w:ascii="Trebuchet MS" w:hAnsi="Trebuchet MS"/>
                          <w:sz w:val="36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CUADRO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GARANTÍAS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E90F14" w14:textId="77777777" w:rsidR="00B10E78" w:rsidRDefault="00B10E78">
      <w:pPr>
        <w:pStyle w:val="Textoindependiente"/>
        <w:spacing w:before="1"/>
        <w:rPr>
          <w:sz w:val="29"/>
        </w:rPr>
      </w:pPr>
    </w:p>
    <w:p w14:paraId="11F43867" w14:textId="77777777" w:rsidR="00B10E78" w:rsidRDefault="00D158C3">
      <w:pPr>
        <w:pStyle w:val="Textoindependiente"/>
        <w:spacing w:line="266" w:lineRule="auto"/>
        <w:ind w:left="1318" w:right="1295"/>
        <w:jc w:val="both"/>
      </w:pPr>
      <w:r>
        <w:rPr>
          <w:color w:val="606060"/>
          <w:spacing w:val="-4"/>
        </w:rPr>
        <w:t>A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4"/>
        </w:rPr>
        <w:t>continuación,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4"/>
        </w:rPr>
        <w:t>le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entregamos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un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cuadro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resumen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de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4"/>
        </w:rPr>
        <w:t>las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garantías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que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se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aplican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en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4"/>
        </w:rPr>
        <w:t>instalaciones,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materiales y artefactos; siempre tomando en cuenta que la mala o nula mantención anula la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garantía</w:t>
      </w:r>
      <w:r>
        <w:rPr>
          <w:color w:val="606060"/>
          <w:spacing w:val="-2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"/>
        </w:rPr>
        <w:t xml:space="preserve"> </w:t>
      </w:r>
      <w:r>
        <w:rPr>
          <w:color w:val="606060"/>
        </w:rPr>
        <w:t>algunos</w:t>
      </w:r>
      <w:r>
        <w:rPr>
          <w:color w:val="606060"/>
          <w:spacing w:val="-1"/>
        </w:rPr>
        <w:t xml:space="preserve"> </w:t>
      </w:r>
      <w:r>
        <w:rPr>
          <w:color w:val="606060"/>
        </w:rPr>
        <w:t>equipos</w:t>
      </w:r>
      <w:r>
        <w:rPr>
          <w:color w:val="606060"/>
          <w:spacing w:val="-2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1"/>
        </w:rPr>
        <w:t xml:space="preserve"> </w:t>
      </w:r>
      <w:r>
        <w:rPr>
          <w:color w:val="606060"/>
        </w:rPr>
        <w:t>elementos</w:t>
      </w:r>
    </w:p>
    <w:p w14:paraId="61247B7E" w14:textId="77777777" w:rsidR="00B10E78" w:rsidRDefault="00B10E78">
      <w:pPr>
        <w:pStyle w:val="Textoindependiente"/>
        <w:rPr>
          <w:sz w:val="20"/>
        </w:rPr>
      </w:pPr>
    </w:p>
    <w:p w14:paraId="4FA273D4" w14:textId="77777777" w:rsidR="00B10E78" w:rsidRDefault="00B10E78">
      <w:pPr>
        <w:pStyle w:val="Textoindependiente"/>
        <w:spacing w:before="5"/>
        <w:rPr>
          <w:sz w:val="13"/>
        </w:rPr>
      </w:pPr>
    </w:p>
    <w:tbl>
      <w:tblPr>
        <w:tblStyle w:val="TableNormal"/>
        <w:tblW w:w="0" w:type="auto"/>
        <w:tblInd w:w="1319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Look w:val="01E0" w:firstRow="1" w:lastRow="1" w:firstColumn="1" w:lastColumn="1" w:noHBand="0" w:noVBand="0"/>
      </w:tblPr>
      <w:tblGrid>
        <w:gridCol w:w="1509"/>
        <w:gridCol w:w="496"/>
        <w:gridCol w:w="1570"/>
        <w:gridCol w:w="2189"/>
        <w:gridCol w:w="3512"/>
      </w:tblGrid>
      <w:tr w:rsidR="00B10E78" w14:paraId="39D3D9D0" w14:textId="77777777">
        <w:trPr>
          <w:trHeight w:val="587"/>
        </w:trPr>
        <w:tc>
          <w:tcPr>
            <w:tcW w:w="2005" w:type="dxa"/>
            <w:gridSpan w:val="2"/>
            <w:shd w:val="clear" w:color="auto" w:fill="FFF9C3"/>
          </w:tcPr>
          <w:p w14:paraId="26426ACD" w14:textId="77777777" w:rsidR="00B10E78" w:rsidRDefault="00B10E78">
            <w:pPr>
              <w:pStyle w:val="TableParagraph"/>
              <w:spacing w:before="7"/>
              <w:rPr>
                <w:sz w:val="16"/>
              </w:rPr>
            </w:pPr>
          </w:p>
          <w:p w14:paraId="5D080BB2" w14:textId="77777777" w:rsidR="00B10E78" w:rsidRDefault="00D158C3">
            <w:pPr>
              <w:pStyle w:val="TableParagraph"/>
              <w:ind w:left="340"/>
              <w:rPr>
                <w:b/>
                <w:sz w:val="17"/>
              </w:rPr>
            </w:pPr>
            <w:r>
              <w:rPr>
                <w:b/>
                <w:color w:val="010102"/>
                <w:sz w:val="17"/>
              </w:rPr>
              <w:t>ITEMIZADO</w:t>
            </w:r>
          </w:p>
        </w:tc>
        <w:tc>
          <w:tcPr>
            <w:tcW w:w="1570" w:type="dxa"/>
            <w:shd w:val="clear" w:color="auto" w:fill="FFF9C3"/>
          </w:tcPr>
          <w:p w14:paraId="18B5819C" w14:textId="77777777" w:rsidR="00B10E78" w:rsidRDefault="00B10E78">
            <w:pPr>
              <w:pStyle w:val="TableParagraph"/>
              <w:spacing w:before="7"/>
              <w:rPr>
                <w:sz w:val="16"/>
              </w:rPr>
            </w:pPr>
          </w:p>
          <w:p w14:paraId="0639FE44" w14:textId="77777777" w:rsidR="00B10E78" w:rsidRDefault="00D158C3">
            <w:pPr>
              <w:pStyle w:val="TableParagraph"/>
              <w:ind w:left="252"/>
              <w:rPr>
                <w:b/>
                <w:sz w:val="17"/>
              </w:rPr>
            </w:pPr>
            <w:r>
              <w:rPr>
                <w:b/>
                <w:color w:val="010102"/>
                <w:sz w:val="17"/>
              </w:rPr>
              <w:t>GARANTÍA</w:t>
            </w:r>
          </w:p>
        </w:tc>
        <w:tc>
          <w:tcPr>
            <w:tcW w:w="2189" w:type="dxa"/>
            <w:shd w:val="clear" w:color="auto" w:fill="FFF9C3"/>
          </w:tcPr>
          <w:p w14:paraId="79DC19D7" w14:textId="77777777" w:rsidR="00B10E78" w:rsidRDefault="00B10E78">
            <w:pPr>
              <w:pStyle w:val="TableParagraph"/>
              <w:spacing w:before="7"/>
              <w:rPr>
                <w:sz w:val="16"/>
              </w:rPr>
            </w:pPr>
          </w:p>
          <w:p w14:paraId="0BD85494" w14:textId="77777777" w:rsidR="00B10E78" w:rsidRDefault="00D158C3">
            <w:pPr>
              <w:pStyle w:val="TableParagraph"/>
              <w:ind w:left="734"/>
              <w:rPr>
                <w:b/>
                <w:sz w:val="17"/>
              </w:rPr>
            </w:pPr>
            <w:r>
              <w:rPr>
                <w:b/>
                <w:color w:val="010102"/>
                <w:sz w:val="17"/>
              </w:rPr>
              <w:t>INCLUYE</w:t>
            </w:r>
          </w:p>
        </w:tc>
        <w:tc>
          <w:tcPr>
            <w:tcW w:w="3512" w:type="dxa"/>
            <w:shd w:val="clear" w:color="auto" w:fill="FFF9C3"/>
          </w:tcPr>
          <w:p w14:paraId="053174D5" w14:textId="77777777" w:rsidR="00B10E78" w:rsidRDefault="00B10E78">
            <w:pPr>
              <w:pStyle w:val="TableParagraph"/>
              <w:spacing w:before="7"/>
              <w:rPr>
                <w:sz w:val="16"/>
              </w:rPr>
            </w:pPr>
          </w:p>
          <w:p w14:paraId="555BB24B" w14:textId="77777777" w:rsidR="00B10E78" w:rsidRDefault="00D158C3">
            <w:pPr>
              <w:pStyle w:val="TableParagraph"/>
              <w:ind w:left="1422"/>
              <w:rPr>
                <w:b/>
                <w:sz w:val="17"/>
              </w:rPr>
            </w:pPr>
            <w:r>
              <w:rPr>
                <w:b/>
                <w:color w:val="010102"/>
                <w:sz w:val="17"/>
              </w:rPr>
              <w:t>NO</w:t>
            </w:r>
            <w:r>
              <w:rPr>
                <w:b/>
                <w:color w:val="010102"/>
                <w:spacing w:val="6"/>
                <w:sz w:val="17"/>
              </w:rPr>
              <w:t xml:space="preserve"> </w:t>
            </w:r>
            <w:r>
              <w:rPr>
                <w:b/>
                <w:color w:val="010102"/>
                <w:sz w:val="17"/>
              </w:rPr>
              <w:t>INCLUYE</w:t>
            </w:r>
          </w:p>
        </w:tc>
      </w:tr>
      <w:tr w:rsidR="00B10E78" w14:paraId="5F90765D" w14:textId="77777777">
        <w:trPr>
          <w:trHeight w:val="592"/>
        </w:trPr>
        <w:tc>
          <w:tcPr>
            <w:tcW w:w="2005" w:type="dxa"/>
            <w:gridSpan w:val="2"/>
            <w:shd w:val="clear" w:color="auto" w:fill="FFF9C3"/>
          </w:tcPr>
          <w:p w14:paraId="0F57CFFD" w14:textId="77777777" w:rsidR="00B10E78" w:rsidRDefault="00B10E78">
            <w:pPr>
              <w:pStyle w:val="TableParagraph"/>
              <w:spacing w:before="6"/>
              <w:rPr>
                <w:sz w:val="17"/>
              </w:rPr>
            </w:pPr>
          </w:p>
          <w:p w14:paraId="36D2E511" w14:textId="77777777" w:rsidR="00B10E78" w:rsidRDefault="00D158C3">
            <w:pPr>
              <w:pStyle w:val="TableParagraph"/>
              <w:ind w:left="91"/>
              <w:rPr>
                <w:b/>
                <w:sz w:val="17"/>
              </w:rPr>
            </w:pPr>
            <w:r>
              <w:rPr>
                <w:b/>
                <w:color w:val="010102"/>
                <w:sz w:val="17"/>
              </w:rPr>
              <w:t>GRIFERIA</w:t>
            </w:r>
          </w:p>
        </w:tc>
        <w:tc>
          <w:tcPr>
            <w:tcW w:w="1570" w:type="dxa"/>
            <w:shd w:val="clear" w:color="auto" w:fill="FFF9C3"/>
          </w:tcPr>
          <w:p w14:paraId="53AA93F1" w14:textId="77777777" w:rsidR="00B10E78" w:rsidRDefault="00B10E7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9" w:type="dxa"/>
            <w:shd w:val="clear" w:color="auto" w:fill="FFF9C3"/>
          </w:tcPr>
          <w:p w14:paraId="51FA6B6D" w14:textId="77777777" w:rsidR="00B10E78" w:rsidRDefault="00B10E7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2" w:type="dxa"/>
            <w:tcBorders>
              <w:right w:val="single" w:sz="6" w:space="0" w:color="C8C8C8"/>
            </w:tcBorders>
            <w:shd w:val="clear" w:color="auto" w:fill="FFF9C3"/>
          </w:tcPr>
          <w:p w14:paraId="0EF81D80" w14:textId="32E7E879" w:rsidR="00B10E78" w:rsidRDefault="00B10E7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0E78" w14:paraId="5A2085F7" w14:textId="77777777" w:rsidTr="006464CC">
        <w:trPr>
          <w:trHeight w:val="592"/>
        </w:trPr>
        <w:tc>
          <w:tcPr>
            <w:tcW w:w="2005" w:type="dxa"/>
            <w:gridSpan w:val="2"/>
            <w:shd w:val="clear" w:color="auto" w:fill="auto"/>
          </w:tcPr>
          <w:p w14:paraId="4419B6D6" w14:textId="77777777" w:rsidR="00B10E78" w:rsidRDefault="00B10E78">
            <w:pPr>
              <w:pStyle w:val="TableParagraph"/>
              <w:rPr>
                <w:sz w:val="18"/>
              </w:rPr>
            </w:pPr>
          </w:p>
          <w:p w14:paraId="2987FC8C" w14:textId="77777777" w:rsidR="00B10E78" w:rsidRDefault="00D158C3">
            <w:pPr>
              <w:pStyle w:val="TableParagraph"/>
              <w:ind w:left="91"/>
              <w:rPr>
                <w:sz w:val="17"/>
              </w:rPr>
            </w:pPr>
            <w:r>
              <w:rPr>
                <w:color w:val="010102"/>
                <w:sz w:val="17"/>
              </w:rPr>
              <w:t>Artefactos</w:t>
            </w:r>
          </w:p>
        </w:tc>
        <w:tc>
          <w:tcPr>
            <w:tcW w:w="1570" w:type="dxa"/>
            <w:shd w:val="clear" w:color="auto" w:fill="auto"/>
          </w:tcPr>
          <w:p w14:paraId="60F0414D" w14:textId="77777777" w:rsidR="00B10E78" w:rsidRDefault="00B10E78">
            <w:pPr>
              <w:pStyle w:val="TableParagraph"/>
              <w:rPr>
                <w:sz w:val="18"/>
              </w:rPr>
            </w:pPr>
          </w:p>
          <w:p w14:paraId="7C061AE2" w14:textId="77777777" w:rsidR="00B10E78" w:rsidRDefault="00D158C3">
            <w:pPr>
              <w:pStyle w:val="TableParagraph"/>
              <w:ind w:left="214"/>
              <w:rPr>
                <w:sz w:val="17"/>
              </w:rPr>
            </w:pPr>
            <w:r>
              <w:rPr>
                <w:color w:val="010102"/>
                <w:sz w:val="17"/>
              </w:rPr>
              <w:t>1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año</w:t>
            </w:r>
          </w:p>
        </w:tc>
        <w:tc>
          <w:tcPr>
            <w:tcW w:w="2189" w:type="dxa"/>
            <w:shd w:val="clear" w:color="auto" w:fill="auto"/>
          </w:tcPr>
          <w:p w14:paraId="1142503B" w14:textId="77777777" w:rsidR="00B10E78" w:rsidRDefault="00D158C3">
            <w:pPr>
              <w:pStyle w:val="TableParagraph"/>
              <w:spacing w:before="112" w:line="256" w:lineRule="auto"/>
              <w:ind w:left="312" w:right="25"/>
              <w:rPr>
                <w:sz w:val="17"/>
              </w:rPr>
            </w:pPr>
            <w:r>
              <w:rPr>
                <w:color w:val="010102"/>
                <w:sz w:val="17"/>
              </w:rPr>
              <w:t>Correcto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Funcionamiento</w:t>
            </w:r>
          </w:p>
        </w:tc>
        <w:tc>
          <w:tcPr>
            <w:tcW w:w="3512" w:type="dxa"/>
            <w:tcBorders>
              <w:right w:val="single" w:sz="6" w:space="0" w:color="C8C8C8"/>
            </w:tcBorders>
            <w:shd w:val="clear" w:color="auto" w:fill="auto"/>
          </w:tcPr>
          <w:p w14:paraId="380CB24A" w14:textId="32CA4F82" w:rsidR="00B10E78" w:rsidRDefault="00D158C3">
            <w:pPr>
              <w:pStyle w:val="TableParagraph"/>
              <w:spacing w:before="112" w:line="256" w:lineRule="auto"/>
              <w:ind w:left="444"/>
              <w:rPr>
                <w:sz w:val="17"/>
              </w:rPr>
            </w:pPr>
            <w:r>
              <w:rPr>
                <w:color w:val="010102"/>
                <w:sz w:val="17"/>
              </w:rPr>
              <w:t>Gomas,</w:t>
            </w:r>
            <w:r>
              <w:rPr>
                <w:color w:val="010102"/>
                <w:spacing w:val="4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sellos</w:t>
            </w:r>
            <w:r>
              <w:rPr>
                <w:color w:val="010102"/>
                <w:spacing w:val="4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y</w:t>
            </w:r>
            <w:r>
              <w:rPr>
                <w:color w:val="010102"/>
                <w:spacing w:val="4"/>
                <w:sz w:val="17"/>
              </w:rPr>
              <w:t xml:space="preserve"> </w:t>
            </w:r>
            <w:proofErr w:type="spellStart"/>
            <w:r>
              <w:rPr>
                <w:color w:val="010102"/>
                <w:sz w:val="17"/>
              </w:rPr>
              <w:t>Fitting</w:t>
            </w:r>
            <w:proofErr w:type="spellEnd"/>
            <w:r>
              <w:rPr>
                <w:color w:val="010102"/>
                <w:spacing w:val="10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interior</w:t>
            </w:r>
            <w:r>
              <w:rPr>
                <w:color w:val="010102"/>
                <w:spacing w:val="4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de</w:t>
            </w:r>
            <w:r>
              <w:rPr>
                <w:color w:val="010102"/>
                <w:spacing w:val="5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WC</w:t>
            </w:r>
            <w:r>
              <w:rPr>
                <w:color w:val="010102"/>
                <w:spacing w:val="-45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Daños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por</w:t>
            </w:r>
            <w:r>
              <w:rPr>
                <w:color w:val="010102"/>
                <w:spacing w:val="2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dureza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del</w:t>
            </w:r>
            <w:r>
              <w:rPr>
                <w:color w:val="010102"/>
                <w:spacing w:val="2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agua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y</w:t>
            </w:r>
            <w:r>
              <w:rPr>
                <w:color w:val="010102"/>
                <w:spacing w:val="2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sarro</w:t>
            </w:r>
          </w:p>
        </w:tc>
      </w:tr>
      <w:tr w:rsidR="00B10E78" w14:paraId="20C67952" w14:textId="77777777" w:rsidTr="006464CC">
        <w:trPr>
          <w:trHeight w:val="592"/>
        </w:trPr>
        <w:tc>
          <w:tcPr>
            <w:tcW w:w="2005" w:type="dxa"/>
            <w:gridSpan w:val="2"/>
            <w:shd w:val="clear" w:color="auto" w:fill="auto"/>
          </w:tcPr>
          <w:p w14:paraId="2CC040B4" w14:textId="77777777" w:rsidR="00B10E78" w:rsidRDefault="00B10E78">
            <w:pPr>
              <w:pStyle w:val="TableParagraph"/>
              <w:spacing w:before="5"/>
              <w:rPr>
                <w:sz w:val="18"/>
              </w:rPr>
            </w:pPr>
          </w:p>
          <w:p w14:paraId="667F0969" w14:textId="37C88FA3" w:rsidR="00B10E78" w:rsidRDefault="00D158C3">
            <w:pPr>
              <w:pStyle w:val="TableParagraph"/>
              <w:ind w:left="91"/>
              <w:rPr>
                <w:sz w:val="17"/>
              </w:rPr>
            </w:pPr>
            <w:r>
              <w:rPr>
                <w:color w:val="010102"/>
                <w:sz w:val="17"/>
              </w:rPr>
              <w:t>Accesorios</w:t>
            </w:r>
            <w:r w:rsidR="00C02A64">
              <w:rPr>
                <w:color w:val="010102"/>
                <w:sz w:val="17"/>
              </w:rPr>
              <w:t xml:space="preserve"> </w:t>
            </w:r>
          </w:p>
        </w:tc>
        <w:tc>
          <w:tcPr>
            <w:tcW w:w="1570" w:type="dxa"/>
            <w:shd w:val="clear" w:color="auto" w:fill="auto"/>
          </w:tcPr>
          <w:p w14:paraId="3299010C" w14:textId="77777777" w:rsidR="00B10E78" w:rsidRDefault="00B10E78">
            <w:pPr>
              <w:pStyle w:val="TableParagraph"/>
              <w:spacing w:before="5"/>
              <w:rPr>
                <w:sz w:val="18"/>
              </w:rPr>
            </w:pPr>
          </w:p>
          <w:p w14:paraId="32CA0586" w14:textId="77777777" w:rsidR="00B10E78" w:rsidRDefault="00D158C3">
            <w:pPr>
              <w:pStyle w:val="TableParagraph"/>
              <w:ind w:left="214"/>
              <w:rPr>
                <w:sz w:val="17"/>
              </w:rPr>
            </w:pPr>
            <w:r>
              <w:rPr>
                <w:color w:val="010102"/>
                <w:sz w:val="17"/>
              </w:rPr>
              <w:t>1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año</w:t>
            </w:r>
          </w:p>
        </w:tc>
        <w:tc>
          <w:tcPr>
            <w:tcW w:w="2189" w:type="dxa"/>
            <w:shd w:val="clear" w:color="auto" w:fill="auto"/>
          </w:tcPr>
          <w:p w14:paraId="0B42A932" w14:textId="77777777" w:rsidR="00B10E78" w:rsidRDefault="00B10E78">
            <w:pPr>
              <w:pStyle w:val="TableParagraph"/>
              <w:spacing w:before="5"/>
              <w:rPr>
                <w:sz w:val="18"/>
              </w:rPr>
            </w:pPr>
          </w:p>
          <w:p w14:paraId="17618988" w14:textId="77777777" w:rsidR="00B10E78" w:rsidRDefault="00D158C3">
            <w:pPr>
              <w:pStyle w:val="TableParagraph"/>
              <w:ind w:left="312"/>
              <w:rPr>
                <w:sz w:val="17"/>
              </w:rPr>
            </w:pPr>
            <w:r>
              <w:rPr>
                <w:color w:val="010102"/>
                <w:sz w:val="17"/>
              </w:rPr>
              <w:t>Cambio</w:t>
            </w:r>
            <w:r>
              <w:rPr>
                <w:color w:val="010102"/>
                <w:spacing w:val="5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Piezas</w:t>
            </w:r>
          </w:p>
        </w:tc>
        <w:tc>
          <w:tcPr>
            <w:tcW w:w="3512" w:type="dxa"/>
            <w:tcBorders>
              <w:right w:val="single" w:sz="6" w:space="0" w:color="C8C8C8"/>
            </w:tcBorders>
            <w:shd w:val="clear" w:color="auto" w:fill="auto"/>
          </w:tcPr>
          <w:p w14:paraId="13E5D9E3" w14:textId="77777777" w:rsidR="00B10E78" w:rsidRDefault="00B10E78">
            <w:pPr>
              <w:pStyle w:val="TableParagraph"/>
              <w:spacing w:before="5"/>
              <w:rPr>
                <w:sz w:val="18"/>
              </w:rPr>
            </w:pPr>
          </w:p>
          <w:p w14:paraId="73E484C5" w14:textId="77777777" w:rsidR="00B10E78" w:rsidRDefault="00D158C3">
            <w:pPr>
              <w:pStyle w:val="TableParagraph"/>
              <w:ind w:left="444"/>
              <w:rPr>
                <w:sz w:val="17"/>
              </w:rPr>
            </w:pPr>
            <w:r>
              <w:rPr>
                <w:color w:val="010102"/>
                <w:sz w:val="17"/>
              </w:rPr>
              <w:t>Aireador</w:t>
            </w:r>
          </w:p>
        </w:tc>
      </w:tr>
      <w:tr w:rsidR="00B10E78" w14:paraId="13A8A277" w14:textId="77777777" w:rsidTr="0048548B">
        <w:trPr>
          <w:trHeight w:val="174"/>
        </w:trPr>
        <w:tc>
          <w:tcPr>
            <w:tcW w:w="2005" w:type="dxa"/>
            <w:gridSpan w:val="2"/>
            <w:tcBorders>
              <w:bottom w:val="nil"/>
            </w:tcBorders>
            <w:shd w:val="clear" w:color="auto" w:fill="FFFFCC"/>
          </w:tcPr>
          <w:p w14:paraId="79290D16" w14:textId="77777777" w:rsidR="00B10E78" w:rsidRPr="006464CC" w:rsidRDefault="00B10E78" w:rsidP="006464CC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1570" w:type="dxa"/>
            <w:vMerge w:val="restart"/>
            <w:shd w:val="clear" w:color="auto" w:fill="FFFFCC"/>
          </w:tcPr>
          <w:p w14:paraId="36E7FE14" w14:textId="2259248F" w:rsidR="00B10E78" w:rsidRPr="006464CC" w:rsidRDefault="00B10E78" w:rsidP="006464CC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2189" w:type="dxa"/>
            <w:vMerge w:val="restart"/>
            <w:shd w:val="clear" w:color="auto" w:fill="FFFFCC"/>
          </w:tcPr>
          <w:p w14:paraId="7D0B0D1E" w14:textId="77777777" w:rsidR="00B10E78" w:rsidRPr="006464CC" w:rsidRDefault="00B10E78" w:rsidP="006464CC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3512" w:type="dxa"/>
            <w:vMerge w:val="restart"/>
            <w:shd w:val="clear" w:color="auto" w:fill="FFFFCC"/>
          </w:tcPr>
          <w:p w14:paraId="2C033F85" w14:textId="77777777" w:rsidR="00B10E78" w:rsidRPr="006464CC" w:rsidRDefault="00B10E78" w:rsidP="006464CC">
            <w:pPr>
              <w:pStyle w:val="TableParagraph"/>
              <w:spacing w:before="6"/>
              <w:rPr>
                <w:sz w:val="17"/>
              </w:rPr>
            </w:pPr>
          </w:p>
        </w:tc>
      </w:tr>
      <w:tr w:rsidR="00B10E78" w14:paraId="28C00D1B" w14:textId="77777777" w:rsidTr="0048548B">
        <w:trPr>
          <w:trHeight w:val="270"/>
        </w:trPr>
        <w:tc>
          <w:tcPr>
            <w:tcW w:w="1509" w:type="dxa"/>
            <w:tcBorders>
              <w:top w:val="nil"/>
              <w:bottom w:val="nil"/>
              <w:right w:val="nil"/>
            </w:tcBorders>
            <w:shd w:val="clear" w:color="auto" w:fill="FFFFCC"/>
          </w:tcPr>
          <w:p w14:paraId="476D7E34" w14:textId="77777777" w:rsidR="00B10E78" w:rsidRDefault="00D158C3">
            <w:pPr>
              <w:pStyle w:val="TableParagraph"/>
              <w:spacing w:before="33"/>
              <w:ind w:left="91"/>
              <w:rPr>
                <w:b/>
                <w:sz w:val="17"/>
              </w:rPr>
            </w:pPr>
            <w:r>
              <w:rPr>
                <w:b/>
                <w:color w:val="010102"/>
                <w:sz w:val="17"/>
              </w:rPr>
              <w:t>PISO</w:t>
            </w:r>
            <w:r>
              <w:rPr>
                <w:b/>
                <w:color w:val="010102"/>
                <w:spacing w:val="1"/>
                <w:sz w:val="17"/>
              </w:rPr>
              <w:t xml:space="preserve"> </w:t>
            </w:r>
            <w:r>
              <w:rPr>
                <w:b/>
                <w:color w:val="010102"/>
                <w:sz w:val="17"/>
              </w:rPr>
              <w:t>FLOTANTE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</w:tcBorders>
            <w:shd w:val="clear" w:color="auto" w:fill="FFFFCC"/>
          </w:tcPr>
          <w:p w14:paraId="4E8F7BF6" w14:textId="77777777" w:rsidR="00B10E78" w:rsidRDefault="00B10E7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14:paraId="71937BDC" w14:textId="77777777" w:rsidR="00B10E78" w:rsidRDefault="00B10E78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42038B8D" w14:textId="77777777" w:rsidR="00B10E78" w:rsidRDefault="00B10E78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14:paraId="1D0D77F7" w14:textId="77777777" w:rsidR="00B10E78" w:rsidRDefault="00B10E78">
            <w:pPr>
              <w:rPr>
                <w:sz w:val="2"/>
                <w:szCs w:val="2"/>
              </w:rPr>
            </w:pPr>
          </w:p>
        </w:tc>
      </w:tr>
      <w:tr w:rsidR="00B10E78" w14:paraId="295ECF5B" w14:textId="77777777" w:rsidTr="0048548B">
        <w:trPr>
          <w:trHeight w:val="128"/>
        </w:trPr>
        <w:tc>
          <w:tcPr>
            <w:tcW w:w="2005" w:type="dxa"/>
            <w:gridSpan w:val="2"/>
            <w:tcBorders>
              <w:top w:val="nil"/>
            </w:tcBorders>
            <w:shd w:val="clear" w:color="auto" w:fill="FFFFCC"/>
          </w:tcPr>
          <w:p w14:paraId="6AC39E7F" w14:textId="77777777" w:rsidR="00B10E78" w:rsidRDefault="00B10E7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14:paraId="6DA4583C" w14:textId="77777777" w:rsidR="00B10E78" w:rsidRDefault="00B10E78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14:paraId="54D9D76D" w14:textId="77777777" w:rsidR="00B10E78" w:rsidRDefault="00B10E78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14:paraId="442A6483" w14:textId="77777777" w:rsidR="00B10E78" w:rsidRDefault="00B10E78">
            <w:pPr>
              <w:rPr>
                <w:sz w:val="2"/>
                <w:szCs w:val="2"/>
              </w:rPr>
            </w:pPr>
          </w:p>
        </w:tc>
      </w:tr>
      <w:tr w:rsidR="00B10E78" w14:paraId="36DA6C92" w14:textId="77777777" w:rsidTr="0048548B">
        <w:trPr>
          <w:trHeight w:val="592"/>
        </w:trPr>
        <w:tc>
          <w:tcPr>
            <w:tcW w:w="2005" w:type="dxa"/>
            <w:gridSpan w:val="2"/>
            <w:shd w:val="clear" w:color="auto" w:fill="auto"/>
          </w:tcPr>
          <w:p w14:paraId="3545A0C3" w14:textId="77777777" w:rsidR="00B10E78" w:rsidRDefault="00B10E78">
            <w:pPr>
              <w:pStyle w:val="TableParagraph"/>
              <w:spacing w:before="8"/>
              <w:rPr>
                <w:sz w:val="17"/>
              </w:rPr>
            </w:pPr>
          </w:p>
          <w:p w14:paraId="4B35365A" w14:textId="77777777" w:rsidR="00B10E78" w:rsidRDefault="00D158C3">
            <w:pPr>
              <w:pStyle w:val="TableParagraph"/>
              <w:ind w:left="91"/>
              <w:rPr>
                <w:sz w:val="17"/>
              </w:rPr>
            </w:pPr>
            <w:r>
              <w:rPr>
                <w:color w:val="010102"/>
                <w:sz w:val="17"/>
              </w:rPr>
              <w:t>Producto</w:t>
            </w:r>
          </w:p>
        </w:tc>
        <w:tc>
          <w:tcPr>
            <w:tcW w:w="1570" w:type="dxa"/>
            <w:shd w:val="clear" w:color="auto" w:fill="auto"/>
          </w:tcPr>
          <w:p w14:paraId="5372E88C" w14:textId="77777777" w:rsidR="00B10E78" w:rsidRDefault="00B10E78">
            <w:pPr>
              <w:pStyle w:val="TableParagraph"/>
              <w:spacing w:before="8"/>
              <w:rPr>
                <w:sz w:val="17"/>
              </w:rPr>
            </w:pPr>
          </w:p>
          <w:p w14:paraId="7A501221" w14:textId="1D6A0D93" w:rsidR="00B10E78" w:rsidRPr="004D3A7B" w:rsidRDefault="00EA7F59">
            <w:pPr>
              <w:pStyle w:val="TableParagraph"/>
              <w:ind w:left="214"/>
              <w:rPr>
                <w:sz w:val="17"/>
              </w:rPr>
            </w:pPr>
            <w:r w:rsidRPr="00EA7F59">
              <w:rPr>
                <w:color w:val="C00000"/>
                <w:sz w:val="17"/>
              </w:rPr>
              <w:t>X</w:t>
            </w:r>
            <w:r w:rsidR="004D3A7B">
              <w:rPr>
                <w:sz w:val="17"/>
              </w:rPr>
              <w:t xml:space="preserve"> años</w:t>
            </w:r>
          </w:p>
        </w:tc>
        <w:tc>
          <w:tcPr>
            <w:tcW w:w="2189" w:type="dxa"/>
            <w:shd w:val="clear" w:color="auto" w:fill="auto"/>
          </w:tcPr>
          <w:p w14:paraId="6CD482EF" w14:textId="77777777" w:rsidR="00B10E78" w:rsidRDefault="00D158C3">
            <w:pPr>
              <w:pStyle w:val="TableParagraph"/>
              <w:spacing w:before="109" w:line="256" w:lineRule="auto"/>
              <w:ind w:left="312" w:right="691"/>
              <w:rPr>
                <w:sz w:val="17"/>
              </w:rPr>
            </w:pPr>
            <w:r>
              <w:rPr>
                <w:color w:val="010102"/>
                <w:sz w:val="17"/>
              </w:rPr>
              <w:t>Desperfecto</w:t>
            </w:r>
            <w:r>
              <w:rPr>
                <w:color w:val="010102"/>
                <w:spacing w:val="3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de</w:t>
            </w:r>
            <w:r>
              <w:rPr>
                <w:color w:val="010102"/>
                <w:spacing w:val="-44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fabricación</w:t>
            </w:r>
          </w:p>
        </w:tc>
        <w:tc>
          <w:tcPr>
            <w:tcW w:w="3512" w:type="dxa"/>
            <w:tcBorders>
              <w:right w:val="single" w:sz="6" w:space="0" w:color="C8C8C8"/>
            </w:tcBorders>
            <w:shd w:val="clear" w:color="auto" w:fill="auto"/>
          </w:tcPr>
          <w:p w14:paraId="2FAFE9E9" w14:textId="77777777" w:rsidR="00B10E78" w:rsidRDefault="00D158C3">
            <w:pPr>
              <w:pStyle w:val="TableParagraph"/>
              <w:spacing w:before="65" w:line="184" w:lineRule="auto"/>
              <w:ind w:left="444" w:right="153"/>
              <w:rPr>
                <w:sz w:val="15"/>
              </w:rPr>
            </w:pPr>
            <w:r>
              <w:rPr>
                <w:color w:val="010102"/>
                <w:sz w:val="15"/>
              </w:rPr>
              <w:t>Rayas,</w:t>
            </w:r>
            <w:r>
              <w:rPr>
                <w:color w:val="010102"/>
                <w:spacing w:val="9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piquetes,</w:t>
            </w:r>
            <w:r>
              <w:rPr>
                <w:color w:val="010102"/>
                <w:spacing w:val="9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suciedad</w:t>
            </w:r>
            <w:r>
              <w:rPr>
                <w:color w:val="010102"/>
                <w:spacing w:val="9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o</w:t>
            </w:r>
            <w:r>
              <w:rPr>
                <w:color w:val="010102"/>
                <w:spacing w:val="9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cualquier</w:t>
            </w:r>
            <w:r>
              <w:rPr>
                <w:color w:val="010102"/>
                <w:spacing w:val="-38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observación</w:t>
            </w:r>
            <w:r>
              <w:rPr>
                <w:color w:val="010102"/>
                <w:spacing w:val="2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no</w:t>
            </w:r>
            <w:r>
              <w:rPr>
                <w:color w:val="010102"/>
                <w:spacing w:val="2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indicada</w:t>
            </w:r>
            <w:r>
              <w:rPr>
                <w:color w:val="010102"/>
                <w:spacing w:val="3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en</w:t>
            </w:r>
            <w:r>
              <w:rPr>
                <w:color w:val="010102"/>
                <w:spacing w:val="2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acta</w:t>
            </w:r>
            <w:r>
              <w:rPr>
                <w:color w:val="010102"/>
                <w:spacing w:val="3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de</w:t>
            </w:r>
            <w:r>
              <w:rPr>
                <w:color w:val="010102"/>
                <w:spacing w:val="1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entrega.</w:t>
            </w:r>
          </w:p>
          <w:p w14:paraId="0AAD5675" w14:textId="77777777" w:rsidR="00B10E78" w:rsidRDefault="00D158C3">
            <w:pPr>
              <w:pStyle w:val="TableParagraph"/>
              <w:spacing w:line="109" w:lineRule="exact"/>
              <w:ind w:left="444"/>
              <w:rPr>
                <w:sz w:val="15"/>
              </w:rPr>
            </w:pPr>
            <w:r>
              <w:rPr>
                <w:color w:val="010102"/>
                <w:sz w:val="15"/>
              </w:rPr>
              <w:t>Humedad</w:t>
            </w:r>
            <w:r>
              <w:rPr>
                <w:color w:val="010102"/>
                <w:spacing w:val="4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por</w:t>
            </w:r>
            <w:r>
              <w:rPr>
                <w:color w:val="010102"/>
                <w:spacing w:val="5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exceso</w:t>
            </w:r>
            <w:r>
              <w:rPr>
                <w:color w:val="010102"/>
                <w:spacing w:val="4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de</w:t>
            </w:r>
            <w:r>
              <w:rPr>
                <w:color w:val="010102"/>
                <w:spacing w:val="5"/>
                <w:sz w:val="15"/>
              </w:rPr>
              <w:t xml:space="preserve"> </w:t>
            </w:r>
            <w:r>
              <w:rPr>
                <w:color w:val="010102"/>
                <w:sz w:val="15"/>
              </w:rPr>
              <w:t>líquidos</w:t>
            </w:r>
          </w:p>
        </w:tc>
      </w:tr>
      <w:tr w:rsidR="00B10E78" w14:paraId="7926B11C" w14:textId="77777777" w:rsidTr="0048548B">
        <w:trPr>
          <w:trHeight w:val="592"/>
        </w:trPr>
        <w:tc>
          <w:tcPr>
            <w:tcW w:w="2005" w:type="dxa"/>
            <w:gridSpan w:val="2"/>
            <w:shd w:val="clear" w:color="auto" w:fill="auto"/>
          </w:tcPr>
          <w:p w14:paraId="7483DB00" w14:textId="77777777" w:rsidR="00B10E78" w:rsidRDefault="00B10E78">
            <w:pPr>
              <w:pStyle w:val="TableParagraph"/>
              <w:spacing w:before="2"/>
              <w:rPr>
                <w:sz w:val="18"/>
              </w:rPr>
            </w:pPr>
          </w:p>
          <w:p w14:paraId="01759786" w14:textId="77777777" w:rsidR="00B10E78" w:rsidRDefault="00D158C3">
            <w:pPr>
              <w:pStyle w:val="TableParagraph"/>
              <w:ind w:left="91"/>
              <w:rPr>
                <w:sz w:val="17"/>
              </w:rPr>
            </w:pPr>
            <w:r>
              <w:rPr>
                <w:color w:val="010102"/>
                <w:sz w:val="17"/>
              </w:rPr>
              <w:t>Instalación</w:t>
            </w:r>
          </w:p>
        </w:tc>
        <w:tc>
          <w:tcPr>
            <w:tcW w:w="1570" w:type="dxa"/>
            <w:shd w:val="clear" w:color="auto" w:fill="auto"/>
          </w:tcPr>
          <w:p w14:paraId="1742A15C" w14:textId="77777777" w:rsidR="00B10E78" w:rsidRDefault="00B10E78">
            <w:pPr>
              <w:pStyle w:val="TableParagraph"/>
              <w:spacing w:before="2"/>
              <w:rPr>
                <w:sz w:val="18"/>
              </w:rPr>
            </w:pPr>
          </w:p>
          <w:p w14:paraId="72350A4E" w14:textId="77777777" w:rsidR="00B10E78" w:rsidRDefault="00D158C3">
            <w:pPr>
              <w:pStyle w:val="TableParagraph"/>
              <w:ind w:left="214"/>
              <w:rPr>
                <w:sz w:val="17"/>
              </w:rPr>
            </w:pPr>
            <w:r>
              <w:rPr>
                <w:color w:val="010102"/>
                <w:sz w:val="17"/>
              </w:rPr>
              <w:t>3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años</w:t>
            </w:r>
          </w:p>
        </w:tc>
        <w:tc>
          <w:tcPr>
            <w:tcW w:w="2189" w:type="dxa"/>
            <w:shd w:val="clear" w:color="auto" w:fill="auto"/>
          </w:tcPr>
          <w:p w14:paraId="77D94D67" w14:textId="77777777" w:rsidR="00B10E78" w:rsidRDefault="00B10E78">
            <w:pPr>
              <w:pStyle w:val="TableParagraph"/>
              <w:spacing w:before="2"/>
              <w:rPr>
                <w:sz w:val="18"/>
              </w:rPr>
            </w:pPr>
          </w:p>
          <w:p w14:paraId="667B62C6" w14:textId="77777777" w:rsidR="00B10E78" w:rsidRDefault="00D158C3">
            <w:pPr>
              <w:pStyle w:val="TableParagraph"/>
              <w:ind w:left="312"/>
              <w:rPr>
                <w:sz w:val="17"/>
              </w:rPr>
            </w:pPr>
            <w:r>
              <w:rPr>
                <w:color w:val="010102"/>
                <w:sz w:val="17"/>
              </w:rPr>
              <w:t>Correcta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instalación</w:t>
            </w:r>
          </w:p>
        </w:tc>
        <w:tc>
          <w:tcPr>
            <w:tcW w:w="3512" w:type="dxa"/>
            <w:tcBorders>
              <w:right w:val="single" w:sz="6" w:space="0" w:color="C8C8C8"/>
            </w:tcBorders>
            <w:shd w:val="clear" w:color="auto" w:fill="auto"/>
          </w:tcPr>
          <w:p w14:paraId="26893799" w14:textId="77777777" w:rsidR="00B10E78" w:rsidRDefault="00D158C3">
            <w:pPr>
              <w:pStyle w:val="TableParagraph"/>
              <w:spacing w:before="114" w:line="256" w:lineRule="auto"/>
              <w:ind w:left="444" w:right="153"/>
              <w:rPr>
                <w:sz w:val="17"/>
              </w:rPr>
            </w:pPr>
            <w:r>
              <w:rPr>
                <w:color w:val="010102"/>
                <w:sz w:val="17"/>
              </w:rPr>
              <w:t>Daños</w:t>
            </w:r>
            <w:r>
              <w:rPr>
                <w:color w:val="010102"/>
                <w:spacing w:val="5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provocados</w:t>
            </w:r>
            <w:r>
              <w:rPr>
                <w:color w:val="010102"/>
                <w:spacing w:val="6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por</w:t>
            </w:r>
            <w:r>
              <w:rPr>
                <w:color w:val="010102"/>
                <w:spacing w:val="6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terceros,</w:t>
            </w:r>
            <w:r>
              <w:rPr>
                <w:color w:val="010102"/>
                <w:spacing w:val="-45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desnivel</w:t>
            </w:r>
            <w:r>
              <w:rPr>
                <w:color w:val="010102"/>
                <w:spacing w:val="2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dentro</w:t>
            </w:r>
            <w:r>
              <w:rPr>
                <w:color w:val="010102"/>
                <w:spacing w:val="3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de</w:t>
            </w:r>
            <w:r>
              <w:rPr>
                <w:color w:val="010102"/>
                <w:spacing w:val="3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tolerancias</w:t>
            </w:r>
          </w:p>
        </w:tc>
      </w:tr>
      <w:tr w:rsidR="00B10E78" w14:paraId="7E438F33" w14:textId="77777777" w:rsidTr="0048548B">
        <w:trPr>
          <w:trHeight w:val="592"/>
        </w:trPr>
        <w:tc>
          <w:tcPr>
            <w:tcW w:w="2005" w:type="dxa"/>
            <w:gridSpan w:val="2"/>
            <w:shd w:val="clear" w:color="auto" w:fill="auto"/>
          </w:tcPr>
          <w:p w14:paraId="5C6578C7" w14:textId="77777777" w:rsidR="00B10E78" w:rsidRDefault="00B10E78">
            <w:pPr>
              <w:pStyle w:val="TableParagraph"/>
              <w:spacing w:before="7"/>
              <w:rPr>
                <w:sz w:val="18"/>
              </w:rPr>
            </w:pPr>
          </w:p>
          <w:p w14:paraId="3BD76301" w14:textId="6C25CF4E" w:rsidR="00B10E78" w:rsidRDefault="00D158C3" w:rsidP="00081872">
            <w:pPr>
              <w:pStyle w:val="TableParagraph"/>
              <w:rPr>
                <w:sz w:val="17"/>
              </w:rPr>
            </w:pPr>
            <w:r>
              <w:rPr>
                <w:color w:val="010102"/>
                <w:sz w:val="17"/>
              </w:rPr>
              <w:t>Guardapolvos</w:t>
            </w:r>
            <w:r w:rsidR="00081872">
              <w:rPr>
                <w:color w:val="010102"/>
                <w:sz w:val="17"/>
              </w:rPr>
              <w:t xml:space="preserve"> y junquillos</w:t>
            </w:r>
          </w:p>
        </w:tc>
        <w:tc>
          <w:tcPr>
            <w:tcW w:w="1570" w:type="dxa"/>
            <w:shd w:val="clear" w:color="auto" w:fill="auto"/>
          </w:tcPr>
          <w:p w14:paraId="50FDE8BE" w14:textId="77777777" w:rsidR="00B10E78" w:rsidRDefault="00B10E78">
            <w:pPr>
              <w:pStyle w:val="TableParagraph"/>
              <w:spacing w:before="7"/>
              <w:rPr>
                <w:sz w:val="18"/>
              </w:rPr>
            </w:pPr>
          </w:p>
          <w:p w14:paraId="37D69086" w14:textId="77777777" w:rsidR="00B10E78" w:rsidRDefault="00D158C3">
            <w:pPr>
              <w:pStyle w:val="TableParagraph"/>
              <w:ind w:left="214"/>
              <w:rPr>
                <w:sz w:val="17"/>
              </w:rPr>
            </w:pPr>
            <w:r>
              <w:rPr>
                <w:color w:val="010102"/>
                <w:sz w:val="17"/>
              </w:rPr>
              <w:t>3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años</w:t>
            </w:r>
          </w:p>
        </w:tc>
        <w:tc>
          <w:tcPr>
            <w:tcW w:w="2189" w:type="dxa"/>
            <w:shd w:val="clear" w:color="auto" w:fill="auto"/>
          </w:tcPr>
          <w:p w14:paraId="3D7333CE" w14:textId="77777777" w:rsidR="00B10E78" w:rsidRDefault="00B10E78">
            <w:pPr>
              <w:pStyle w:val="TableParagraph"/>
              <w:spacing w:before="7"/>
              <w:rPr>
                <w:sz w:val="18"/>
              </w:rPr>
            </w:pPr>
          </w:p>
          <w:p w14:paraId="0797387C" w14:textId="77777777" w:rsidR="00B10E78" w:rsidRDefault="00D158C3">
            <w:pPr>
              <w:pStyle w:val="TableParagraph"/>
              <w:ind w:left="312"/>
              <w:rPr>
                <w:sz w:val="17"/>
              </w:rPr>
            </w:pPr>
            <w:r>
              <w:rPr>
                <w:color w:val="010102"/>
                <w:sz w:val="17"/>
              </w:rPr>
              <w:t>Correcta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instalación</w:t>
            </w:r>
          </w:p>
        </w:tc>
        <w:tc>
          <w:tcPr>
            <w:tcW w:w="3512" w:type="dxa"/>
            <w:tcBorders>
              <w:right w:val="single" w:sz="6" w:space="0" w:color="C8C8C8"/>
            </w:tcBorders>
            <w:shd w:val="clear" w:color="auto" w:fill="auto"/>
          </w:tcPr>
          <w:p w14:paraId="4F5EADEF" w14:textId="77777777" w:rsidR="00B10E78" w:rsidRDefault="00D158C3">
            <w:pPr>
              <w:pStyle w:val="TableParagraph"/>
              <w:spacing w:before="101" w:line="182" w:lineRule="auto"/>
              <w:ind w:left="444"/>
              <w:rPr>
                <w:sz w:val="17"/>
              </w:rPr>
            </w:pPr>
            <w:r>
              <w:rPr>
                <w:color w:val="010102"/>
                <w:sz w:val="17"/>
              </w:rPr>
              <w:t>Daños</w:t>
            </w:r>
            <w:r>
              <w:rPr>
                <w:color w:val="010102"/>
                <w:spacing w:val="2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provocados</w:t>
            </w:r>
            <w:r>
              <w:rPr>
                <w:color w:val="010102"/>
                <w:spacing w:val="3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por</w:t>
            </w:r>
            <w:r>
              <w:rPr>
                <w:color w:val="010102"/>
                <w:spacing w:val="3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terceros</w:t>
            </w:r>
            <w:r>
              <w:rPr>
                <w:color w:val="010102"/>
                <w:spacing w:val="2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o</w:t>
            </w:r>
            <w:r>
              <w:rPr>
                <w:color w:val="010102"/>
                <w:spacing w:val="3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no</w:t>
            </w:r>
            <w:r>
              <w:rPr>
                <w:color w:val="010102"/>
                <w:spacing w:val="1"/>
                <w:sz w:val="17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7"/>
              </w:rPr>
              <w:t>indicados</w:t>
            </w:r>
            <w:r>
              <w:rPr>
                <w:rFonts w:ascii="Verdana" w:hAnsi="Verdana"/>
                <w:color w:val="010102"/>
                <w:spacing w:val="-7"/>
                <w:w w:val="90"/>
                <w:sz w:val="17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7"/>
              </w:rPr>
              <w:t>en</w:t>
            </w:r>
            <w:r>
              <w:rPr>
                <w:rFonts w:ascii="Verdana" w:hAnsi="Verdana"/>
                <w:color w:val="010102"/>
                <w:spacing w:val="-7"/>
                <w:w w:val="90"/>
                <w:sz w:val="17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7"/>
              </w:rPr>
              <w:t>acta</w:t>
            </w:r>
            <w:r>
              <w:rPr>
                <w:rFonts w:ascii="Verdana" w:hAnsi="Verdana"/>
                <w:color w:val="010102"/>
                <w:spacing w:val="-7"/>
                <w:w w:val="90"/>
                <w:sz w:val="17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7"/>
              </w:rPr>
              <w:t>de</w:t>
            </w:r>
            <w:r>
              <w:rPr>
                <w:rFonts w:ascii="Verdana" w:hAnsi="Verdana"/>
                <w:color w:val="010102"/>
                <w:spacing w:val="-7"/>
                <w:w w:val="90"/>
                <w:sz w:val="17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7"/>
              </w:rPr>
              <w:t>entrega</w:t>
            </w:r>
            <w:r>
              <w:rPr>
                <w:rFonts w:ascii="Verdana" w:hAnsi="Verdana"/>
                <w:color w:val="010102"/>
                <w:spacing w:val="-7"/>
                <w:w w:val="90"/>
                <w:sz w:val="17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7"/>
              </w:rPr>
              <w:t>y</w:t>
            </w:r>
            <w:r>
              <w:rPr>
                <w:rFonts w:ascii="Verdana" w:hAnsi="Verdana"/>
                <w:color w:val="010102"/>
                <w:spacing w:val="-6"/>
                <w:w w:val="90"/>
                <w:sz w:val="17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7"/>
              </w:rPr>
              <w:t>ﬁsuras</w:t>
            </w:r>
            <w:r>
              <w:rPr>
                <w:rFonts w:ascii="Verdana" w:hAnsi="Verdana"/>
                <w:color w:val="010102"/>
                <w:spacing w:val="-51"/>
                <w:w w:val="90"/>
                <w:sz w:val="17"/>
              </w:rPr>
              <w:t xml:space="preserve"> </w:t>
            </w:r>
            <w:r>
              <w:rPr>
                <w:color w:val="010102"/>
                <w:sz w:val="17"/>
              </w:rPr>
              <w:t>de uniones</w:t>
            </w:r>
          </w:p>
        </w:tc>
      </w:tr>
    </w:tbl>
    <w:p w14:paraId="28993E40" w14:textId="77777777" w:rsidR="00B10E78" w:rsidRDefault="00B10E78">
      <w:pPr>
        <w:spacing w:line="170" w:lineRule="auto"/>
        <w:rPr>
          <w:sz w:val="17"/>
        </w:rPr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7A7F6F62" w14:textId="77777777" w:rsidR="0074159C" w:rsidRDefault="0074159C">
      <w:pPr>
        <w:pStyle w:val="Textoindependiente"/>
        <w:ind w:left="1134"/>
        <w:rPr>
          <w:sz w:val="20"/>
        </w:rPr>
      </w:pPr>
    </w:p>
    <w:p w14:paraId="19F5F704" w14:textId="0B313342" w:rsidR="00B10E78" w:rsidRDefault="00565529">
      <w:pPr>
        <w:pStyle w:val="Textoindependiente"/>
        <w:ind w:left="11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C5BA771" wp14:editId="79881010">
                <wp:extent cx="2994025" cy="577215"/>
                <wp:effectExtent l="0" t="0" r="0" b="3810"/>
                <wp:docPr id="21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577215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97B57" w14:textId="77777777" w:rsidR="00B10E78" w:rsidRDefault="00D158C3">
                            <w:pPr>
                              <w:spacing w:before="263"/>
                              <w:ind w:left="418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CUADRO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36"/>
                              </w:rPr>
                              <w:t>GARANTÍAS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5BA771" id="Text Box 212" o:spid="_x0000_s1052" type="#_x0000_t202" style="width:235.75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" fillcolor="#ef8013" stroked="f">
                <v:textbox inset="0,0,0,0">
                  <w:txbxContent>
                    <w:p w14:paraId="7B697B57" w14:textId="77777777" w:rsidR="00B10E78" w:rsidRDefault="00D158C3">
                      <w:pPr>
                        <w:spacing w:before="263"/>
                        <w:ind w:left="418"/>
                        <w:rPr>
                          <w:rFonts w:ascii="Trebuchet MS" w:hAnsi="Trebuchet MS"/>
                          <w:sz w:val="36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CUADRO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36"/>
                        </w:rPr>
                        <w:t>GARANTÍAS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121F29" w14:textId="77777777" w:rsidR="00B10E78" w:rsidRDefault="00B10E78">
      <w:pPr>
        <w:pStyle w:val="Textoindependiente"/>
        <w:rPr>
          <w:sz w:val="20"/>
        </w:rPr>
      </w:pPr>
    </w:p>
    <w:p w14:paraId="2E421F0B" w14:textId="77777777" w:rsidR="00B10E78" w:rsidRDefault="00B10E78">
      <w:pPr>
        <w:pStyle w:val="Textoindependiente"/>
        <w:rPr>
          <w:sz w:val="20"/>
        </w:rPr>
      </w:pPr>
    </w:p>
    <w:tbl>
      <w:tblPr>
        <w:tblStyle w:val="TableNormal"/>
        <w:tblpPr w:leftFromText="141" w:rightFromText="141" w:vertAnchor="text" w:horzAnchor="margin" w:tblpXSpec="center" w:tblpY="-56"/>
        <w:tblW w:w="9490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1521"/>
        <w:gridCol w:w="2348"/>
        <w:gridCol w:w="2937"/>
      </w:tblGrid>
      <w:tr w:rsidR="00D4694B" w14:paraId="197AAE40" w14:textId="77777777" w:rsidTr="00D4694B">
        <w:trPr>
          <w:trHeight w:val="521"/>
        </w:trPr>
        <w:tc>
          <w:tcPr>
            <w:tcW w:w="2684" w:type="dxa"/>
            <w:shd w:val="clear" w:color="auto" w:fill="FFF8BD"/>
          </w:tcPr>
          <w:p w14:paraId="768DAA75" w14:textId="77777777" w:rsidR="00D4694B" w:rsidRDefault="00D4694B" w:rsidP="00D4694B">
            <w:pPr>
              <w:pStyle w:val="TableParagraph"/>
              <w:spacing w:before="8"/>
              <w:rPr>
                <w:sz w:val="14"/>
              </w:rPr>
            </w:pPr>
          </w:p>
          <w:p w14:paraId="33D14C81" w14:textId="77777777" w:rsidR="00D4694B" w:rsidRDefault="00D4694B" w:rsidP="00D4694B">
            <w:pPr>
              <w:pStyle w:val="TableParagraph"/>
              <w:ind w:left="792"/>
              <w:rPr>
                <w:b/>
                <w:sz w:val="14"/>
              </w:rPr>
            </w:pPr>
            <w:r>
              <w:rPr>
                <w:b/>
                <w:color w:val="010102"/>
                <w:w w:val="105"/>
                <w:sz w:val="14"/>
              </w:rPr>
              <w:t>ITEMIZADO</w:t>
            </w:r>
          </w:p>
        </w:tc>
        <w:tc>
          <w:tcPr>
            <w:tcW w:w="1521" w:type="dxa"/>
            <w:shd w:val="clear" w:color="auto" w:fill="FFF8BD"/>
          </w:tcPr>
          <w:p w14:paraId="7F70D065" w14:textId="77777777" w:rsidR="00D4694B" w:rsidRDefault="00D4694B" w:rsidP="00D4694B">
            <w:pPr>
              <w:pStyle w:val="TableParagraph"/>
              <w:spacing w:before="8"/>
              <w:rPr>
                <w:sz w:val="14"/>
              </w:rPr>
            </w:pPr>
          </w:p>
          <w:p w14:paraId="25F7A33C" w14:textId="77777777" w:rsidR="00D4694B" w:rsidRDefault="00D4694B" w:rsidP="00D4694B">
            <w:pPr>
              <w:pStyle w:val="TableParagraph"/>
              <w:ind w:right="408"/>
              <w:jc w:val="right"/>
              <w:rPr>
                <w:b/>
                <w:sz w:val="14"/>
              </w:rPr>
            </w:pPr>
            <w:r>
              <w:rPr>
                <w:b/>
                <w:color w:val="010102"/>
                <w:w w:val="105"/>
                <w:sz w:val="14"/>
              </w:rPr>
              <w:t>GARANTÍA</w:t>
            </w:r>
          </w:p>
        </w:tc>
        <w:tc>
          <w:tcPr>
            <w:tcW w:w="2348" w:type="dxa"/>
            <w:shd w:val="clear" w:color="auto" w:fill="FFF8BD"/>
          </w:tcPr>
          <w:p w14:paraId="283E080B" w14:textId="77777777" w:rsidR="00D4694B" w:rsidRDefault="00D4694B" w:rsidP="00D4694B">
            <w:pPr>
              <w:pStyle w:val="TableParagraph"/>
              <w:spacing w:before="8"/>
              <w:rPr>
                <w:sz w:val="14"/>
              </w:rPr>
            </w:pPr>
          </w:p>
          <w:p w14:paraId="6EC76044" w14:textId="77777777" w:rsidR="00D4694B" w:rsidRDefault="00D4694B" w:rsidP="00D4694B">
            <w:pPr>
              <w:pStyle w:val="TableParagraph"/>
              <w:ind w:left="728"/>
              <w:rPr>
                <w:b/>
                <w:sz w:val="14"/>
              </w:rPr>
            </w:pPr>
            <w:r>
              <w:rPr>
                <w:b/>
                <w:color w:val="010102"/>
                <w:w w:val="105"/>
                <w:sz w:val="14"/>
              </w:rPr>
              <w:t>INCLUYE</w:t>
            </w:r>
          </w:p>
        </w:tc>
        <w:tc>
          <w:tcPr>
            <w:tcW w:w="2937" w:type="dxa"/>
            <w:shd w:val="clear" w:color="auto" w:fill="FFF8BD"/>
          </w:tcPr>
          <w:p w14:paraId="71C4FB79" w14:textId="77777777" w:rsidR="00D4694B" w:rsidRDefault="00D4694B" w:rsidP="00D4694B">
            <w:pPr>
              <w:pStyle w:val="TableParagraph"/>
              <w:spacing w:before="8"/>
              <w:rPr>
                <w:sz w:val="14"/>
              </w:rPr>
            </w:pPr>
          </w:p>
          <w:p w14:paraId="2CF04B04" w14:textId="77777777" w:rsidR="00D4694B" w:rsidRDefault="00D4694B" w:rsidP="00D4694B">
            <w:pPr>
              <w:pStyle w:val="TableParagraph"/>
              <w:ind w:left="792"/>
              <w:rPr>
                <w:b/>
                <w:sz w:val="14"/>
              </w:rPr>
            </w:pPr>
            <w:r>
              <w:rPr>
                <w:b/>
                <w:color w:val="010102"/>
                <w:w w:val="105"/>
                <w:sz w:val="14"/>
              </w:rPr>
              <w:t>NO</w:t>
            </w:r>
            <w:r>
              <w:rPr>
                <w:b/>
                <w:color w:val="010102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10102"/>
                <w:w w:val="105"/>
                <w:sz w:val="14"/>
              </w:rPr>
              <w:t>INCLUYE</w:t>
            </w:r>
          </w:p>
        </w:tc>
      </w:tr>
      <w:tr w:rsidR="00D4694B" w14:paraId="0349FB92" w14:textId="77777777" w:rsidTr="00D4694B">
        <w:trPr>
          <w:trHeight w:val="521"/>
        </w:trPr>
        <w:tc>
          <w:tcPr>
            <w:tcW w:w="2684" w:type="dxa"/>
            <w:shd w:val="clear" w:color="auto" w:fill="FFF8BD"/>
          </w:tcPr>
          <w:p w14:paraId="127B7FE8" w14:textId="77777777" w:rsidR="00D4694B" w:rsidRDefault="00D4694B" w:rsidP="00D4694B">
            <w:pPr>
              <w:pStyle w:val="TableParagraph"/>
              <w:spacing w:before="121" w:line="213" w:lineRule="auto"/>
              <w:ind w:left="90" w:right="516"/>
              <w:rPr>
                <w:b/>
                <w:sz w:val="14"/>
              </w:rPr>
            </w:pPr>
            <w:r>
              <w:rPr>
                <w:b/>
                <w:color w:val="010102"/>
                <w:w w:val="105"/>
                <w:sz w:val="14"/>
              </w:rPr>
              <w:t>CERAMICAS,</w:t>
            </w:r>
            <w:r>
              <w:rPr>
                <w:b/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color w:val="010102"/>
                <w:sz w:val="14"/>
              </w:rPr>
              <w:t>PORCELANA</w:t>
            </w:r>
            <w:r>
              <w:rPr>
                <w:b/>
                <w:color w:val="010102"/>
                <w:sz w:val="14"/>
                <w:u w:val="single" w:color="E52136"/>
              </w:rPr>
              <w:t>N</w:t>
            </w:r>
            <w:r>
              <w:rPr>
                <w:b/>
                <w:color w:val="010102"/>
                <w:sz w:val="14"/>
              </w:rPr>
              <w:t>TOS</w:t>
            </w:r>
            <w:r>
              <w:rPr>
                <w:b/>
                <w:color w:val="010102"/>
                <w:spacing w:val="11"/>
                <w:sz w:val="14"/>
              </w:rPr>
              <w:t xml:space="preserve"> </w:t>
            </w:r>
          </w:p>
        </w:tc>
        <w:tc>
          <w:tcPr>
            <w:tcW w:w="1521" w:type="dxa"/>
            <w:shd w:val="clear" w:color="auto" w:fill="FFF8BD"/>
          </w:tcPr>
          <w:p w14:paraId="26E692AB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shd w:val="clear" w:color="auto" w:fill="FFF8BD"/>
          </w:tcPr>
          <w:p w14:paraId="7695641D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7" w:type="dxa"/>
            <w:shd w:val="clear" w:color="auto" w:fill="FFF8BD"/>
          </w:tcPr>
          <w:p w14:paraId="5C2E9D00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694B" w14:paraId="7B9750F3" w14:textId="77777777" w:rsidTr="00D4694B">
        <w:trPr>
          <w:trHeight w:val="521"/>
        </w:trPr>
        <w:tc>
          <w:tcPr>
            <w:tcW w:w="2684" w:type="dxa"/>
          </w:tcPr>
          <w:p w14:paraId="4844B919" w14:textId="77777777" w:rsidR="00D4694B" w:rsidRDefault="00D4694B" w:rsidP="00D4694B">
            <w:pPr>
              <w:pStyle w:val="TableParagraph"/>
              <w:spacing w:before="8"/>
              <w:rPr>
                <w:sz w:val="14"/>
              </w:rPr>
            </w:pPr>
          </w:p>
          <w:p w14:paraId="0F7DE29B" w14:textId="77777777" w:rsidR="00D4694B" w:rsidRDefault="00D4694B" w:rsidP="00D4694B">
            <w:pPr>
              <w:pStyle w:val="TableParagraph"/>
              <w:spacing w:before="1"/>
              <w:ind w:left="9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Fragüe</w:t>
            </w:r>
          </w:p>
        </w:tc>
        <w:tc>
          <w:tcPr>
            <w:tcW w:w="1521" w:type="dxa"/>
          </w:tcPr>
          <w:p w14:paraId="6B6B1BB7" w14:textId="77777777" w:rsidR="00D4694B" w:rsidRDefault="00D4694B" w:rsidP="00D4694B">
            <w:pPr>
              <w:pStyle w:val="TableParagraph"/>
              <w:spacing w:before="8"/>
              <w:rPr>
                <w:sz w:val="14"/>
              </w:rPr>
            </w:pPr>
          </w:p>
          <w:p w14:paraId="0713194B" w14:textId="77777777" w:rsidR="00D4694B" w:rsidRDefault="00D4694B" w:rsidP="00D4694B">
            <w:pPr>
              <w:pStyle w:val="TableParagraph"/>
              <w:spacing w:before="1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1</w:t>
            </w:r>
            <w:r>
              <w:rPr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</w:t>
            </w:r>
          </w:p>
        </w:tc>
        <w:tc>
          <w:tcPr>
            <w:tcW w:w="2348" w:type="dxa"/>
          </w:tcPr>
          <w:p w14:paraId="02BE159C" w14:textId="77777777" w:rsidR="00D4694B" w:rsidRDefault="00D4694B" w:rsidP="00D4694B">
            <w:pPr>
              <w:pStyle w:val="TableParagraph"/>
              <w:spacing w:before="101"/>
              <w:ind w:left="203" w:right="1059" w:hanging="7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Re fraguado por</w:t>
            </w:r>
            <w:r>
              <w:rPr>
                <w:color w:val="010102"/>
                <w:spacing w:val="-38"/>
                <w:w w:val="105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desprendimiento</w:t>
            </w:r>
          </w:p>
        </w:tc>
        <w:tc>
          <w:tcPr>
            <w:tcW w:w="2937" w:type="dxa"/>
          </w:tcPr>
          <w:p w14:paraId="514FC076" w14:textId="77777777" w:rsidR="00D4694B" w:rsidRDefault="00D4694B" w:rsidP="00D4694B">
            <w:pPr>
              <w:pStyle w:val="TableParagraph"/>
              <w:spacing w:before="117" w:line="204" w:lineRule="auto"/>
              <w:ind w:left="108" w:right="578"/>
              <w:rPr>
                <w:rFonts w:ascii="Verdana" w:hAnsi="Verdana"/>
                <w:sz w:val="14"/>
              </w:rPr>
            </w:pPr>
            <w:r>
              <w:rPr>
                <w:color w:val="010102"/>
                <w:sz w:val="14"/>
              </w:rPr>
              <w:t>Daños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provocados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por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terceros,</w:t>
            </w:r>
            <w:r>
              <w:rPr>
                <w:color w:val="010102"/>
                <w:spacing w:val="-35"/>
                <w:sz w:val="14"/>
              </w:rPr>
              <w:t xml:space="preserve"> </w:t>
            </w:r>
            <w:r w:rsidRPr="00A71621">
              <w:rPr>
                <w:color w:val="010102"/>
                <w:sz w:val="14"/>
              </w:rPr>
              <w:t>fisuras</w:t>
            </w:r>
            <w:r>
              <w:rPr>
                <w:rFonts w:ascii="Verdana" w:hAnsi="Verdana"/>
                <w:color w:val="010102"/>
                <w:w w:val="90"/>
                <w:sz w:val="14"/>
              </w:rPr>
              <w:t>,</w:t>
            </w:r>
            <w:r>
              <w:rPr>
                <w:rFonts w:ascii="Verdana" w:hAnsi="Verdana"/>
                <w:color w:val="010102"/>
                <w:spacing w:val="-4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4"/>
              </w:rPr>
              <w:t>manchas,</w:t>
            </w:r>
            <w:r>
              <w:rPr>
                <w:rFonts w:ascii="Verdana" w:hAnsi="Verdana"/>
                <w:color w:val="010102"/>
                <w:spacing w:val="-3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4"/>
              </w:rPr>
              <w:t>hongos,</w:t>
            </w:r>
            <w:r>
              <w:rPr>
                <w:rFonts w:ascii="Verdana" w:hAnsi="Verdana"/>
                <w:color w:val="010102"/>
                <w:spacing w:val="-4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4"/>
              </w:rPr>
              <w:t>etc.</w:t>
            </w:r>
          </w:p>
        </w:tc>
      </w:tr>
      <w:tr w:rsidR="00D4694B" w14:paraId="723EF36B" w14:textId="77777777" w:rsidTr="00D4694B">
        <w:trPr>
          <w:trHeight w:val="521"/>
        </w:trPr>
        <w:tc>
          <w:tcPr>
            <w:tcW w:w="2684" w:type="dxa"/>
            <w:shd w:val="clear" w:color="auto" w:fill="auto"/>
          </w:tcPr>
          <w:p w14:paraId="77096233" w14:textId="77777777" w:rsidR="00D4694B" w:rsidRDefault="00D4694B" w:rsidP="00D4694B">
            <w:pPr>
              <w:pStyle w:val="TableParagraph"/>
              <w:spacing w:before="6"/>
              <w:rPr>
                <w:sz w:val="15"/>
              </w:rPr>
            </w:pPr>
          </w:p>
          <w:p w14:paraId="3E093C55" w14:textId="77777777" w:rsidR="00D4694B" w:rsidRDefault="00D4694B" w:rsidP="00D4694B">
            <w:pPr>
              <w:pStyle w:val="TableParagraph"/>
              <w:ind w:left="90"/>
              <w:rPr>
                <w:sz w:val="14"/>
              </w:rPr>
            </w:pPr>
            <w:r>
              <w:rPr>
                <w:color w:val="010102"/>
                <w:sz w:val="14"/>
              </w:rPr>
              <w:t>Cerámicos,</w:t>
            </w:r>
            <w:r>
              <w:rPr>
                <w:color w:val="010102"/>
                <w:spacing w:val="11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porcelanatos</w:t>
            </w:r>
          </w:p>
        </w:tc>
        <w:tc>
          <w:tcPr>
            <w:tcW w:w="1521" w:type="dxa"/>
            <w:shd w:val="clear" w:color="auto" w:fill="auto"/>
          </w:tcPr>
          <w:p w14:paraId="035C61D3" w14:textId="77777777" w:rsidR="00D4694B" w:rsidRDefault="00D4694B" w:rsidP="00D4694B">
            <w:pPr>
              <w:pStyle w:val="TableParagraph"/>
              <w:spacing w:before="6"/>
              <w:rPr>
                <w:sz w:val="15"/>
              </w:rPr>
            </w:pPr>
          </w:p>
          <w:p w14:paraId="0A218012" w14:textId="77777777" w:rsidR="00D4694B" w:rsidRDefault="00D4694B" w:rsidP="00D4694B"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3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años</w:t>
            </w:r>
          </w:p>
        </w:tc>
        <w:tc>
          <w:tcPr>
            <w:tcW w:w="2348" w:type="dxa"/>
            <w:shd w:val="clear" w:color="auto" w:fill="auto"/>
          </w:tcPr>
          <w:p w14:paraId="423AF0A8" w14:textId="77777777" w:rsidR="00D4694B" w:rsidRDefault="00D4694B" w:rsidP="00D4694B">
            <w:pPr>
              <w:pStyle w:val="TableParagraph"/>
              <w:jc w:val="center"/>
              <w:rPr>
                <w:color w:val="010102"/>
                <w:w w:val="105"/>
                <w:sz w:val="14"/>
              </w:rPr>
            </w:pPr>
          </w:p>
          <w:p w14:paraId="6A2F26C2" w14:textId="77777777" w:rsidR="00D4694B" w:rsidRDefault="00D4694B" w:rsidP="00D4694B">
            <w:pPr>
              <w:pStyle w:val="TableParagraph"/>
              <w:ind w:firstLine="124"/>
              <w:rPr>
                <w:color w:val="010102"/>
                <w:w w:val="105"/>
                <w:sz w:val="14"/>
              </w:rPr>
            </w:pPr>
            <w:r w:rsidRPr="007A4E66">
              <w:rPr>
                <w:color w:val="010102"/>
                <w:w w:val="105"/>
                <w:sz w:val="14"/>
              </w:rPr>
              <w:t>Mas del 30% de la superficie</w:t>
            </w:r>
          </w:p>
          <w:p w14:paraId="2DEED67D" w14:textId="77777777" w:rsidR="00D4694B" w:rsidRDefault="00D4694B" w:rsidP="00D4694B">
            <w:pPr>
              <w:pStyle w:val="TableParagraph"/>
              <w:ind w:firstLine="124"/>
              <w:rPr>
                <w:rFonts w:ascii="Times New Roman"/>
                <w:sz w:val="14"/>
              </w:rPr>
            </w:pPr>
            <w:r w:rsidRPr="007A4E66">
              <w:rPr>
                <w:color w:val="010102"/>
                <w:w w:val="105"/>
                <w:sz w:val="14"/>
              </w:rPr>
              <w:t>de la palmeta soplada</w:t>
            </w:r>
          </w:p>
        </w:tc>
        <w:tc>
          <w:tcPr>
            <w:tcW w:w="2937" w:type="dxa"/>
            <w:shd w:val="clear" w:color="auto" w:fill="auto"/>
          </w:tcPr>
          <w:p w14:paraId="3EA75679" w14:textId="77777777" w:rsidR="00D4694B" w:rsidRDefault="00D4694B" w:rsidP="00D4694B">
            <w:pPr>
              <w:pStyle w:val="TableParagraph"/>
              <w:spacing w:before="44" w:line="184" w:lineRule="auto"/>
              <w:ind w:left="108" w:right="97"/>
              <w:rPr>
                <w:color w:val="010102"/>
                <w:sz w:val="14"/>
              </w:rPr>
            </w:pPr>
          </w:p>
          <w:p w14:paraId="34AD2A5D" w14:textId="77777777" w:rsidR="00D4694B" w:rsidRDefault="00D4694B" w:rsidP="00D4694B">
            <w:pPr>
              <w:pStyle w:val="TableParagraph"/>
              <w:spacing w:before="44" w:line="184" w:lineRule="auto"/>
              <w:ind w:left="108" w:right="97"/>
              <w:rPr>
                <w:sz w:val="14"/>
              </w:rPr>
            </w:pPr>
            <w:r>
              <w:rPr>
                <w:color w:val="010102"/>
                <w:sz w:val="14"/>
              </w:rPr>
              <w:t>Quiebre,</w:t>
            </w:r>
            <w:r>
              <w:rPr>
                <w:color w:val="010102"/>
                <w:spacing w:val="7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piquetes</w:t>
            </w:r>
            <w:r>
              <w:rPr>
                <w:color w:val="010102"/>
                <w:spacing w:val="8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y</w:t>
            </w:r>
            <w:r>
              <w:rPr>
                <w:color w:val="010102"/>
                <w:spacing w:val="8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rayas</w:t>
            </w:r>
            <w:r>
              <w:rPr>
                <w:color w:val="010102"/>
                <w:spacing w:val="8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 xml:space="preserve">no indicadas en </w:t>
            </w:r>
            <w:r>
              <w:rPr>
                <w:color w:val="010102"/>
                <w:spacing w:val="10"/>
                <w:sz w:val="14"/>
              </w:rPr>
              <w:t xml:space="preserve"> </w:t>
            </w:r>
            <w:r>
              <w:rPr>
                <w:color w:val="010102"/>
                <w:spacing w:val="1"/>
                <w:position w:val="4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 xml:space="preserve">acta de entrega. </w:t>
            </w:r>
          </w:p>
        </w:tc>
      </w:tr>
      <w:tr w:rsidR="00D4694B" w14:paraId="0D8F8772" w14:textId="77777777" w:rsidTr="00D4694B">
        <w:trPr>
          <w:trHeight w:val="343"/>
        </w:trPr>
        <w:tc>
          <w:tcPr>
            <w:tcW w:w="2684" w:type="dxa"/>
            <w:tcBorders>
              <w:bottom w:val="single" w:sz="6" w:space="0" w:color="C8C8C8"/>
            </w:tcBorders>
            <w:shd w:val="clear" w:color="auto" w:fill="FFFFCC"/>
          </w:tcPr>
          <w:p w14:paraId="740D5491" w14:textId="77777777" w:rsidR="00D4694B" w:rsidRDefault="00D4694B" w:rsidP="00D4694B">
            <w:pPr>
              <w:pStyle w:val="TableParagraph"/>
              <w:spacing w:before="98"/>
              <w:ind w:left="90"/>
              <w:rPr>
                <w:b/>
                <w:sz w:val="14"/>
              </w:rPr>
            </w:pPr>
            <w:r>
              <w:rPr>
                <w:b/>
                <w:color w:val="010102"/>
                <w:sz w:val="14"/>
              </w:rPr>
              <w:t>PUERTAS</w:t>
            </w:r>
            <w:r>
              <w:rPr>
                <w:b/>
                <w:color w:val="010102"/>
                <w:spacing w:val="10"/>
                <w:sz w:val="14"/>
              </w:rPr>
              <w:t xml:space="preserve"> </w:t>
            </w:r>
            <w:r>
              <w:rPr>
                <w:b/>
                <w:color w:val="010102"/>
                <w:sz w:val="14"/>
              </w:rPr>
              <w:t>Y</w:t>
            </w:r>
            <w:r>
              <w:rPr>
                <w:b/>
                <w:color w:val="010102"/>
                <w:spacing w:val="10"/>
                <w:sz w:val="14"/>
              </w:rPr>
              <w:t xml:space="preserve"> </w:t>
            </w:r>
            <w:r>
              <w:rPr>
                <w:b/>
                <w:color w:val="010102"/>
                <w:sz w:val="14"/>
              </w:rPr>
              <w:t>QUINCALLERIA</w:t>
            </w:r>
          </w:p>
        </w:tc>
        <w:tc>
          <w:tcPr>
            <w:tcW w:w="1521" w:type="dxa"/>
            <w:tcBorders>
              <w:bottom w:val="single" w:sz="6" w:space="0" w:color="C8C8C8"/>
            </w:tcBorders>
            <w:shd w:val="clear" w:color="auto" w:fill="FFFFCC"/>
          </w:tcPr>
          <w:p w14:paraId="3E7232E4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bottom w:val="single" w:sz="6" w:space="0" w:color="C8C8C8"/>
              <w:right w:val="double" w:sz="1" w:space="0" w:color="C8C8C8"/>
            </w:tcBorders>
            <w:shd w:val="clear" w:color="auto" w:fill="FFFFCC"/>
          </w:tcPr>
          <w:p w14:paraId="3E17242D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7" w:type="dxa"/>
            <w:tcBorders>
              <w:left w:val="double" w:sz="1" w:space="0" w:color="C8C8C8"/>
              <w:bottom w:val="single" w:sz="6" w:space="0" w:color="C8C8C8"/>
            </w:tcBorders>
          </w:tcPr>
          <w:p w14:paraId="18D3B9E7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694B" w14:paraId="3B8AD39D" w14:textId="77777777" w:rsidTr="00D4694B">
        <w:trPr>
          <w:trHeight w:val="511"/>
        </w:trPr>
        <w:tc>
          <w:tcPr>
            <w:tcW w:w="2684" w:type="dxa"/>
            <w:tcBorders>
              <w:top w:val="single" w:sz="6" w:space="0" w:color="C8C8C8"/>
            </w:tcBorders>
            <w:shd w:val="clear" w:color="auto" w:fill="auto"/>
          </w:tcPr>
          <w:p w14:paraId="564BE08D" w14:textId="77777777" w:rsidR="00D4694B" w:rsidRDefault="00D4694B" w:rsidP="00D4694B">
            <w:pPr>
              <w:pStyle w:val="TableParagraph"/>
              <w:spacing w:before="10"/>
              <w:rPr>
                <w:sz w:val="14"/>
              </w:rPr>
            </w:pPr>
          </w:p>
          <w:p w14:paraId="37F26DA5" w14:textId="77777777" w:rsidR="00D4694B" w:rsidRDefault="00D4694B" w:rsidP="00D4694B">
            <w:pPr>
              <w:pStyle w:val="TableParagraph"/>
              <w:spacing w:before="1"/>
              <w:ind w:left="9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Puertas</w:t>
            </w:r>
          </w:p>
        </w:tc>
        <w:tc>
          <w:tcPr>
            <w:tcW w:w="1521" w:type="dxa"/>
            <w:tcBorders>
              <w:top w:val="single" w:sz="6" w:space="0" w:color="C8C8C8"/>
            </w:tcBorders>
            <w:shd w:val="clear" w:color="auto" w:fill="auto"/>
          </w:tcPr>
          <w:p w14:paraId="6A652669" w14:textId="77777777" w:rsidR="00D4694B" w:rsidRDefault="00D4694B" w:rsidP="00D4694B">
            <w:pPr>
              <w:pStyle w:val="TableParagraph"/>
              <w:spacing w:before="10"/>
              <w:rPr>
                <w:sz w:val="14"/>
              </w:rPr>
            </w:pPr>
          </w:p>
          <w:p w14:paraId="457F7152" w14:textId="77777777" w:rsidR="00D4694B" w:rsidRDefault="00D4694B" w:rsidP="00D4694B">
            <w:pPr>
              <w:pStyle w:val="TableParagraph"/>
              <w:spacing w:before="1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1</w:t>
            </w:r>
            <w:r>
              <w:rPr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</w:t>
            </w:r>
          </w:p>
        </w:tc>
        <w:tc>
          <w:tcPr>
            <w:tcW w:w="2348" w:type="dxa"/>
            <w:tcBorders>
              <w:top w:val="single" w:sz="6" w:space="0" w:color="C8C8C8"/>
            </w:tcBorders>
            <w:shd w:val="clear" w:color="auto" w:fill="auto"/>
          </w:tcPr>
          <w:p w14:paraId="452B3533" w14:textId="77777777" w:rsidR="00D4694B" w:rsidRDefault="00D4694B" w:rsidP="00D4694B">
            <w:pPr>
              <w:pStyle w:val="TableParagraph"/>
              <w:spacing w:before="114" w:line="213" w:lineRule="auto"/>
              <w:ind w:left="240" w:right="1059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Correcto</w:t>
            </w:r>
            <w:r>
              <w:rPr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funcionamiento</w:t>
            </w:r>
          </w:p>
        </w:tc>
        <w:tc>
          <w:tcPr>
            <w:tcW w:w="2937" w:type="dxa"/>
            <w:tcBorders>
              <w:top w:val="single" w:sz="6" w:space="0" w:color="C8C8C8"/>
            </w:tcBorders>
            <w:shd w:val="clear" w:color="auto" w:fill="FFF9C3"/>
          </w:tcPr>
          <w:p w14:paraId="25A4BA46" w14:textId="77777777" w:rsidR="00D4694B" w:rsidRDefault="00D4694B" w:rsidP="00D4694B">
            <w:pPr>
              <w:pStyle w:val="TableParagraph"/>
              <w:spacing w:before="29" w:line="199" w:lineRule="auto"/>
              <w:ind w:left="108" w:right="578"/>
              <w:rPr>
                <w:sz w:val="12"/>
              </w:rPr>
            </w:pPr>
            <w:r>
              <w:rPr>
                <w:color w:val="010102"/>
                <w:w w:val="105"/>
                <w:sz w:val="12"/>
              </w:rPr>
              <w:t>Rayas, piquetes, daños provocados por</w:t>
            </w:r>
            <w:r>
              <w:rPr>
                <w:color w:val="010102"/>
                <w:spacing w:val="-33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terceros y observaciones no incluidas</w:t>
            </w:r>
            <w:r>
              <w:rPr>
                <w:color w:val="010102"/>
                <w:spacing w:val="1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en acta de entrega, daños por cambios</w:t>
            </w:r>
            <w:r>
              <w:rPr>
                <w:color w:val="010102"/>
                <w:spacing w:val="1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de</w:t>
            </w:r>
            <w:r>
              <w:rPr>
                <w:color w:val="010102"/>
                <w:spacing w:val="-4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temperatura</w:t>
            </w:r>
            <w:r>
              <w:rPr>
                <w:color w:val="010102"/>
                <w:spacing w:val="-1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al</w:t>
            </w:r>
            <w:r>
              <w:rPr>
                <w:color w:val="010102"/>
                <w:spacing w:val="-1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interior</w:t>
            </w:r>
            <w:r>
              <w:rPr>
                <w:color w:val="010102"/>
                <w:spacing w:val="-1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de</w:t>
            </w:r>
            <w:r>
              <w:rPr>
                <w:color w:val="010102"/>
                <w:spacing w:val="-1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la</w:t>
            </w:r>
            <w:r>
              <w:rPr>
                <w:color w:val="010102"/>
                <w:spacing w:val="-1"/>
                <w:w w:val="105"/>
                <w:sz w:val="12"/>
              </w:rPr>
              <w:t xml:space="preserve"> </w:t>
            </w:r>
            <w:r>
              <w:rPr>
                <w:color w:val="010102"/>
                <w:w w:val="105"/>
                <w:sz w:val="12"/>
              </w:rPr>
              <w:t>vivienda</w:t>
            </w:r>
          </w:p>
        </w:tc>
      </w:tr>
      <w:tr w:rsidR="00D4694B" w14:paraId="0D1F644B" w14:textId="77777777" w:rsidTr="00D4694B">
        <w:trPr>
          <w:trHeight w:val="526"/>
        </w:trPr>
        <w:tc>
          <w:tcPr>
            <w:tcW w:w="2684" w:type="dxa"/>
            <w:shd w:val="clear" w:color="auto" w:fill="auto"/>
          </w:tcPr>
          <w:p w14:paraId="57E5131D" w14:textId="77777777" w:rsidR="00D4694B" w:rsidRDefault="00D4694B" w:rsidP="00D4694B">
            <w:pPr>
              <w:pStyle w:val="TableParagraph"/>
              <w:spacing w:before="6"/>
              <w:rPr>
                <w:sz w:val="16"/>
              </w:rPr>
            </w:pPr>
          </w:p>
          <w:p w14:paraId="0A1B1AA7" w14:textId="77777777" w:rsidR="00D4694B" w:rsidRDefault="00D4694B" w:rsidP="00D4694B">
            <w:pPr>
              <w:pStyle w:val="TableParagraph"/>
              <w:ind w:left="90"/>
              <w:rPr>
                <w:sz w:val="14"/>
              </w:rPr>
            </w:pPr>
            <w:r>
              <w:rPr>
                <w:color w:val="010102"/>
                <w:sz w:val="14"/>
              </w:rPr>
              <w:t>Bisagras,</w:t>
            </w:r>
            <w:r>
              <w:rPr>
                <w:color w:val="010102"/>
                <w:spacing w:val="11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pestillos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y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cerraduras</w:t>
            </w:r>
          </w:p>
        </w:tc>
        <w:tc>
          <w:tcPr>
            <w:tcW w:w="1521" w:type="dxa"/>
            <w:shd w:val="clear" w:color="auto" w:fill="auto"/>
          </w:tcPr>
          <w:p w14:paraId="4CDA2759" w14:textId="77777777" w:rsidR="00D4694B" w:rsidRDefault="00D4694B" w:rsidP="00D4694B">
            <w:pPr>
              <w:pStyle w:val="TableParagraph"/>
              <w:spacing w:before="6"/>
              <w:rPr>
                <w:sz w:val="16"/>
              </w:rPr>
            </w:pPr>
          </w:p>
          <w:p w14:paraId="68246163" w14:textId="77777777" w:rsidR="00D4694B" w:rsidRDefault="00D4694B" w:rsidP="00D4694B"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1</w:t>
            </w:r>
            <w:r>
              <w:rPr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</w:t>
            </w:r>
          </w:p>
        </w:tc>
        <w:tc>
          <w:tcPr>
            <w:tcW w:w="2348" w:type="dxa"/>
            <w:shd w:val="clear" w:color="auto" w:fill="auto"/>
          </w:tcPr>
          <w:p w14:paraId="56B90DEC" w14:textId="77777777" w:rsidR="00D4694B" w:rsidRDefault="00D4694B" w:rsidP="00D4694B">
            <w:pPr>
              <w:pStyle w:val="TableParagraph"/>
              <w:spacing w:before="115" w:line="213" w:lineRule="auto"/>
              <w:ind w:left="221" w:right="1136"/>
              <w:rPr>
                <w:sz w:val="14"/>
              </w:rPr>
            </w:pPr>
            <w:r>
              <w:rPr>
                <w:color w:val="010102"/>
                <w:sz w:val="14"/>
              </w:rPr>
              <w:t>Desperfecto</w:t>
            </w:r>
            <w:r>
              <w:rPr>
                <w:color w:val="010102"/>
                <w:spacing w:val="11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de</w:t>
            </w:r>
            <w:r>
              <w:rPr>
                <w:color w:val="010102"/>
                <w:spacing w:val="-36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fabricación</w:t>
            </w:r>
          </w:p>
        </w:tc>
        <w:tc>
          <w:tcPr>
            <w:tcW w:w="2937" w:type="dxa"/>
          </w:tcPr>
          <w:p w14:paraId="1457F359" w14:textId="77777777" w:rsidR="00D4694B" w:rsidRDefault="00D4694B" w:rsidP="00D4694B">
            <w:pPr>
              <w:pStyle w:val="TableParagraph"/>
              <w:spacing w:before="43" w:line="213" w:lineRule="auto"/>
              <w:ind w:left="108" w:right="829"/>
              <w:rPr>
                <w:sz w:val="14"/>
              </w:rPr>
            </w:pPr>
            <w:r>
              <w:rPr>
                <w:color w:val="010102"/>
                <w:spacing w:val="-1"/>
                <w:w w:val="105"/>
                <w:sz w:val="14"/>
              </w:rPr>
              <w:t>Rayas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y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daños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provocados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por</w:t>
            </w:r>
            <w:r>
              <w:rPr>
                <w:color w:val="010102"/>
                <w:spacing w:val="-38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terceros y observaciones no</w:t>
            </w:r>
            <w:r>
              <w:rPr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incluidas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en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acta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de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entrega</w:t>
            </w:r>
          </w:p>
        </w:tc>
      </w:tr>
      <w:tr w:rsidR="00D4694B" w14:paraId="023BA20C" w14:textId="77777777" w:rsidTr="00D4694B">
        <w:trPr>
          <w:trHeight w:val="550"/>
        </w:trPr>
        <w:tc>
          <w:tcPr>
            <w:tcW w:w="2684" w:type="dxa"/>
            <w:shd w:val="clear" w:color="auto" w:fill="auto"/>
          </w:tcPr>
          <w:p w14:paraId="08574540" w14:textId="77777777" w:rsidR="00D4694B" w:rsidRDefault="00D4694B" w:rsidP="00D4694B">
            <w:pPr>
              <w:pStyle w:val="TableParagraph"/>
              <w:spacing w:before="9"/>
              <w:rPr>
                <w:sz w:val="16"/>
              </w:rPr>
            </w:pPr>
          </w:p>
          <w:p w14:paraId="17085DFA" w14:textId="77777777" w:rsidR="00D4694B" w:rsidRDefault="00D4694B" w:rsidP="00D4694B">
            <w:pPr>
              <w:pStyle w:val="TableParagraph"/>
              <w:spacing w:before="1"/>
              <w:ind w:left="90"/>
              <w:rPr>
                <w:sz w:val="14"/>
              </w:rPr>
            </w:pPr>
            <w:r>
              <w:rPr>
                <w:color w:val="010102"/>
                <w:spacing w:val="-1"/>
                <w:w w:val="105"/>
                <w:sz w:val="14"/>
              </w:rPr>
              <w:t>Marcos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de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puertas</w:t>
            </w:r>
          </w:p>
        </w:tc>
        <w:tc>
          <w:tcPr>
            <w:tcW w:w="1521" w:type="dxa"/>
            <w:shd w:val="clear" w:color="auto" w:fill="auto"/>
          </w:tcPr>
          <w:p w14:paraId="3709FC5D" w14:textId="77777777" w:rsidR="00D4694B" w:rsidRDefault="00D4694B" w:rsidP="00D4694B">
            <w:pPr>
              <w:pStyle w:val="TableParagraph"/>
              <w:spacing w:before="9"/>
              <w:rPr>
                <w:sz w:val="16"/>
              </w:rPr>
            </w:pPr>
          </w:p>
          <w:p w14:paraId="15234CA3" w14:textId="77777777" w:rsidR="00D4694B" w:rsidRDefault="00D4694B" w:rsidP="00D4694B">
            <w:pPr>
              <w:pStyle w:val="TableParagraph"/>
              <w:spacing w:before="1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3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años</w:t>
            </w:r>
          </w:p>
        </w:tc>
        <w:tc>
          <w:tcPr>
            <w:tcW w:w="2348" w:type="dxa"/>
            <w:shd w:val="clear" w:color="auto" w:fill="auto"/>
          </w:tcPr>
          <w:p w14:paraId="063FBC52" w14:textId="77777777" w:rsidR="00D4694B" w:rsidRDefault="00D4694B" w:rsidP="00D4694B">
            <w:pPr>
              <w:pStyle w:val="TableParagraph"/>
              <w:spacing w:before="9"/>
              <w:rPr>
                <w:sz w:val="16"/>
              </w:rPr>
            </w:pPr>
          </w:p>
          <w:p w14:paraId="5628449E" w14:textId="77777777" w:rsidR="00D4694B" w:rsidRDefault="00D4694B" w:rsidP="00D4694B">
            <w:pPr>
              <w:pStyle w:val="TableParagraph"/>
              <w:spacing w:before="1"/>
              <w:ind w:left="221"/>
              <w:rPr>
                <w:sz w:val="14"/>
              </w:rPr>
            </w:pPr>
            <w:r>
              <w:rPr>
                <w:color w:val="010102"/>
                <w:sz w:val="14"/>
              </w:rPr>
              <w:t>Instalación</w:t>
            </w:r>
            <w:r>
              <w:rPr>
                <w:color w:val="010102"/>
                <w:spacing w:val="16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correcta</w:t>
            </w:r>
          </w:p>
        </w:tc>
        <w:tc>
          <w:tcPr>
            <w:tcW w:w="2937" w:type="dxa"/>
            <w:shd w:val="clear" w:color="auto" w:fill="auto"/>
          </w:tcPr>
          <w:p w14:paraId="61DD4F64" w14:textId="77777777" w:rsidR="00D4694B" w:rsidRDefault="00D4694B" w:rsidP="00D4694B">
            <w:pPr>
              <w:pStyle w:val="TableParagraph"/>
              <w:spacing w:before="67" w:line="208" w:lineRule="auto"/>
              <w:ind w:left="108" w:right="655"/>
              <w:jc w:val="both"/>
              <w:rPr>
                <w:rFonts w:ascii="Verdana" w:hAnsi="Verdana"/>
                <w:sz w:val="14"/>
              </w:rPr>
            </w:pPr>
            <w:r>
              <w:rPr>
                <w:color w:val="010102"/>
                <w:sz w:val="14"/>
              </w:rPr>
              <w:t>Daños provocados por terceros o</w:t>
            </w:r>
            <w:r>
              <w:rPr>
                <w:color w:val="010102"/>
                <w:spacing w:val="1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no indicados en acta de entrega y</w:t>
            </w:r>
            <w:r>
              <w:rPr>
                <w:color w:val="010102"/>
                <w:spacing w:val="1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5"/>
                <w:sz w:val="14"/>
              </w:rPr>
              <w:t>ﬁsuras</w:t>
            </w:r>
            <w:r>
              <w:rPr>
                <w:rFonts w:ascii="Verdana" w:hAnsi="Verdana"/>
                <w:color w:val="010102"/>
                <w:spacing w:val="-10"/>
                <w:w w:val="95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5"/>
                <w:sz w:val="14"/>
              </w:rPr>
              <w:t>de</w:t>
            </w:r>
            <w:r>
              <w:rPr>
                <w:rFonts w:ascii="Verdana" w:hAnsi="Verdana"/>
                <w:color w:val="010102"/>
                <w:spacing w:val="-9"/>
                <w:w w:val="95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5"/>
                <w:sz w:val="14"/>
              </w:rPr>
              <w:t>uniones</w:t>
            </w:r>
          </w:p>
        </w:tc>
      </w:tr>
      <w:tr w:rsidR="00D4694B" w14:paraId="707F472F" w14:textId="77777777" w:rsidTr="00D4694B">
        <w:trPr>
          <w:trHeight w:val="460"/>
        </w:trPr>
        <w:tc>
          <w:tcPr>
            <w:tcW w:w="2684" w:type="dxa"/>
            <w:tcBorders>
              <w:bottom w:val="single" w:sz="6" w:space="0" w:color="C8C8C8"/>
            </w:tcBorders>
            <w:shd w:val="clear" w:color="auto" w:fill="FFFFCC"/>
          </w:tcPr>
          <w:p w14:paraId="44C45D5B" w14:textId="77777777" w:rsidR="00D4694B" w:rsidRDefault="00D4694B" w:rsidP="00D4694B">
            <w:pPr>
              <w:pStyle w:val="TableParagraph"/>
              <w:spacing w:before="98" w:line="213" w:lineRule="auto"/>
              <w:ind w:left="90" w:right="516"/>
              <w:rPr>
                <w:b/>
                <w:sz w:val="14"/>
              </w:rPr>
            </w:pPr>
            <w:r>
              <w:rPr>
                <w:b/>
                <w:color w:val="010102"/>
                <w:sz w:val="14"/>
              </w:rPr>
              <w:t>VENTANAS</w:t>
            </w:r>
            <w:r>
              <w:rPr>
                <w:b/>
                <w:color w:val="010102"/>
                <w:spacing w:val="12"/>
                <w:sz w:val="14"/>
              </w:rPr>
              <w:t xml:space="preserve"> </w:t>
            </w:r>
            <w:r>
              <w:rPr>
                <w:b/>
                <w:color w:val="010102"/>
                <w:sz w:val="14"/>
              </w:rPr>
              <w:t>DE</w:t>
            </w:r>
            <w:r>
              <w:rPr>
                <w:b/>
                <w:color w:val="010102"/>
                <w:spacing w:val="13"/>
                <w:sz w:val="14"/>
              </w:rPr>
              <w:t xml:space="preserve"> </w:t>
            </w:r>
            <w:r w:rsidRPr="00EA4DEB">
              <w:rPr>
                <w:b/>
                <w:color w:val="C00000"/>
                <w:sz w:val="14"/>
              </w:rPr>
              <w:t>TERMOPANEL</w:t>
            </w:r>
            <w:r>
              <w:rPr>
                <w:b/>
                <w:color w:val="010102"/>
                <w:spacing w:val="-36"/>
                <w:sz w:val="14"/>
              </w:rPr>
              <w:t xml:space="preserve"> </w:t>
            </w:r>
            <w:r>
              <w:rPr>
                <w:b/>
                <w:color w:val="010102"/>
                <w:w w:val="105"/>
                <w:sz w:val="14"/>
              </w:rPr>
              <w:t>PVC</w:t>
            </w:r>
          </w:p>
        </w:tc>
        <w:tc>
          <w:tcPr>
            <w:tcW w:w="1521" w:type="dxa"/>
            <w:tcBorders>
              <w:bottom w:val="single" w:sz="6" w:space="0" w:color="C8C8C8"/>
            </w:tcBorders>
            <w:shd w:val="clear" w:color="auto" w:fill="FFFFCC"/>
          </w:tcPr>
          <w:p w14:paraId="3C3E5257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bottom w:val="single" w:sz="6" w:space="0" w:color="C8C8C8"/>
              <w:right w:val="thinThickMediumGap" w:sz="2" w:space="0" w:color="C8C8C8"/>
            </w:tcBorders>
            <w:shd w:val="clear" w:color="auto" w:fill="FFFFCC"/>
          </w:tcPr>
          <w:p w14:paraId="3DE99BC3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7" w:type="dxa"/>
            <w:tcBorders>
              <w:left w:val="thickThinMediumGap" w:sz="2" w:space="0" w:color="C8C8C8"/>
              <w:bottom w:val="single" w:sz="6" w:space="0" w:color="C8C8C8"/>
            </w:tcBorders>
            <w:shd w:val="clear" w:color="auto" w:fill="FFFFCC"/>
          </w:tcPr>
          <w:p w14:paraId="46095E9B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694B" w14:paraId="67789725" w14:textId="77777777" w:rsidTr="00D4694B">
        <w:trPr>
          <w:trHeight w:val="494"/>
        </w:trPr>
        <w:tc>
          <w:tcPr>
            <w:tcW w:w="2684" w:type="dxa"/>
            <w:tcBorders>
              <w:top w:val="single" w:sz="6" w:space="0" w:color="C8C8C8"/>
            </w:tcBorders>
            <w:shd w:val="clear" w:color="auto" w:fill="auto"/>
          </w:tcPr>
          <w:p w14:paraId="5DDABEF9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2BDD3BB0" w14:textId="77777777" w:rsidR="00D4694B" w:rsidRDefault="00D4694B" w:rsidP="00D4694B">
            <w:pPr>
              <w:pStyle w:val="TableParagraph"/>
              <w:ind w:left="9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Instalación</w:t>
            </w:r>
          </w:p>
        </w:tc>
        <w:tc>
          <w:tcPr>
            <w:tcW w:w="1521" w:type="dxa"/>
            <w:tcBorders>
              <w:top w:val="single" w:sz="6" w:space="0" w:color="C8C8C8"/>
            </w:tcBorders>
            <w:shd w:val="clear" w:color="auto" w:fill="auto"/>
          </w:tcPr>
          <w:p w14:paraId="6147919F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11AA73EE" w14:textId="77777777" w:rsidR="00D4694B" w:rsidRDefault="00D4694B" w:rsidP="00D4694B"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5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años</w:t>
            </w:r>
          </w:p>
        </w:tc>
        <w:tc>
          <w:tcPr>
            <w:tcW w:w="2348" w:type="dxa"/>
            <w:tcBorders>
              <w:top w:val="single" w:sz="6" w:space="0" w:color="C8C8C8"/>
            </w:tcBorders>
            <w:shd w:val="clear" w:color="auto" w:fill="auto"/>
          </w:tcPr>
          <w:p w14:paraId="532E2BE7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2D5730D5" w14:textId="77777777" w:rsidR="00D4694B" w:rsidRPr="00A9082A" w:rsidRDefault="00D4694B" w:rsidP="00D4694B">
            <w:pPr>
              <w:pStyle w:val="TableParagraph"/>
              <w:ind w:left="221"/>
              <w:rPr>
                <w:sz w:val="14"/>
              </w:rPr>
            </w:pPr>
            <w:r w:rsidRPr="00A9082A">
              <w:rPr>
                <w:color w:val="010102"/>
                <w:sz w:val="14"/>
                <w:u w:color="E52136"/>
              </w:rPr>
              <w:t>Deformaciones y/o desprendimientos</w:t>
            </w:r>
          </w:p>
        </w:tc>
        <w:tc>
          <w:tcPr>
            <w:tcW w:w="2937" w:type="dxa"/>
            <w:tcBorders>
              <w:top w:val="single" w:sz="6" w:space="0" w:color="C8C8C8"/>
            </w:tcBorders>
            <w:shd w:val="clear" w:color="auto" w:fill="auto"/>
          </w:tcPr>
          <w:p w14:paraId="04F93526" w14:textId="77777777" w:rsidR="00D4694B" w:rsidRDefault="00D4694B" w:rsidP="00D4694B">
            <w:pPr>
              <w:pStyle w:val="TableParagraph"/>
              <w:spacing w:before="42" w:line="144" w:lineRule="exact"/>
              <w:ind w:left="108" w:right="454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Daños provocados por terceros y</w:t>
            </w:r>
            <w:r>
              <w:rPr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observaciones</w:t>
            </w:r>
            <w:r>
              <w:rPr>
                <w:color w:val="010102"/>
                <w:spacing w:val="-10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no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incluidas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en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acta</w:t>
            </w:r>
            <w:r>
              <w:rPr>
                <w:color w:val="010102"/>
                <w:spacing w:val="-38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de</w:t>
            </w:r>
            <w:r>
              <w:rPr>
                <w:color w:val="010102"/>
                <w:spacing w:val="-2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entrega</w:t>
            </w:r>
          </w:p>
        </w:tc>
      </w:tr>
      <w:tr w:rsidR="00D4694B" w14:paraId="61975A8A" w14:textId="77777777" w:rsidTr="00D4694B">
        <w:trPr>
          <w:trHeight w:val="750"/>
        </w:trPr>
        <w:tc>
          <w:tcPr>
            <w:tcW w:w="2684" w:type="dxa"/>
            <w:shd w:val="clear" w:color="auto" w:fill="auto"/>
          </w:tcPr>
          <w:p w14:paraId="184B43F4" w14:textId="77777777" w:rsidR="00D4694B" w:rsidRDefault="00D4694B" w:rsidP="00D4694B">
            <w:pPr>
              <w:pStyle w:val="TableParagraph"/>
              <w:rPr>
                <w:sz w:val="14"/>
              </w:rPr>
            </w:pPr>
          </w:p>
          <w:p w14:paraId="1A7AB57E" w14:textId="77777777" w:rsidR="00D4694B" w:rsidRDefault="00D4694B" w:rsidP="00D4694B">
            <w:pPr>
              <w:pStyle w:val="TableParagraph"/>
              <w:spacing w:before="1"/>
              <w:rPr>
                <w:sz w:val="12"/>
              </w:rPr>
            </w:pPr>
          </w:p>
          <w:p w14:paraId="7091720C" w14:textId="77777777" w:rsidR="00D4694B" w:rsidRDefault="00D4694B" w:rsidP="00D4694B">
            <w:pPr>
              <w:pStyle w:val="TableParagraph"/>
              <w:ind w:left="90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color w:val="010102"/>
                <w:w w:val="90"/>
                <w:sz w:val="14"/>
              </w:rPr>
              <w:t>Marcos</w:t>
            </w:r>
            <w:r>
              <w:rPr>
                <w:rFonts w:ascii="Verdana" w:hAnsi="Verdana"/>
                <w:color w:val="010102"/>
                <w:spacing w:val="1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4"/>
              </w:rPr>
              <w:t>y</w:t>
            </w:r>
            <w:r>
              <w:rPr>
                <w:rFonts w:ascii="Verdana" w:hAnsi="Verdana"/>
                <w:color w:val="010102"/>
                <w:spacing w:val="2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010102"/>
                <w:w w:val="90"/>
                <w:sz w:val="14"/>
              </w:rPr>
              <w:t>perfiles</w:t>
            </w:r>
          </w:p>
        </w:tc>
        <w:tc>
          <w:tcPr>
            <w:tcW w:w="1521" w:type="dxa"/>
            <w:shd w:val="clear" w:color="auto" w:fill="auto"/>
          </w:tcPr>
          <w:p w14:paraId="16D116F2" w14:textId="77777777" w:rsidR="00D4694B" w:rsidRDefault="00D4694B" w:rsidP="00D4694B">
            <w:pPr>
              <w:pStyle w:val="TableParagraph"/>
              <w:rPr>
                <w:sz w:val="14"/>
              </w:rPr>
            </w:pPr>
          </w:p>
          <w:p w14:paraId="6E69FAA2" w14:textId="77777777" w:rsidR="00D4694B" w:rsidRDefault="00D4694B" w:rsidP="00D4694B">
            <w:pPr>
              <w:pStyle w:val="TableParagraph"/>
              <w:spacing w:before="10"/>
              <w:rPr>
                <w:sz w:val="12"/>
              </w:rPr>
            </w:pPr>
          </w:p>
          <w:p w14:paraId="72C105F2" w14:textId="77777777" w:rsidR="00D4694B" w:rsidRDefault="00D4694B" w:rsidP="00D4694B"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5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años</w:t>
            </w:r>
          </w:p>
        </w:tc>
        <w:tc>
          <w:tcPr>
            <w:tcW w:w="2348" w:type="dxa"/>
            <w:shd w:val="clear" w:color="auto" w:fill="auto"/>
          </w:tcPr>
          <w:p w14:paraId="720E00BC" w14:textId="77777777" w:rsidR="00D4694B" w:rsidRDefault="00D4694B" w:rsidP="00D4694B">
            <w:pPr>
              <w:pStyle w:val="TableParagraph"/>
              <w:rPr>
                <w:sz w:val="14"/>
              </w:rPr>
            </w:pPr>
          </w:p>
          <w:p w14:paraId="1E3F14D3" w14:textId="77777777" w:rsidR="00D4694B" w:rsidRDefault="00D4694B" w:rsidP="00D4694B">
            <w:pPr>
              <w:pStyle w:val="TableParagraph"/>
              <w:ind w:left="221"/>
              <w:rPr>
                <w:color w:val="010102"/>
                <w:sz w:val="14"/>
              </w:rPr>
            </w:pPr>
          </w:p>
          <w:p w14:paraId="750EA51C" w14:textId="77777777" w:rsidR="00D4694B" w:rsidRPr="00A9082A" w:rsidRDefault="00D4694B" w:rsidP="00D4694B">
            <w:pPr>
              <w:pStyle w:val="TableParagraph"/>
              <w:ind w:left="221"/>
              <w:rPr>
                <w:sz w:val="14"/>
              </w:rPr>
            </w:pPr>
            <w:r w:rsidRPr="00A9082A">
              <w:rPr>
                <w:color w:val="010102"/>
                <w:sz w:val="14"/>
              </w:rPr>
              <w:t>Correcta Instalación</w:t>
            </w:r>
          </w:p>
        </w:tc>
        <w:tc>
          <w:tcPr>
            <w:tcW w:w="2937" w:type="dxa"/>
            <w:shd w:val="clear" w:color="auto" w:fill="auto"/>
          </w:tcPr>
          <w:p w14:paraId="4DE127CB" w14:textId="77777777" w:rsidR="00D4694B" w:rsidRDefault="00D4694B" w:rsidP="00D4694B">
            <w:pPr>
              <w:pStyle w:val="TableParagraph"/>
              <w:spacing w:before="90" w:line="213" w:lineRule="auto"/>
              <w:ind w:left="114" w:hanging="7"/>
              <w:rPr>
                <w:sz w:val="14"/>
              </w:rPr>
            </w:pPr>
            <w:r>
              <w:rPr>
                <w:color w:val="010102"/>
                <w:spacing w:val="-1"/>
                <w:w w:val="105"/>
                <w:sz w:val="14"/>
              </w:rPr>
              <w:t>Rayas, piquetes, daños provocados por</w:t>
            </w:r>
            <w:r>
              <w:rPr>
                <w:color w:val="010102"/>
                <w:spacing w:val="-38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terceros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y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observaciones</w:t>
            </w:r>
            <w:r>
              <w:rPr>
                <w:color w:val="010102"/>
                <w:spacing w:val="-8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no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incluidas</w:t>
            </w:r>
          </w:p>
          <w:p w14:paraId="51C08411" w14:textId="77777777" w:rsidR="00D4694B" w:rsidRDefault="00D4694B" w:rsidP="00D4694B">
            <w:pPr>
              <w:pStyle w:val="TableParagraph"/>
              <w:spacing w:before="9" w:line="208" w:lineRule="auto"/>
              <w:ind w:left="108" w:right="29"/>
              <w:rPr>
                <w:sz w:val="14"/>
              </w:rPr>
            </w:pPr>
            <w:r>
              <w:rPr>
                <w:color w:val="010102"/>
                <w:spacing w:val="-3"/>
                <w:sz w:val="14"/>
              </w:rPr>
              <w:t xml:space="preserve">en acta de entrega. Variación de color </w:t>
            </w:r>
            <w:r>
              <w:rPr>
                <w:color w:val="010102"/>
                <w:spacing w:val="-2"/>
                <w:sz w:val="14"/>
              </w:rPr>
              <w:t>material</w:t>
            </w:r>
            <w:r>
              <w:rPr>
                <w:color w:val="010102"/>
                <w:spacing w:val="-36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por</w:t>
            </w:r>
            <w:r>
              <w:rPr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exposición</w:t>
            </w:r>
            <w:r>
              <w:rPr>
                <w:color w:val="010102"/>
                <w:spacing w:val="-3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al</w:t>
            </w:r>
            <w:r>
              <w:rPr>
                <w:color w:val="010102"/>
                <w:spacing w:val="-3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sol</w:t>
            </w:r>
            <w:r>
              <w:rPr>
                <w:color w:val="010102"/>
                <w:spacing w:val="-3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y</w:t>
            </w:r>
            <w:r>
              <w:rPr>
                <w:color w:val="010102"/>
                <w:spacing w:val="-3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rayos</w:t>
            </w:r>
            <w:r>
              <w:rPr>
                <w:color w:val="010102"/>
                <w:spacing w:val="-3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UV</w:t>
            </w:r>
          </w:p>
        </w:tc>
      </w:tr>
      <w:tr w:rsidR="00D4694B" w14:paraId="06CE8189" w14:textId="77777777" w:rsidTr="00D4694B">
        <w:trPr>
          <w:trHeight w:val="717"/>
        </w:trPr>
        <w:tc>
          <w:tcPr>
            <w:tcW w:w="2684" w:type="dxa"/>
            <w:shd w:val="clear" w:color="auto" w:fill="auto"/>
          </w:tcPr>
          <w:p w14:paraId="06793C39" w14:textId="77777777" w:rsidR="00D4694B" w:rsidRDefault="00D4694B" w:rsidP="00D4694B">
            <w:pPr>
              <w:pStyle w:val="TableParagraph"/>
              <w:rPr>
                <w:sz w:val="14"/>
              </w:rPr>
            </w:pPr>
          </w:p>
          <w:p w14:paraId="7408133F" w14:textId="77777777" w:rsidR="00D4694B" w:rsidRDefault="00D4694B" w:rsidP="00D4694B">
            <w:pPr>
              <w:pStyle w:val="TableParagraph"/>
              <w:rPr>
                <w:sz w:val="11"/>
              </w:rPr>
            </w:pPr>
          </w:p>
          <w:p w14:paraId="74D74F18" w14:textId="77777777" w:rsidR="00D4694B" w:rsidRDefault="00D4694B" w:rsidP="00D4694B">
            <w:pPr>
              <w:pStyle w:val="TableParagraph"/>
              <w:ind w:left="9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Vidrios</w:t>
            </w:r>
          </w:p>
        </w:tc>
        <w:tc>
          <w:tcPr>
            <w:tcW w:w="1521" w:type="dxa"/>
            <w:shd w:val="clear" w:color="auto" w:fill="auto"/>
          </w:tcPr>
          <w:p w14:paraId="03024BA0" w14:textId="77777777" w:rsidR="00D4694B" w:rsidRDefault="00D4694B" w:rsidP="00D4694B">
            <w:pPr>
              <w:pStyle w:val="TableParagraph"/>
              <w:rPr>
                <w:sz w:val="14"/>
              </w:rPr>
            </w:pPr>
          </w:p>
          <w:p w14:paraId="0A1BEF01" w14:textId="77777777" w:rsidR="00D4694B" w:rsidRDefault="00D4694B" w:rsidP="00D4694B">
            <w:pPr>
              <w:pStyle w:val="TableParagraph"/>
              <w:rPr>
                <w:sz w:val="11"/>
              </w:rPr>
            </w:pPr>
          </w:p>
          <w:p w14:paraId="6CAC9D7B" w14:textId="77777777" w:rsidR="00D4694B" w:rsidRDefault="00D4694B" w:rsidP="00D4694B"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5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años</w:t>
            </w:r>
          </w:p>
        </w:tc>
        <w:tc>
          <w:tcPr>
            <w:tcW w:w="2348" w:type="dxa"/>
            <w:shd w:val="clear" w:color="auto" w:fill="auto"/>
          </w:tcPr>
          <w:p w14:paraId="35225749" w14:textId="77777777" w:rsidR="00D4694B" w:rsidRDefault="00D4694B" w:rsidP="00D4694B">
            <w:pPr>
              <w:pStyle w:val="TableParagraph"/>
              <w:rPr>
                <w:sz w:val="14"/>
              </w:rPr>
            </w:pPr>
          </w:p>
          <w:p w14:paraId="017B4D89" w14:textId="77777777" w:rsidR="00D4694B" w:rsidRDefault="00D4694B" w:rsidP="00D4694B">
            <w:pPr>
              <w:pStyle w:val="TableParagraph"/>
              <w:rPr>
                <w:sz w:val="11"/>
              </w:rPr>
            </w:pPr>
          </w:p>
          <w:p w14:paraId="725A3537" w14:textId="77777777" w:rsidR="00D4694B" w:rsidRDefault="00D4694B" w:rsidP="00D4694B">
            <w:pPr>
              <w:pStyle w:val="TableParagraph"/>
              <w:ind w:left="221"/>
              <w:rPr>
                <w:sz w:val="14"/>
              </w:rPr>
            </w:pPr>
            <w:r>
              <w:rPr>
                <w:color w:val="010102"/>
                <w:sz w:val="14"/>
              </w:rPr>
              <w:t>Correcta</w:t>
            </w:r>
            <w:r>
              <w:rPr>
                <w:color w:val="010102"/>
                <w:spacing w:val="8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instalación</w:t>
            </w:r>
          </w:p>
        </w:tc>
        <w:tc>
          <w:tcPr>
            <w:tcW w:w="2937" w:type="dxa"/>
            <w:shd w:val="clear" w:color="auto" w:fill="auto"/>
          </w:tcPr>
          <w:p w14:paraId="09B884E2" w14:textId="77777777" w:rsidR="00D4694B" w:rsidRDefault="00D4694B" w:rsidP="00D4694B">
            <w:pPr>
              <w:pStyle w:val="TableParagraph"/>
              <w:spacing w:before="86" w:line="213" w:lineRule="auto"/>
              <w:ind w:left="108" w:right="829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 xml:space="preserve">Rayas, </w:t>
            </w:r>
            <w:proofErr w:type="spellStart"/>
            <w:r>
              <w:rPr>
                <w:color w:val="010102"/>
                <w:w w:val="105"/>
                <w:sz w:val="14"/>
              </w:rPr>
              <w:t>trizaduras</w:t>
            </w:r>
            <w:proofErr w:type="spellEnd"/>
            <w:r>
              <w:rPr>
                <w:color w:val="010102"/>
                <w:w w:val="105"/>
                <w:sz w:val="14"/>
              </w:rPr>
              <w:t>, daños</w:t>
            </w:r>
            <w:r>
              <w:rPr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provocados por terceros y</w:t>
            </w:r>
            <w:r>
              <w:rPr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observaciones</w:t>
            </w:r>
            <w:r>
              <w:rPr>
                <w:color w:val="010102"/>
                <w:spacing w:val="8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no</w:t>
            </w:r>
            <w:r>
              <w:rPr>
                <w:color w:val="010102"/>
                <w:spacing w:val="9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indicadas</w:t>
            </w:r>
            <w:r>
              <w:rPr>
                <w:color w:val="010102"/>
                <w:spacing w:val="9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en</w:t>
            </w:r>
            <w:r>
              <w:rPr>
                <w:color w:val="010102"/>
                <w:spacing w:val="-36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acta</w:t>
            </w:r>
            <w:r>
              <w:rPr>
                <w:color w:val="010102"/>
                <w:spacing w:val="-3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de</w:t>
            </w:r>
            <w:r>
              <w:rPr>
                <w:color w:val="010102"/>
                <w:spacing w:val="-2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entrega</w:t>
            </w:r>
          </w:p>
        </w:tc>
      </w:tr>
      <w:tr w:rsidR="00D4694B" w14:paraId="5363F52E" w14:textId="77777777" w:rsidTr="00D4694B">
        <w:trPr>
          <w:trHeight w:val="520"/>
        </w:trPr>
        <w:tc>
          <w:tcPr>
            <w:tcW w:w="2684" w:type="dxa"/>
            <w:shd w:val="clear" w:color="auto" w:fill="auto"/>
          </w:tcPr>
          <w:p w14:paraId="3B4C176C" w14:textId="77777777" w:rsidR="00D4694B" w:rsidRDefault="00D4694B" w:rsidP="00D4694B">
            <w:pPr>
              <w:pStyle w:val="TableParagraph"/>
              <w:spacing w:before="10"/>
              <w:rPr>
                <w:sz w:val="14"/>
              </w:rPr>
            </w:pPr>
          </w:p>
          <w:p w14:paraId="712B5BFA" w14:textId="77777777" w:rsidR="00D4694B" w:rsidRDefault="00D4694B" w:rsidP="00D4694B">
            <w:pPr>
              <w:pStyle w:val="TableParagraph"/>
              <w:spacing w:before="1"/>
              <w:ind w:left="90"/>
              <w:rPr>
                <w:sz w:val="14"/>
              </w:rPr>
            </w:pPr>
            <w:r>
              <w:rPr>
                <w:color w:val="010102"/>
                <w:sz w:val="14"/>
              </w:rPr>
              <w:t>Quincallería</w:t>
            </w:r>
            <w:r>
              <w:rPr>
                <w:color w:val="010102"/>
                <w:spacing w:val="17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(manilla)</w:t>
            </w:r>
          </w:p>
        </w:tc>
        <w:tc>
          <w:tcPr>
            <w:tcW w:w="1521" w:type="dxa"/>
            <w:shd w:val="clear" w:color="auto" w:fill="auto"/>
          </w:tcPr>
          <w:p w14:paraId="27748C8B" w14:textId="77777777" w:rsidR="00D4694B" w:rsidRDefault="00D4694B" w:rsidP="00D4694B">
            <w:pPr>
              <w:pStyle w:val="TableParagraph"/>
              <w:spacing w:before="10"/>
              <w:rPr>
                <w:sz w:val="14"/>
              </w:rPr>
            </w:pPr>
          </w:p>
          <w:p w14:paraId="3D407AC0" w14:textId="77777777" w:rsidR="00D4694B" w:rsidRDefault="00D4694B" w:rsidP="00D4694B">
            <w:pPr>
              <w:pStyle w:val="TableParagraph"/>
              <w:spacing w:before="1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1</w:t>
            </w:r>
            <w:r>
              <w:rPr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</w:t>
            </w:r>
          </w:p>
        </w:tc>
        <w:tc>
          <w:tcPr>
            <w:tcW w:w="2348" w:type="dxa"/>
            <w:shd w:val="clear" w:color="auto" w:fill="auto"/>
          </w:tcPr>
          <w:p w14:paraId="6DB1F1D0" w14:textId="77777777" w:rsidR="00D4694B" w:rsidRPr="0074159C" w:rsidRDefault="00D4694B" w:rsidP="00D4694B">
            <w:pPr>
              <w:pStyle w:val="TableParagraph"/>
              <w:ind w:firstLine="265"/>
              <w:rPr>
                <w:sz w:val="14"/>
              </w:rPr>
            </w:pPr>
          </w:p>
        </w:tc>
        <w:tc>
          <w:tcPr>
            <w:tcW w:w="2937" w:type="dxa"/>
            <w:shd w:val="clear" w:color="auto" w:fill="auto"/>
          </w:tcPr>
          <w:p w14:paraId="5E969F23" w14:textId="77777777" w:rsidR="00D4694B" w:rsidRDefault="00D4694B" w:rsidP="00D4694B">
            <w:pPr>
              <w:pStyle w:val="TableParagraph"/>
              <w:spacing w:before="42" w:line="213" w:lineRule="auto"/>
              <w:ind w:left="108" w:right="611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Daños provocados por terceros</w:t>
            </w:r>
            <w:r>
              <w:rPr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(</w:t>
            </w:r>
            <w:proofErr w:type="gramStart"/>
            <w:r>
              <w:rPr>
                <w:color w:val="010102"/>
                <w:spacing w:val="-1"/>
                <w:w w:val="105"/>
                <w:sz w:val="14"/>
              </w:rPr>
              <w:t>cierre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bruscos</w:t>
            </w:r>
            <w:proofErr w:type="gramEnd"/>
            <w:r>
              <w:rPr>
                <w:color w:val="010102"/>
                <w:spacing w:val="-1"/>
                <w:w w:val="105"/>
                <w:sz w:val="14"/>
              </w:rPr>
              <w:t>,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golpes,</w:t>
            </w:r>
            <w:r>
              <w:rPr>
                <w:color w:val="010102"/>
                <w:spacing w:val="-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010102"/>
                <w:w w:val="105"/>
                <w:sz w:val="14"/>
              </w:rPr>
              <w:t>etc</w:t>
            </w:r>
            <w:proofErr w:type="spellEnd"/>
            <w:r>
              <w:rPr>
                <w:color w:val="010102"/>
                <w:w w:val="105"/>
                <w:sz w:val="14"/>
              </w:rPr>
              <w:t>)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y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falta</w:t>
            </w:r>
            <w:r>
              <w:rPr>
                <w:color w:val="010102"/>
                <w:spacing w:val="-38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de</w:t>
            </w:r>
            <w:r>
              <w:rPr>
                <w:color w:val="010102"/>
                <w:spacing w:val="-2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mantención</w:t>
            </w:r>
          </w:p>
        </w:tc>
      </w:tr>
      <w:tr w:rsidR="00D4694B" w14:paraId="56237260" w14:textId="77777777" w:rsidTr="00D4694B">
        <w:trPr>
          <w:trHeight w:val="437"/>
        </w:trPr>
        <w:tc>
          <w:tcPr>
            <w:tcW w:w="2684" w:type="dxa"/>
            <w:shd w:val="clear" w:color="auto" w:fill="auto"/>
          </w:tcPr>
          <w:p w14:paraId="3CC1BC07" w14:textId="77777777" w:rsidR="00D4694B" w:rsidRDefault="00D4694B" w:rsidP="00D4694B">
            <w:pPr>
              <w:pStyle w:val="TableParagraph"/>
              <w:spacing w:before="7"/>
              <w:rPr>
                <w:sz w:val="12"/>
              </w:rPr>
            </w:pPr>
          </w:p>
          <w:p w14:paraId="6F573BF8" w14:textId="77777777" w:rsidR="00D4694B" w:rsidRDefault="00D4694B" w:rsidP="00D4694B">
            <w:pPr>
              <w:pStyle w:val="TableParagraph"/>
              <w:spacing w:before="1"/>
              <w:ind w:left="9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Carro</w:t>
            </w:r>
          </w:p>
        </w:tc>
        <w:tc>
          <w:tcPr>
            <w:tcW w:w="1521" w:type="dxa"/>
            <w:shd w:val="clear" w:color="auto" w:fill="auto"/>
          </w:tcPr>
          <w:p w14:paraId="00A49AB9" w14:textId="77777777" w:rsidR="00D4694B" w:rsidRDefault="00D4694B" w:rsidP="00D4694B">
            <w:pPr>
              <w:pStyle w:val="TableParagraph"/>
              <w:spacing w:before="7"/>
              <w:rPr>
                <w:sz w:val="12"/>
              </w:rPr>
            </w:pPr>
          </w:p>
          <w:p w14:paraId="45D067F9" w14:textId="77777777" w:rsidR="00D4694B" w:rsidRDefault="00D4694B" w:rsidP="00D4694B">
            <w:pPr>
              <w:pStyle w:val="TableParagraph"/>
              <w:spacing w:before="1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3</w:t>
            </w:r>
            <w:r>
              <w:rPr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años</w:t>
            </w:r>
          </w:p>
        </w:tc>
        <w:tc>
          <w:tcPr>
            <w:tcW w:w="2348" w:type="dxa"/>
            <w:shd w:val="clear" w:color="auto" w:fill="auto"/>
          </w:tcPr>
          <w:p w14:paraId="6731A135" w14:textId="77777777" w:rsidR="00D4694B" w:rsidRPr="0074159C" w:rsidRDefault="00D4694B" w:rsidP="00D4694B">
            <w:pPr>
              <w:pStyle w:val="TableParagraph"/>
              <w:spacing w:before="88" w:line="213" w:lineRule="auto"/>
              <w:ind w:left="203"/>
              <w:rPr>
                <w:sz w:val="14"/>
              </w:rPr>
            </w:pPr>
            <w:r>
              <w:rPr>
                <w:color w:val="010102"/>
                <w:sz w:val="14"/>
              </w:rPr>
              <w:t>Deformaciones y/o desalineamiento</w:t>
            </w:r>
          </w:p>
        </w:tc>
        <w:tc>
          <w:tcPr>
            <w:tcW w:w="2937" w:type="dxa"/>
            <w:shd w:val="clear" w:color="auto" w:fill="auto"/>
          </w:tcPr>
          <w:p w14:paraId="76026D2E" w14:textId="77777777" w:rsidR="00D4694B" w:rsidRDefault="00D4694B" w:rsidP="00D4694B">
            <w:pPr>
              <w:pStyle w:val="TableParagraph"/>
              <w:spacing w:before="88" w:line="213" w:lineRule="auto"/>
              <w:ind w:left="108" w:right="740"/>
              <w:rPr>
                <w:sz w:val="14"/>
              </w:rPr>
            </w:pPr>
            <w:r>
              <w:rPr>
                <w:color w:val="010102"/>
                <w:spacing w:val="-1"/>
                <w:w w:val="105"/>
                <w:sz w:val="14"/>
              </w:rPr>
              <w:t>Daños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por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uso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spacing w:val="-1"/>
                <w:w w:val="105"/>
                <w:sz w:val="14"/>
              </w:rPr>
              <w:t>inadecuado,</w:t>
            </w:r>
            <w:r>
              <w:rPr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falta</w:t>
            </w:r>
            <w:r>
              <w:rPr>
                <w:color w:val="010102"/>
                <w:spacing w:val="-38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de</w:t>
            </w:r>
            <w:r>
              <w:rPr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limpieza</w:t>
            </w:r>
            <w:r>
              <w:rPr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y</w:t>
            </w:r>
            <w:r>
              <w:rPr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lubricación</w:t>
            </w:r>
          </w:p>
        </w:tc>
      </w:tr>
      <w:tr w:rsidR="00D4694B" w14:paraId="52BA750D" w14:textId="77777777" w:rsidTr="00D4694B">
        <w:trPr>
          <w:trHeight w:val="403"/>
        </w:trPr>
        <w:tc>
          <w:tcPr>
            <w:tcW w:w="2684" w:type="dxa"/>
            <w:tcBorders>
              <w:bottom w:val="single" w:sz="6" w:space="0" w:color="C8C8C8"/>
            </w:tcBorders>
          </w:tcPr>
          <w:p w14:paraId="28E79FAC" w14:textId="77777777" w:rsidR="00D4694B" w:rsidRDefault="00D4694B" w:rsidP="00D4694B">
            <w:pPr>
              <w:pStyle w:val="TableParagraph"/>
              <w:spacing w:before="3"/>
              <w:rPr>
                <w:sz w:val="11"/>
              </w:rPr>
            </w:pPr>
          </w:p>
          <w:p w14:paraId="58E5584F" w14:textId="77777777" w:rsidR="00D4694B" w:rsidRDefault="00D4694B" w:rsidP="00D4694B">
            <w:pPr>
              <w:pStyle w:val="TableParagraph"/>
              <w:ind w:left="9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Sellos</w:t>
            </w:r>
            <w:r>
              <w:rPr>
                <w:color w:val="010102"/>
                <w:spacing w:val="-10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Silicona</w:t>
            </w:r>
          </w:p>
        </w:tc>
        <w:tc>
          <w:tcPr>
            <w:tcW w:w="1521" w:type="dxa"/>
            <w:tcBorders>
              <w:bottom w:val="single" w:sz="6" w:space="0" w:color="C8C8C8"/>
            </w:tcBorders>
          </w:tcPr>
          <w:p w14:paraId="7179ABD5" w14:textId="77777777" w:rsidR="00D4694B" w:rsidRDefault="00D4694B" w:rsidP="00D4694B">
            <w:pPr>
              <w:pStyle w:val="TableParagraph"/>
              <w:spacing w:before="3"/>
              <w:rPr>
                <w:sz w:val="11"/>
              </w:rPr>
            </w:pPr>
          </w:p>
          <w:p w14:paraId="63C2021D" w14:textId="77777777" w:rsidR="00D4694B" w:rsidRDefault="00D4694B" w:rsidP="00D4694B"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010102"/>
                <w:w w:val="105"/>
                <w:sz w:val="14"/>
              </w:rPr>
              <w:t>6</w:t>
            </w:r>
            <w:r>
              <w:rPr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meses</w:t>
            </w:r>
          </w:p>
        </w:tc>
        <w:tc>
          <w:tcPr>
            <w:tcW w:w="2348" w:type="dxa"/>
            <w:tcBorders>
              <w:bottom w:val="single" w:sz="6" w:space="0" w:color="C8C8C8"/>
            </w:tcBorders>
          </w:tcPr>
          <w:p w14:paraId="24D7F691" w14:textId="77777777" w:rsidR="00D4694B" w:rsidRPr="0074159C" w:rsidRDefault="00D4694B" w:rsidP="00D4694B">
            <w:pPr>
              <w:pStyle w:val="TableParagraph"/>
              <w:spacing w:before="3"/>
              <w:rPr>
                <w:sz w:val="11"/>
              </w:rPr>
            </w:pPr>
          </w:p>
          <w:p w14:paraId="0C1ADEF6" w14:textId="77777777" w:rsidR="00D4694B" w:rsidRPr="0074159C" w:rsidRDefault="00D4694B" w:rsidP="00D4694B">
            <w:pPr>
              <w:pStyle w:val="TableParagraph"/>
              <w:ind w:left="203"/>
              <w:rPr>
                <w:sz w:val="14"/>
              </w:rPr>
            </w:pPr>
            <w:r>
              <w:rPr>
                <w:color w:val="010102"/>
                <w:sz w:val="14"/>
                <w:u w:color="E52136"/>
              </w:rPr>
              <w:t>Cordón irregular</w:t>
            </w:r>
          </w:p>
        </w:tc>
        <w:tc>
          <w:tcPr>
            <w:tcW w:w="2937" w:type="dxa"/>
            <w:tcBorders>
              <w:bottom w:val="single" w:sz="6" w:space="0" w:color="C8C8C8"/>
            </w:tcBorders>
          </w:tcPr>
          <w:p w14:paraId="7DE84560" w14:textId="77777777" w:rsidR="00D4694B" w:rsidRDefault="00D4694B" w:rsidP="00D4694B">
            <w:pPr>
              <w:pStyle w:val="TableParagraph"/>
              <w:spacing w:before="72" w:line="213" w:lineRule="auto"/>
              <w:ind w:left="108" w:right="578"/>
              <w:rPr>
                <w:sz w:val="14"/>
              </w:rPr>
            </w:pPr>
            <w:r>
              <w:rPr>
                <w:color w:val="010102"/>
                <w:sz w:val="14"/>
              </w:rPr>
              <w:t>Daños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provocados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por</w:t>
            </w:r>
            <w:r>
              <w:rPr>
                <w:color w:val="010102"/>
                <w:spacing w:val="12"/>
                <w:sz w:val="14"/>
              </w:rPr>
              <w:t xml:space="preserve"> </w:t>
            </w:r>
            <w:r>
              <w:rPr>
                <w:color w:val="010102"/>
                <w:sz w:val="14"/>
              </w:rPr>
              <w:t>terceros,</w:t>
            </w:r>
            <w:r>
              <w:rPr>
                <w:color w:val="010102"/>
                <w:spacing w:val="-3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hongos</w:t>
            </w:r>
            <w:r>
              <w:rPr>
                <w:color w:val="010102"/>
                <w:spacing w:val="-3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y</w:t>
            </w:r>
            <w:r>
              <w:rPr>
                <w:color w:val="010102"/>
                <w:spacing w:val="-2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rayos</w:t>
            </w:r>
            <w:r>
              <w:rPr>
                <w:color w:val="010102"/>
                <w:spacing w:val="-2"/>
                <w:w w:val="105"/>
                <w:sz w:val="14"/>
              </w:rPr>
              <w:t xml:space="preserve"> </w:t>
            </w:r>
            <w:r>
              <w:rPr>
                <w:color w:val="010102"/>
                <w:w w:val="105"/>
                <w:sz w:val="14"/>
              </w:rPr>
              <w:t>UV</w:t>
            </w:r>
          </w:p>
        </w:tc>
      </w:tr>
      <w:tr w:rsidR="00D4694B" w14:paraId="3CCA6048" w14:textId="77777777" w:rsidTr="00D4694B">
        <w:trPr>
          <w:trHeight w:val="758"/>
        </w:trPr>
        <w:tc>
          <w:tcPr>
            <w:tcW w:w="2684" w:type="dxa"/>
            <w:shd w:val="clear" w:color="auto" w:fill="FFF9C3"/>
          </w:tcPr>
          <w:p w14:paraId="56295341" w14:textId="77777777" w:rsidR="00D4694B" w:rsidRDefault="00D4694B" w:rsidP="00D4694B">
            <w:pPr>
              <w:pStyle w:val="TableParagraph"/>
              <w:spacing w:before="10"/>
              <w:rPr>
                <w:sz w:val="17"/>
              </w:rPr>
            </w:pPr>
          </w:p>
          <w:p w14:paraId="0A6BD529" w14:textId="77777777" w:rsidR="00D4694B" w:rsidRDefault="00D4694B" w:rsidP="00D4694B">
            <w:pPr>
              <w:pStyle w:val="TableParagraph"/>
              <w:spacing w:before="1" w:line="252" w:lineRule="auto"/>
              <w:ind w:left="89" w:right="516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010102"/>
                <w:w w:val="105"/>
                <w:sz w:val="14"/>
              </w:rPr>
              <w:t>MUEBLES</w:t>
            </w:r>
            <w:r>
              <w:rPr>
                <w:rFonts w:ascii="Calibri" w:hAnsi="Calibri"/>
                <w:b/>
                <w:color w:val="010102"/>
                <w:spacing w:val="1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w w:val="105"/>
                <w:sz w:val="14"/>
              </w:rPr>
              <w:t>DE</w:t>
            </w:r>
            <w:r>
              <w:rPr>
                <w:rFonts w:ascii="Calibri" w:hAnsi="Calibri"/>
                <w:b/>
                <w:color w:val="010102"/>
                <w:spacing w:val="1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w w:val="105"/>
                <w:sz w:val="14"/>
              </w:rPr>
              <w:t>CLOSET,</w:t>
            </w:r>
            <w:r>
              <w:rPr>
                <w:rFonts w:ascii="Calibri" w:hAnsi="Calibri"/>
                <w:b/>
                <w:color w:val="010102"/>
                <w:spacing w:val="1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w w:val="105"/>
                <w:sz w:val="14"/>
              </w:rPr>
              <w:t>BAÑOS</w:t>
            </w:r>
            <w:r>
              <w:rPr>
                <w:rFonts w:ascii="Calibri" w:hAnsi="Calibri"/>
                <w:b/>
                <w:color w:val="010102"/>
                <w:spacing w:val="-30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w w:val="105"/>
                <w:sz w:val="14"/>
              </w:rPr>
              <w:t>COCINA</w:t>
            </w:r>
          </w:p>
        </w:tc>
        <w:tc>
          <w:tcPr>
            <w:tcW w:w="1521" w:type="dxa"/>
            <w:shd w:val="clear" w:color="auto" w:fill="FFF9C3"/>
          </w:tcPr>
          <w:p w14:paraId="65DD32A0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shd w:val="clear" w:color="auto" w:fill="FFF9C3"/>
          </w:tcPr>
          <w:p w14:paraId="71EC0ED2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7" w:type="dxa"/>
            <w:shd w:val="clear" w:color="auto" w:fill="FFF9C3"/>
          </w:tcPr>
          <w:p w14:paraId="0801814F" w14:textId="77777777" w:rsidR="00D4694B" w:rsidRDefault="00D4694B" w:rsidP="00D4694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694B" w14:paraId="00A60A54" w14:textId="77777777" w:rsidTr="00D4694B">
        <w:trPr>
          <w:trHeight w:val="584"/>
        </w:trPr>
        <w:tc>
          <w:tcPr>
            <w:tcW w:w="2684" w:type="dxa"/>
          </w:tcPr>
          <w:p w14:paraId="3ADC86EB" w14:textId="77777777" w:rsidR="00D4694B" w:rsidRDefault="00D4694B" w:rsidP="00D4694B">
            <w:pPr>
              <w:pStyle w:val="TableParagraph"/>
              <w:spacing w:before="4"/>
              <w:rPr>
                <w:sz w:val="18"/>
              </w:rPr>
            </w:pPr>
          </w:p>
          <w:p w14:paraId="3930BA44" w14:textId="77777777" w:rsidR="00D4694B" w:rsidRDefault="00D4694B" w:rsidP="00D4694B">
            <w:pPr>
              <w:pStyle w:val="TableParagraph"/>
              <w:ind w:left="89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Regulación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de</w:t>
            </w:r>
            <w:r>
              <w:rPr>
                <w:rFonts w:ascii="Calibri" w:hAnsi="Calibri"/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puertas</w:t>
            </w:r>
          </w:p>
        </w:tc>
        <w:tc>
          <w:tcPr>
            <w:tcW w:w="1521" w:type="dxa"/>
          </w:tcPr>
          <w:p w14:paraId="1D6694D4" w14:textId="77777777" w:rsidR="00D4694B" w:rsidRDefault="00D4694B" w:rsidP="00D4694B">
            <w:pPr>
              <w:pStyle w:val="TableParagraph"/>
              <w:spacing w:before="4"/>
              <w:rPr>
                <w:sz w:val="18"/>
              </w:rPr>
            </w:pPr>
          </w:p>
          <w:p w14:paraId="03683F7E" w14:textId="77777777" w:rsidR="00D4694B" w:rsidRDefault="00D4694B" w:rsidP="00D4694B">
            <w:pPr>
              <w:pStyle w:val="TableParagraph"/>
              <w:ind w:left="25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010102"/>
                <w:w w:val="105"/>
                <w:sz w:val="14"/>
              </w:rPr>
              <w:t>6 meses</w:t>
            </w:r>
          </w:p>
        </w:tc>
        <w:tc>
          <w:tcPr>
            <w:tcW w:w="2348" w:type="dxa"/>
          </w:tcPr>
          <w:p w14:paraId="51587A46" w14:textId="77777777" w:rsidR="00D4694B" w:rsidRDefault="00D4694B" w:rsidP="00D4694B">
            <w:pPr>
              <w:pStyle w:val="TableParagraph"/>
              <w:spacing w:before="7"/>
              <w:rPr>
                <w:sz w:val="17"/>
              </w:rPr>
            </w:pPr>
          </w:p>
          <w:p w14:paraId="4A579D6E" w14:textId="77777777" w:rsidR="00D4694B" w:rsidRDefault="00D4694B" w:rsidP="00D4694B">
            <w:pPr>
              <w:pStyle w:val="TableParagraph"/>
              <w:ind w:left="308"/>
              <w:rPr>
                <w:rFonts w:ascii="Calibri"/>
                <w:sz w:val="14"/>
              </w:rPr>
            </w:pPr>
            <w:r>
              <w:rPr>
                <w:rFonts w:ascii="Calibri"/>
                <w:color w:val="010102"/>
                <w:w w:val="105"/>
                <w:sz w:val="14"/>
              </w:rPr>
              <w:t>Correcto</w:t>
            </w:r>
            <w:r>
              <w:rPr>
                <w:rFonts w:ascii="Calibri"/>
                <w:color w:val="010102"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4"/>
              </w:rPr>
              <w:t>funcionamiento</w:t>
            </w:r>
          </w:p>
        </w:tc>
        <w:tc>
          <w:tcPr>
            <w:tcW w:w="2937" w:type="dxa"/>
          </w:tcPr>
          <w:p w14:paraId="1E3F622D" w14:textId="77777777" w:rsidR="00D4694B" w:rsidRDefault="00D4694B" w:rsidP="00D4694B">
            <w:pPr>
              <w:pStyle w:val="TableParagraph"/>
              <w:spacing w:before="122"/>
              <w:ind w:left="161" w:right="65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Daños</w:t>
            </w:r>
            <w:r>
              <w:rPr>
                <w:rFonts w:ascii="Calibri" w:hAnsi="Calibri"/>
                <w:color w:val="010102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por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tercero,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uso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inadecuado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o</w:t>
            </w:r>
            <w:r>
              <w:rPr>
                <w:rFonts w:ascii="Calibri" w:hAnsi="Calibri"/>
                <w:color w:val="010102"/>
                <w:spacing w:val="-30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falta</w:t>
            </w:r>
            <w:r>
              <w:rPr>
                <w:rFonts w:ascii="Calibri" w:hAnsi="Calibri"/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de</w:t>
            </w:r>
            <w:r>
              <w:rPr>
                <w:rFonts w:ascii="Calibri" w:hAnsi="Calibri"/>
                <w:color w:val="010102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mantención</w:t>
            </w:r>
          </w:p>
        </w:tc>
      </w:tr>
      <w:tr w:rsidR="00D4694B" w14:paraId="1CC07A08" w14:textId="77777777" w:rsidTr="00D4694B">
        <w:trPr>
          <w:trHeight w:val="1086"/>
        </w:trPr>
        <w:tc>
          <w:tcPr>
            <w:tcW w:w="2684" w:type="dxa"/>
            <w:shd w:val="clear" w:color="auto" w:fill="auto"/>
          </w:tcPr>
          <w:p w14:paraId="7CE6F1E8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42DB56BB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739B1647" w14:textId="77777777" w:rsidR="00D4694B" w:rsidRDefault="00D4694B" w:rsidP="00D4694B">
            <w:pPr>
              <w:pStyle w:val="TableParagraph"/>
              <w:spacing w:before="94"/>
              <w:ind w:left="89"/>
              <w:rPr>
                <w:rFonts w:ascii="Calibri"/>
                <w:sz w:val="14"/>
              </w:rPr>
            </w:pPr>
            <w:r>
              <w:rPr>
                <w:rFonts w:ascii="Calibri"/>
                <w:color w:val="010102"/>
                <w:w w:val="105"/>
                <w:sz w:val="14"/>
              </w:rPr>
              <w:t>Bisagras</w:t>
            </w:r>
            <w:r>
              <w:rPr>
                <w:rFonts w:ascii="Calibri"/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4"/>
              </w:rPr>
              <w:t>y</w:t>
            </w:r>
            <w:r>
              <w:rPr>
                <w:rFonts w:ascii="Calibri"/>
                <w:color w:val="010102"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4"/>
              </w:rPr>
              <w:t>retenes</w:t>
            </w:r>
          </w:p>
        </w:tc>
        <w:tc>
          <w:tcPr>
            <w:tcW w:w="1521" w:type="dxa"/>
            <w:shd w:val="clear" w:color="auto" w:fill="auto"/>
          </w:tcPr>
          <w:p w14:paraId="1FB29389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20D2BE6C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4FDFEBEE" w14:textId="77777777" w:rsidR="00D4694B" w:rsidRPr="00205B66" w:rsidRDefault="00D4694B" w:rsidP="00D4694B">
            <w:pPr>
              <w:pStyle w:val="TableParagraph"/>
              <w:spacing w:before="94"/>
              <w:ind w:left="253"/>
              <w:rPr>
                <w:rFonts w:ascii="Calibri" w:hAnsi="Calibri"/>
                <w:sz w:val="14"/>
              </w:rPr>
            </w:pPr>
            <w:r w:rsidRPr="00205B66">
              <w:rPr>
                <w:rFonts w:ascii="Calibri" w:hAnsi="Calibri"/>
                <w:color w:val="010102"/>
                <w:w w:val="105"/>
                <w:sz w:val="14"/>
              </w:rPr>
              <w:t>1 año</w:t>
            </w:r>
          </w:p>
        </w:tc>
        <w:tc>
          <w:tcPr>
            <w:tcW w:w="2348" w:type="dxa"/>
            <w:shd w:val="clear" w:color="auto" w:fill="auto"/>
          </w:tcPr>
          <w:p w14:paraId="5C6AFA3A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0F0E6B13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372E6FE0" w14:textId="77777777" w:rsidR="00D4694B" w:rsidRPr="00205B66" w:rsidRDefault="00D4694B" w:rsidP="00D4694B">
            <w:pPr>
              <w:pStyle w:val="TableParagraph"/>
              <w:spacing w:before="94"/>
              <w:ind w:left="326"/>
              <w:rPr>
                <w:rFonts w:ascii="Calibri" w:hAnsi="Calibri"/>
                <w:sz w:val="14"/>
              </w:rPr>
            </w:pPr>
            <w:r w:rsidRPr="00205B66">
              <w:rPr>
                <w:rFonts w:ascii="Calibri" w:hAnsi="Calibri"/>
                <w:color w:val="010102"/>
                <w:w w:val="105"/>
                <w:sz w:val="14"/>
              </w:rPr>
              <w:t>Correcta</w:t>
            </w:r>
            <w:r w:rsidRPr="00205B66">
              <w:rPr>
                <w:rFonts w:ascii="Calibri" w:hAnsi="Calibri"/>
                <w:color w:val="010102"/>
                <w:spacing w:val="-5"/>
                <w:w w:val="105"/>
                <w:sz w:val="14"/>
              </w:rPr>
              <w:t xml:space="preserve"> </w:t>
            </w:r>
            <w:r w:rsidRPr="00205B66">
              <w:rPr>
                <w:rFonts w:ascii="Calibri" w:hAnsi="Calibri"/>
                <w:color w:val="010102"/>
                <w:w w:val="105"/>
                <w:sz w:val="14"/>
              </w:rPr>
              <w:t>instalación</w:t>
            </w:r>
          </w:p>
        </w:tc>
        <w:tc>
          <w:tcPr>
            <w:tcW w:w="2937" w:type="dxa"/>
            <w:shd w:val="clear" w:color="auto" w:fill="auto"/>
          </w:tcPr>
          <w:p w14:paraId="0B86B227" w14:textId="77777777" w:rsidR="00D4694B" w:rsidRDefault="00D4694B" w:rsidP="00D4694B">
            <w:pPr>
              <w:pStyle w:val="TableParagraph"/>
              <w:rPr>
                <w:sz w:val="16"/>
              </w:rPr>
            </w:pPr>
          </w:p>
          <w:p w14:paraId="496D4A79" w14:textId="77777777" w:rsidR="00D4694B" w:rsidRDefault="00D4694B" w:rsidP="00D4694B">
            <w:pPr>
              <w:pStyle w:val="TableParagraph"/>
              <w:spacing w:before="1"/>
              <w:rPr>
                <w:sz w:val="17"/>
              </w:rPr>
            </w:pPr>
          </w:p>
          <w:p w14:paraId="00CEE8AA" w14:textId="77777777" w:rsidR="00D4694B" w:rsidRDefault="00D4694B" w:rsidP="00D4694B">
            <w:pPr>
              <w:pStyle w:val="TableParagraph"/>
              <w:ind w:left="203" w:right="610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Daños</w:t>
            </w:r>
            <w:r>
              <w:rPr>
                <w:rFonts w:ascii="Calibri" w:hAnsi="Calibri"/>
                <w:color w:val="010102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por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tercero,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uso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inadecuado</w:t>
            </w:r>
            <w:r>
              <w:rPr>
                <w:rFonts w:ascii="Calibri" w:hAnsi="Calibri"/>
                <w:color w:val="010102"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2"/>
                <w:w w:val="105"/>
                <w:sz w:val="14"/>
              </w:rPr>
              <w:t>o</w:t>
            </w:r>
            <w:r>
              <w:rPr>
                <w:rFonts w:ascii="Calibri" w:hAnsi="Calibri"/>
                <w:color w:val="010102"/>
                <w:spacing w:val="-30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falta</w:t>
            </w:r>
            <w:r>
              <w:rPr>
                <w:rFonts w:ascii="Calibri" w:hAnsi="Calibri"/>
                <w:color w:val="010102"/>
                <w:spacing w:val="-9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de</w:t>
            </w:r>
            <w:r>
              <w:rPr>
                <w:rFonts w:ascii="Calibri" w:hAnsi="Calibri"/>
                <w:color w:val="010102"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spacing w:val="-3"/>
                <w:w w:val="105"/>
                <w:sz w:val="14"/>
              </w:rPr>
              <w:t>mantención</w:t>
            </w:r>
          </w:p>
        </w:tc>
      </w:tr>
      <w:tr w:rsidR="00D4694B" w14:paraId="18E294FC" w14:textId="77777777" w:rsidTr="00D4694B">
        <w:trPr>
          <w:trHeight w:val="580"/>
        </w:trPr>
        <w:tc>
          <w:tcPr>
            <w:tcW w:w="2684" w:type="dxa"/>
            <w:shd w:val="clear" w:color="auto" w:fill="auto"/>
          </w:tcPr>
          <w:p w14:paraId="1F164832" w14:textId="77777777" w:rsidR="00D4694B" w:rsidRDefault="00D4694B" w:rsidP="00D4694B">
            <w:pPr>
              <w:pStyle w:val="TableParagraph"/>
              <w:spacing w:before="4"/>
              <w:rPr>
                <w:sz w:val="18"/>
              </w:rPr>
            </w:pPr>
          </w:p>
          <w:p w14:paraId="34DC697D" w14:textId="77777777" w:rsidR="00D4694B" w:rsidRDefault="00D4694B" w:rsidP="00D4694B">
            <w:pPr>
              <w:pStyle w:val="TableParagraph"/>
              <w:ind w:left="89"/>
              <w:rPr>
                <w:rFonts w:ascii="Calibri"/>
                <w:sz w:val="14"/>
              </w:rPr>
            </w:pPr>
            <w:r>
              <w:rPr>
                <w:rFonts w:ascii="Calibri"/>
                <w:color w:val="010102"/>
                <w:w w:val="105"/>
                <w:sz w:val="14"/>
              </w:rPr>
              <w:t>Mueble</w:t>
            </w:r>
          </w:p>
        </w:tc>
        <w:tc>
          <w:tcPr>
            <w:tcW w:w="1521" w:type="dxa"/>
            <w:shd w:val="clear" w:color="auto" w:fill="auto"/>
          </w:tcPr>
          <w:p w14:paraId="06C7AEE7" w14:textId="77777777" w:rsidR="00D4694B" w:rsidRDefault="00D4694B" w:rsidP="00D4694B">
            <w:pPr>
              <w:pStyle w:val="TableParagraph"/>
              <w:spacing w:before="4"/>
              <w:rPr>
                <w:sz w:val="18"/>
              </w:rPr>
            </w:pPr>
          </w:p>
          <w:p w14:paraId="358D7E84" w14:textId="77777777" w:rsidR="00D4694B" w:rsidRDefault="00D4694B" w:rsidP="00D4694B">
            <w:pPr>
              <w:pStyle w:val="TableParagraph"/>
              <w:ind w:left="25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010102"/>
                <w:w w:val="105"/>
                <w:sz w:val="14"/>
              </w:rPr>
              <w:t>3</w:t>
            </w:r>
            <w:r>
              <w:rPr>
                <w:rFonts w:ascii="Calibri" w:hAnsi="Calibri"/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años</w:t>
            </w:r>
          </w:p>
        </w:tc>
        <w:tc>
          <w:tcPr>
            <w:tcW w:w="2348" w:type="dxa"/>
            <w:shd w:val="clear" w:color="auto" w:fill="auto"/>
          </w:tcPr>
          <w:p w14:paraId="103B5EB1" w14:textId="77777777" w:rsidR="00D4694B" w:rsidRDefault="00D4694B" w:rsidP="00D4694B">
            <w:pPr>
              <w:pStyle w:val="TableParagraph"/>
              <w:spacing w:before="4"/>
              <w:rPr>
                <w:sz w:val="18"/>
              </w:rPr>
            </w:pPr>
          </w:p>
          <w:p w14:paraId="50AC6818" w14:textId="77777777" w:rsidR="00D4694B" w:rsidRPr="00205B66" w:rsidRDefault="00D4694B" w:rsidP="00D4694B">
            <w:pPr>
              <w:pStyle w:val="TableParagraph"/>
              <w:ind w:left="326"/>
              <w:rPr>
                <w:rFonts w:ascii="Calibri" w:hAnsi="Calibri"/>
                <w:sz w:val="14"/>
              </w:rPr>
            </w:pPr>
            <w:r w:rsidRPr="00205B66">
              <w:rPr>
                <w:rFonts w:ascii="Calibri" w:hAnsi="Calibri"/>
                <w:color w:val="010102"/>
                <w:w w:val="105"/>
                <w:sz w:val="14"/>
              </w:rPr>
              <w:t>Correcta</w:t>
            </w:r>
            <w:r w:rsidRPr="00205B66">
              <w:rPr>
                <w:rFonts w:ascii="Calibri" w:hAnsi="Calibri"/>
                <w:color w:val="010102"/>
                <w:spacing w:val="-5"/>
                <w:w w:val="105"/>
                <w:sz w:val="14"/>
              </w:rPr>
              <w:t xml:space="preserve"> </w:t>
            </w:r>
            <w:r w:rsidRPr="00205B66">
              <w:rPr>
                <w:rFonts w:ascii="Calibri" w:hAnsi="Calibri"/>
                <w:color w:val="010102"/>
                <w:w w:val="105"/>
                <w:sz w:val="14"/>
              </w:rPr>
              <w:t>instalación</w:t>
            </w:r>
          </w:p>
        </w:tc>
        <w:tc>
          <w:tcPr>
            <w:tcW w:w="2937" w:type="dxa"/>
            <w:shd w:val="clear" w:color="auto" w:fill="auto"/>
          </w:tcPr>
          <w:p w14:paraId="0122389D" w14:textId="77777777" w:rsidR="00D4694B" w:rsidRDefault="00D4694B" w:rsidP="00D4694B">
            <w:pPr>
              <w:pStyle w:val="TableParagraph"/>
              <w:spacing w:before="137" w:line="156" w:lineRule="auto"/>
              <w:ind w:left="197" w:right="97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010102"/>
                <w:w w:val="105"/>
                <w:sz w:val="14"/>
              </w:rPr>
              <w:t>Observaciones no indicadas en acta de</w:t>
            </w:r>
            <w:r>
              <w:rPr>
                <w:rFonts w:ascii="Calibri" w:hAnsi="Calibri"/>
                <w:color w:val="010102"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entrega,</w:t>
            </w:r>
            <w:r>
              <w:rPr>
                <w:rFonts w:ascii="Calibri" w:hAnsi="Calibri"/>
                <w:color w:val="010102"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daños</w:t>
            </w:r>
            <w:r>
              <w:rPr>
                <w:rFonts w:ascii="Calibri" w:hAnsi="Calibri"/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por</w:t>
            </w:r>
            <w:r>
              <w:rPr>
                <w:rFonts w:ascii="Calibri" w:hAnsi="Calibri"/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sobrecarga,</w:t>
            </w:r>
            <w:r>
              <w:rPr>
                <w:rFonts w:ascii="Calibri" w:hAnsi="Calibri"/>
                <w:color w:val="010102"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o</w:t>
            </w:r>
            <w:r>
              <w:rPr>
                <w:rFonts w:ascii="Calibri" w:hAnsi="Calibri"/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producto</w:t>
            </w:r>
            <w:r>
              <w:rPr>
                <w:rFonts w:ascii="Calibri" w:hAnsi="Calibri"/>
                <w:color w:val="010102"/>
                <w:spacing w:val="-30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de</w:t>
            </w:r>
            <w:r>
              <w:rPr>
                <w:rFonts w:ascii="Calibri" w:hAnsi="Calibri"/>
                <w:color w:val="010102"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4"/>
              </w:rPr>
              <w:t>terceros</w:t>
            </w:r>
          </w:p>
        </w:tc>
      </w:tr>
    </w:tbl>
    <w:p w14:paraId="39ADB6D9" w14:textId="77777777" w:rsidR="00B10E78" w:rsidRDefault="00B10E78">
      <w:pPr>
        <w:pStyle w:val="Textoindependiente"/>
        <w:rPr>
          <w:sz w:val="20"/>
        </w:rPr>
      </w:pPr>
    </w:p>
    <w:p w14:paraId="584C721B" w14:textId="77777777" w:rsidR="00B10E78" w:rsidRDefault="00B10E78">
      <w:pPr>
        <w:pStyle w:val="Textoindependiente"/>
        <w:spacing w:before="10"/>
        <w:rPr>
          <w:sz w:val="17"/>
        </w:rPr>
      </w:pPr>
    </w:p>
    <w:p w14:paraId="1E5BBC4B" w14:textId="77777777" w:rsidR="00B10E78" w:rsidRDefault="00B10E78">
      <w:pPr>
        <w:spacing w:line="156" w:lineRule="auto"/>
        <w:rPr>
          <w:rFonts w:ascii="Calibri" w:hAnsi="Calibri"/>
          <w:sz w:val="14"/>
        </w:rPr>
        <w:sectPr w:rsidR="00B10E78" w:rsidSect="00390724">
          <w:pgSz w:w="11910" w:h="15880"/>
          <w:pgMar w:top="820" w:right="0" w:bottom="720" w:left="0" w:header="0" w:footer="416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1461"/>
        <w:gridCol w:w="1931"/>
        <w:gridCol w:w="4248"/>
      </w:tblGrid>
      <w:tr w:rsidR="00B10E78" w14:paraId="4FC51937" w14:textId="77777777">
        <w:trPr>
          <w:trHeight w:val="527"/>
        </w:trPr>
        <w:tc>
          <w:tcPr>
            <w:tcW w:w="1889" w:type="dxa"/>
            <w:shd w:val="clear" w:color="auto" w:fill="FFF9C3"/>
          </w:tcPr>
          <w:p w14:paraId="405344BD" w14:textId="77777777" w:rsidR="00B10E78" w:rsidRPr="00AD275A" w:rsidRDefault="00B10E78">
            <w:pPr>
              <w:pStyle w:val="TableParagraph"/>
              <w:spacing w:before="10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580E90A" w14:textId="77777777" w:rsidR="00B10E78" w:rsidRPr="00AD275A" w:rsidRDefault="00D158C3">
            <w:pPr>
              <w:pStyle w:val="TableParagraph"/>
              <w:ind w:left="12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b/>
                <w:color w:val="010102"/>
                <w:sz w:val="14"/>
                <w:szCs w:val="14"/>
              </w:rPr>
              <w:t>ITEMIZADO</w:t>
            </w:r>
          </w:p>
        </w:tc>
        <w:tc>
          <w:tcPr>
            <w:tcW w:w="1461" w:type="dxa"/>
            <w:shd w:val="clear" w:color="auto" w:fill="FFF9C3"/>
          </w:tcPr>
          <w:p w14:paraId="4D79116E" w14:textId="77777777" w:rsidR="00B10E78" w:rsidRPr="00AD275A" w:rsidRDefault="00B10E78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89E78E9" w14:textId="77777777" w:rsidR="00B10E78" w:rsidRPr="00AD275A" w:rsidRDefault="00D158C3">
            <w:pPr>
              <w:pStyle w:val="TableParagraph"/>
              <w:spacing w:before="1"/>
              <w:ind w:left="368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b/>
                <w:color w:val="010102"/>
                <w:w w:val="105"/>
                <w:sz w:val="14"/>
                <w:szCs w:val="14"/>
              </w:rPr>
              <w:t>GARANTÍA</w:t>
            </w:r>
          </w:p>
        </w:tc>
        <w:tc>
          <w:tcPr>
            <w:tcW w:w="1931" w:type="dxa"/>
            <w:shd w:val="clear" w:color="auto" w:fill="FFF9C3"/>
          </w:tcPr>
          <w:p w14:paraId="32915537" w14:textId="77777777" w:rsidR="00B10E78" w:rsidRPr="00AD275A" w:rsidRDefault="00B10E78">
            <w:pPr>
              <w:pStyle w:val="TableParagraph"/>
              <w:spacing w:before="3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0C7EFF44" w14:textId="77777777" w:rsidR="00B10E78" w:rsidRPr="00AD275A" w:rsidRDefault="00D158C3">
            <w:pPr>
              <w:pStyle w:val="TableParagraph"/>
              <w:ind w:left="380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b/>
                <w:color w:val="010102"/>
                <w:w w:val="105"/>
                <w:sz w:val="14"/>
                <w:szCs w:val="14"/>
              </w:rPr>
              <w:t>INCLUYE</w:t>
            </w:r>
          </w:p>
        </w:tc>
        <w:tc>
          <w:tcPr>
            <w:tcW w:w="4248" w:type="dxa"/>
            <w:tcBorders>
              <w:right w:val="single" w:sz="6" w:space="0" w:color="C8C8C8"/>
            </w:tcBorders>
            <w:shd w:val="clear" w:color="auto" w:fill="FFF9C3"/>
          </w:tcPr>
          <w:p w14:paraId="7F1396D6" w14:textId="77777777" w:rsidR="00B10E78" w:rsidRPr="00AD275A" w:rsidRDefault="00B10E78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D8E865B" w14:textId="77777777" w:rsidR="00B10E78" w:rsidRPr="00AD275A" w:rsidRDefault="00D158C3">
            <w:pPr>
              <w:pStyle w:val="TableParagraph"/>
              <w:spacing w:before="1"/>
              <w:ind w:right="1208"/>
              <w:jc w:val="right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b/>
                <w:color w:val="010102"/>
                <w:w w:val="105"/>
                <w:sz w:val="14"/>
                <w:szCs w:val="14"/>
              </w:rPr>
              <w:t>NO</w:t>
            </w:r>
            <w:r w:rsidRPr="00AD275A">
              <w:rPr>
                <w:rFonts w:asciiTheme="minorHAnsi" w:hAnsiTheme="minorHAnsi" w:cstheme="minorHAnsi"/>
                <w:b/>
                <w:color w:val="010102"/>
                <w:spacing w:val="-6"/>
                <w:w w:val="10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b/>
                <w:color w:val="010102"/>
                <w:w w:val="105"/>
                <w:sz w:val="14"/>
                <w:szCs w:val="14"/>
              </w:rPr>
              <w:t>INCLUYE</w:t>
            </w:r>
          </w:p>
        </w:tc>
      </w:tr>
      <w:tr w:rsidR="00B10E78" w14:paraId="434BF441" w14:textId="77777777" w:rsidTr="009D7F49">
        <w:trPr>
          <w:trHeight w:val="579"/>
        </w:trPr>
        <w:tc>
          <w:tcPr>
            <w:tcW w:w="1889" w:type="dxa"/>
            <w:shd w:val="clear" w:color="auto" w:fill="FFFFCC"/>
          </w:tcPr>
          <w:p w14:paraId="576529BF" w14:textId="77777777" w:rsidR="00B10E78" w:rsidRPr="00AD275A" w:rsidRDefault="00B10E78">
            <w:pPr>
              <w:pStyle w:val="TableParagraph"/>
              <w:spacing w:before="3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EFF6B43" w14:textId="77777777" w:rsidR="00B10E78" w:rsidRPr="00AD275A" w:rsidRDefault="00D158C3">
            <w:pPr>
              <w:pStyle w:val="TableParagraph"/>
              <w:ind w:left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b/>
                <w:color w:val="010102"/>
                <w:sz w:val="14"/>
                <w:szCs w:val="14"/>
              </w:rPr>
              <w:t>ARTEFACTOS</w:t>
            </w:r>
          </w:p>
        </w:tc>
        <w:tc>
          <w:tcPr>
            <w:tcW w:w="1461" w:type="dxa"/>
            <w:shd w:val="clear" w:color="auto" w:fill="FFFFCC"/>
          </w:tcPr>
          <w:p w14:paraId="07C2D23E" w14:textId="77777777" w:rsidR="00B10E78" w:rsidRPr="00AD275A" w:rsidRDefault="00B10E78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931" w:type="dxa"/>
            <w:shd w:val="clear" w:color="auto" w:fill="FFFFCC"/>
          </w:tcPr>
          <w:p w14:paraId="58085363" w14:textId="77777777" w:rsidR="00B10E78" w:rsidRPr="00AD275A" w:rsidRDefault="00B10E78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248" w:type="dxa"/>
            <w:tcBorders>
              <w:right w:val="single" w:sz="6" w:space="0" w:color="C8C8C8"/>
            </w:tcBorders>
            <w:shd w:val="clear" w:color="auto" w:fill="FFFFCC"/>
          </w:tcPr>
          <w:p w14:paraId="5273E603" w14:textId="77777777" w:rsidR="00B10E78" w:rsidRPr="00AD275A" w:rsidRDefault="00B10E78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B10E78" w14:paraId="47287DB2" w14:textId="77777777" w:rsidTr="009D7F49">
        <w:trPr>
          <w:trHeight w:val="581"/>
        </w:trPr>
        <w:tc>
          <w:tcPr>
            <w:tcW w:w="1889" w:type="dxa"/>
            <w:shd w:val="clear" w:color="auto" w:fill="auto"/>
          </w:tcPr>
          <w:p w14:paraId="53E6426B" w14:textId="0BB803B9" w:rsidR="00B10E78" w:rsidRPr="006937A5" w:rsidRDefault="009D7F49" w:rsidP="006937A5">
            <w:pPr>
              <w:pStyle w:val="TableParagraph"/>
              <w:spacing w:before="111" w:line="259" w:lineRule="auto"/>
              <w:ind w:left="92" w:right="419"/>
              <w:rPr>
                <w:rFonts w:asciiTheme="minorHAnsi" w:hAnsiTheme="minorHAnsi" w:cstheme="minorHAnsi"/>
                <w:color w:val="010102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Citófonos</w:t>
            </w:r>
            <w:r w:rsidR="00D158C3" w:rsidRPr="00AD275A">
              <w:rPr>
                <w:rFonts w:asciiTheme="minorHAnsi" w:hAnsiTheme="minorHAnsi" w:cstheme="minorHAnsi"/>
                <w:color w:val="010102"/>
                <w:spacing w:val="-10"/>
                <w:sz w:val="14"/>
                <w:szCs w:val="14"/>
              </w:rPr>
              <w:t xml:space="preserve"> </w:t>
            </w:r>
            <w:r w:rsidR="00D158C3"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y</w:t>
            </w:r>
            <w:r w:rsidR="00D158C3"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="006937A5"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extractor</w:t>
            </w:r>
            <w:r w:rsidR="006937A5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de baño</w:t>
            </w:r>
          </w:p>
        </w:tc>
        <w:tc>
          <w:tcPr>
            <w:tcW w:w="1461" w:type="dxa"/>
            <w:shd w:val="clear" w:color="auto" w:fill="auto"/>
          </w:tcPr>
          <w:p w14:paraId="438EF6C9" w14:textId="34B1AD1D" w:rsidR="00B10E78" w:rsidRPr="00AD275A" w:rsidRDefault="00B10E78">
            <w:pPr>
              <w:pStyle w:val="TableParagraph"/>
              <w:spacing w:before="8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E9E56C8" w14:textId="3ADD6A4A" w:rsidR="00B10E78" w:rsidRPr="00AD275A" w:rsidRDefault="006937A5">
            <w:pPr>
              <w:pStyle w:val="TableParagraph"/>
              <w:ind w:left="357"/>
              <w:rPr>
                <w:rFonts w:asciiTheme="minorHAnsi" w:hAnsiTheme="minorHAnsi" w:cstheme="minorHAnsi"/>
                <w:sz w:val="14"/>
                <w:szCs w:val="14"/>
              </w:rPr>
            </w:pPr>
            <w:r w:rsidRPr="006937A5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Ofrecida por el proveedor</w:t>
            </w:r>
          </w:p>
        </w:tc>
        <w:tc>
          <w:tcPr>
            <w:tcW w:w="1931" w:type="dxa"/>
            <w:shd w:val="clear" w:color="auto" w:fill="auto"/>
          </w:tcPr>
          <w:p w14:paraId="7B7427B8" w14:textId="77777777" w:rsidR="00B10E78" w:rsidRPr="004C7EB7" w:rsidRDefault="00D158C3">
            <w:pPr>
              <w:pStyle w:val="TableParagraph"/>
              <w:spacing w:before="111" w:line="259" w:lineRule="auto"/>
              <w:ind w:left="326" w:right="333"/>
              <w:rPr>
                <w:rFonts w:asciiTheme="minorHAnsi" w:hAnsiTheme="minorHAnsi" w:cstheme="minorHAnsi"/>
                <w:sz w:val="14"/>
                <w:szCs w:val="14"/>
              </w:rPr>
            </w:pPr>
            <w:r w:rsidRPr="004C7EB7">
              <w:rPr>
                <w:rFonts w:asciiTheme="minorHAnsi" w:hAnsiTheme="minorHAnsi" w:cstheme="minorHAnsi"/>
                <w:color w:val="010102"/>
                <w:sz w:val="14"/>
                <w:szCs w:val="14"/>
                <w:u w:color="E52136"/>
              </w:rPr>
              <w:t>Correcto</w:t>
            </w:r>
            <w:r w:rsidRPr="004C7EB7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4C7EB7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  <w:u w:color="E52136"/>
              </w:rPr>
              <w:t>funcionamiento</w:t>
            </w:r>
          </w:p>
        </w:tc>
        <w:tc>
          <w:tcPr>
            <w:tcW w:w="4248" w:type="dxa"/>
            <w:shd w:val="clear" w:color="auto" w:fill="auto"/>
          </w:tcPr>
          <w:p w14:paraId="3224C1B8" w14:textId="77777777" w:rsidR="00B10E78" w:rsidRPr="00AD275A" w:rsidRDefault="00D158C3">
            <w:pPr>
              <w:pStyle w:val="TableParagraph"/>
              <w:spacing w:before="111" w:line="259" w:lineRule="auto"/>
              <w:ind w:left="419" w:right="355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Daños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uso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inadecuado,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falta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mantención,</w:t>
            </w:r>
            <w:r w:rsidRPr="00AD275A">
              <w:rPr>
                <w:rFonts w:asciiTheme="minorHAnsi" w:hAnsiTheme="minorHAnsi" w:cstheme="minorHAnsi"/>
                <w:color w:val="010102"/>
                <w:spacing w:val="-3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intervención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</w:t>
            </w:r>
          </w:p>
        </w:tc>
      </w:tr>
      <w:tr w:rsidR="00B10E78" w14:paraId="354E88E1" w14:textId="77777777" w:rsidTr="009D7F49">
        <w:trPr>
          <w:trHeight w:val="581"/>
        </w:trPr>
        <w:tc>
          <w:tcPr>
            <w:tcW w:w="1889" w:type="dxa"/>
            <w:shd w:val="clear" w:color="auto" w:fill="auto"/>
          </w:tcPr>
          <w:p w14:paraId="776AE4EF" w14:textId="21AE4AC9" w:rsidR="00B10E78" w:rsidRPr="00AD275A" w:rsidRDefault="00D158C3">
            <w:pPr>
              <w:pStyle w:val="TableParagraph"/>
              <w:spacing w:before="113" w:line="259" w:lineRule="auto"/>
              <w:ind w:left="92" w:right="430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Encimera,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w w:val="9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Campana</w:t>
            </w:r>
            <w:r w:rsidRPr="00AD275A">
              <w:rPr>
                <w:rFonts w:asciiTheme="minorHAnsi" w:hAnsiTheme="minorHAnsi" w:cstheme="minorHAnsi"/>
                <w:color w:val="010102"/>
                <w:spacing w:val="-37"/>
                <w:w w:val="95"/>
                <w:sz w:val="14"/>
                <w:szCs w:val="14"/>
              </w:rPr>
              <w:t xml:space="preserve"> </w:t>
            </w:r>
            <w:r w:rsidR="004C7EB7">
              <w:rPr>
                <w:rFonts w:asciiTheme="minorHAnsi" w:hAnsiTheme="minorHAnsi" w:cstheme="minorHAnsi"/>
                <w:color w:val="010102"/>
                <w:spacing w:val="-37"/>
                <w:w w:val="95"/>
                <w:sz w:val="14"/>
                <w:szCs w:val="14"/>
              </w:rPr>
              <w:t xml:space="preserve">    </w:t>
            </w:r>
            <w:r w:rsidR="004C7EB7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y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horno</w:t>
            </w:r>
          </w:p>
        </w:tc>
        <w:tc>
          <w:tcPr>
            <w:tcW w:w="1461" w:type="dxa"/>
            <w:shd w:val="clear" w:color="auto" w:fill="auto"/>
          </w:tcPr>
          <w:p w14:paraId="1CE7DF8F" w14:textId="77777777" w:rsidR="006C532E" w:rsidRDefault="006C532E" w:rsidP="006C532E">
            <w:pPr>
              <w:pStyle w:val="TableParagraph"/>
              <w:ind w:left="357"/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</w:p>
          <w:p w14:paraId="5ADDABC5" w14:textId="0C6F1791" w:rsidR="00B10E78" w:rsidRPr="00AD275A" w:rsidRDefault="006C532E" w:rsidP="006C532E">
            <w:pPr>
              <w:pStyle w:val="TableParagraph"/>
              <w:ind w:left="357"/>
              <w:rPr>
                <w:rFonts w:asciiTheme="minorHAnsi" w:hAnsiTheme="minorHAnsi" w:cstheme="minorHAnsi"/>
                <w:sz w:val="14"/>
                <w:szCs w:val="14"/>
              </w:rPr>
            </w:pPr>
            <w:r w:rsidRPr="006937A5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>Ofrecida por el proveedor</w:t>
            </w:r>
          </w:p>
        </w:tc>
        <w:tc>
          <w:tcPr>
            <w:tcW w:w="1931" w:type="dxa"/>
            <w:shd w:val="clear" w:color="auto" w:fill="auto"/>
          </w:tcPr>
          <w:p w14:paraId="051383A8" w14:textId="3203B22B" w:rsidR="00B10E78" w:rsidRPr="004C7EB7" w:rsidRDefault="00D158C3">
            <w:pPr>
              <w:pStyle w:val="TableParagraph"/>
              <w:spacing w:before="13" w:line="180" w:lineRule="atLeast"/>
              <w:ind w:left="326" w:right="333"/>
              <w:rPr>
                <w:rFonts w:asciiTheme="minorHAnsi" w:hAnsiTheme="minorHAnsi" w:cstheme="minorHAnsi"/>
                <w:sz w:val="14"/>
                <w:szCs w:val="14"/>
              </w:rPr>
            </w:pPr>
            <w:r w:rsidRPr="004C7EB7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Correcto</w:t>
            </w:r>
            <w:r w:rsidRPr="004C7EB7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4C7EB7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 xml:space="preserve">funcionamiento </w:t>
            </w:r>
          </w:p>
        </w:tc>
        <w:tc>
          <w:tcPr>
            <w:tcW w:w="4248" w:type="dxa"/>
            <w:shd w:val="clear" w:color="auto" w:fill="auto"/>
          </w:tcPr>
          <w:p w14:paraId="58AE6466" w14:textId="77777777" w:rsidR="00B10E78" w:rsidRPr="00AD275A" w:rsidRDefault="00D158C3">
            <w:pPr>
              <w:pStyle w:val="TableParagraph"/>
              <w:spacing w:before="113" w:line="259" w:lineRule="auto"/>
              <w:ind w:left="419" w:right="355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Daños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uso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inadecuado,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falta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mantención,</w:t>
            </w:r>
            <w:r w:rsidRPr="00AD275A">
              <w:rPr>
                <w:rFonts w:asciiTheme="minorHAnsi" w:hAnsiTheme="minorHAnsi" w:cstheme="minorHAnsi"/>
                <w:color w:val="010102"/>
                <w:spacing w:val="-3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intervención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</w:t>
            </w:r>
          </w:p>
        </w:tc>
      </w:tr>
      <w:tr w:rsidR="00B10E78" w14:paraId="4586B98D" w14:textId="77777777">
        <w:trPr>
          <w:trHeight w:val="581"/>
        </w:trPr>
        <w:tc>
          <w:tcPr>
            <w:tcW w:w="1889" w:type="dxa"/>
            <w:shd w:val="clear" w:color="auto" w:fill="FFF9C3"/>
          </w:tcPr>
          <w:p w14:paraId="20E5E1D4" w14:textId="77777777" w:rsidR="00B10E78" w:rsidRPr="00AD275A" w:rsidRDefault="00B10E78">
            <w:pPr>
              <w:pStyle w:val="TableParagraph"/>
              <w:spacing w:before="2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E153D6F" w14:textId="77777777" w:rsidR="00B10E78" w:rsidRPr="00AD275A" w:rsidRDefault="00D158C3">
            <w:pPr>
              <w:pStyle w:val="TableParagraph"/>
              <w:ind w:left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b/>
                <w:color w:val="010102"/>
                <w:sz w:val="14"/>
                <w:szCs w:val="14"/>
              </w:rPr>
              <w:t>INSTALACIONES</w:t>
            </w:r>
          </w:p>
        </w:tc>
        <w:tc>
          <w:tcPr>
            <w:tcW w:w="1461" w:type="dxa"/>
            <w:shd w:val="clear" w:color="auto" w:fill="FFF9C3"/>
          </w:tcPr>
          <w:p w14:paraId="7FE2A6BC" w14:textId="77777777" w:rsidR="00B10E78" w:rsidRPr="00AD275A" w:rsidRDefault="00B10E78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931" w:type="dxa"/>
            <w:shd w:val="clear" w:color="auto" w:fill="FFF9C3"/>
          </w:tcPr>
          <w:p w14:paraId="35236B37" w14:textId="77777777" w:rsidR="00B10E78" w:rsidRPr="00AD275A" w:rsidRDefault="00B10E78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248" w:type="dxa"/>
            <w:shd w:val="clear" w:color="auto" w:fill="FFF9C3"/>
          </w:tcPr>
          <w:p w14:paraId="2AD4ECA2" w14:textId="77777777" w:rsidR="00B10E78" w:rsidRPr="00AD275A" w:rsidRDefault="00B10E78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B10E78" w14:paraId="403F5D17" w14:textId="77777777">
        <w:trPr>
          <w:trHeight w:val="581"/>
        </w:trPr>
        <w:tc>
          <w:tcPr>
            <w:tcW w:w="1889" w:type="dxa"/>
          </w:tcPr>
          <w:p w14:paraId="5C8920A0" w14:textId="77777777" w:rsidR="00B10E78" w:rsidRPr="00AD275A" w:rsidRDefault="00D158C3">
            <w:pPr>
              <w:pStyle w:val="TableParagraph"/>
              <w:spacing w:before="119" w:line="259" w:lineRule="auto"/>
              <w:ind w:left="92" w:right="430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Instalación</w:t>
            </w:r>
            <w:r w:rsidRPr="00AD275A">
              <w:rPr>
                <w:rFonts w:asciiTheme="minorHAnsi" w:hAnsiTheme="minorHAnsi" w:cstheme="minorHAnsi"/>
                <w:color w:val="010102"/>
                <w:spacing w:val="10"/>
                <w:w w:val="9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Agua</w:t>
            </w:r>
            <w:r w:rsidRPr="00AD275A">
              <w:rPr>
                <w:rFonts w:asciiTheme="minorHAnsi" w:hAnsiTheme="minorHAnsi" w:cstheme="minorHAnsi"/>
                <w:color w:val="010102"/>
                <w:spacing w:val="-37"/>
                <w:w w:val="9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Potable</w:t>
            </w:r>
          </w:p>
        </w:tc>
        <w:tc>
          <w:tcPr>
            <w:tcW w:w="1461" w:type="dxa"/>
          </w:tcPr>
          <w:p w14:paraId="13B58221" w14:textId="77777777" w:rsidR="00B10E78" w:rsidRPr="00AD275A" w:rsidRDefault="00B10E78">
            <w:pPr>
              <w:pStyle w:val="TableParagraph"/>
              <w:spacing w:before="4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54DE3F6" w14:textId="77777777" w:rsidR="00B10E78" w:rsidRPr="00AD275A" w:rsidRDefault="00D158C3">
            <w:pPr>
              <w:pStyle w:val="TableParagraph"/>
              <w:spacing w:before="1"/>
              <w:ind w:left="357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5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años</w:t>
            </w:r>
          </w:p>
        </w:tc>
        <w:tc>
          <w:tcPr>
            <w:tcW w:w="1931" w:type="dxa"/>
          </w:tcPr>
          <w:p w14:paraId="082F2226" w14:textId="77777777" w:rsidR="00B10E78" w:rsidRPr="00AD275A" w:rsidRDefault="00D158C3">
            <w:pPr>
              <w:pStyle w:val="TableParagraph"/>
              <w:spacing w:before="119" w:line="259" w:lineRule="auto"/>
              <w:ind w:left="326" w:right="333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Correcto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funcionamiento</w:t>
            </w:r>
          </w:p>
        </w:tc>
        <w:tc>
          <w:tcPr>
            <w:tcW w:w="4248" w:type="dxa"/>
          </w:tcPr>
          <w:p w14:paraId="133DADC0" w14:textId="77777777" w:rsidR="00B10E78" w:rsidRPr="00AD275A" w:rsidRDefault="00D158C3">
            <w:pPr>
              <w:pStyle w:val="TableParagraph"/>
              <w:spacing w:before="119" w:line="259" w:lineRule="auto"/>
              <w:ind w:left="419" w:right="442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Filtración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artefactos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y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griferías</w:t>
            </w:r>
            <w:r w:rsidRPr="00AD275A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sin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limpieza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o</w:t>
            </w:r>
            <w:r w:rsidRPr="00AD275A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falta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mantención</w:t>
            </w:r>
          </w:p>
        </w:tc>
      </w:tr>
      <w:tr w:rsidR="0020048F" w14:paraId="73459B7E" w14:textId="77777777" w:rsidTr="00971984">
        <w:trPr>
          <w:trHeight w:val="581"/>
        </w:trPr>
        <w:tc>
          <w:tcPr>
            <w:tcW w:w="1889" w:type="dxa"/>
            <w:shd w:val="clear" w:color="auto" w:fill="auto"/>
          </w:tcPr>
          <w:p w14:paraId="5253734A" w14:textId="77777777" w:rsidR="00EC3C28" w:rsidRDefault="00EC3C28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    </w:t>
            </w:r>
          </w:p>
          <w:p w14:paraId="7358199D" w14:textId="34686805" w:rsidR="0020048F" w:rsidRPr="00AD275A" w:rsidRDefault="00EC3C28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   </w:t>
            </w:r>
            <w:r w:rsidR="0020048F">
              <w:rPr>
                <w:rFonts w:asciiTheme="minorHAnsi" w:hAnsiTheme="minorHAnsi" w:cstheme="minorHAnsi"/>
                <w:sz w:val="14"/>
                <w:szCs w:val="14"/>
              </w:rPr>
              <w:t>Fle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xibles </w:t>
            </w:r>
          </w:p>
        </w:tc>
        <w:tc>
          <w:tcPr>
            <w:tcW w:w="1461" w:type="dxa"/>
            <w:shd w:val="clear" w:color="auto" w:fill="auto"/>
          </w:tcPr>
          <w:p w14:paraId="3A1BDEA7" w14:textId="77777777" w:rsidR="00EC3C28" w:rsidRDefault="00EC3C28">
            <w:pPr>
              <w:pStyle w:val="TableParagraph"/>
              <w:spacing w:before="7"/>
              <w:rPr>
                <w:rFonts w:asciiTheme="minorHAnsi" w:hAnsiTheme="minorHAnsi" w:cstheme="minorHAnsi"/>
                <w:color w:val="010102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         </w:t>
            </w:r>
          </w:p>
          <w:p w14:paraId="15DB9C8A" w14:textId="5C9E2BEA" w:rsidR="0020048F" w:rsidRPr="00AD275A" w:rsidRDefault="00EC3C28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         6 meses</w:t>
            </w:r>
          </w:p>
        </w:tc>
        <w:tc>
          <w:tcPr>
            <w:tcW w:w="1931" w:type="dxa"/>
            <w:shd w:val="clear" w:color="auto" w:fill="auto"/>
          </w:tcPr>
          <w:p w14:paraId="25112164" w14:textId="5752E151" w:rsidR="0020048F" w:rsidRPr="00AD275A" w:rsidRDefault="00EC3C28">
            <w:pPr>
              <w:pStyle w:val="TableParagraph"/>
              <w:spacing w:before="121" w:line="259" w:lineRule="auto"/>
              <w:ind w:left="326" w:right="333"/>
              <w:rPr>
                <w:rFonts w:asciiTheme="minorHAnsi" w:hAnsiTheme="minorHAnsi" w:cstheme="minorHAnsi"/>
                <w:color w:val="010102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Correcto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funcionamiento</w:t>
            </w:r>
          </w:p>
        </w:tc>
        <w:tc>
          <w:tcPr>
            <w:tcW w:w="4248" w:type="dxa"/>
            <w:shd w:val="clear" w:color="auto" w:fill="auto"/>
          </w:tcPr>
          <w:p w14:paraId="1D3AC934" w14:textId="77777777" w:rsidR="0020048F" w:rsidRPr="00AD275A" w:rsidRDefault="0020048F">
            <w:pPr>
              <w:pStyle w:val="TableParagraph"/>
              <w:spacing w:before="121" w:line="259" w:lineRule="auto"/>
              <w:ind w:left="419" w:right="442"/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</w:pPr>
          </w:p>
        </w:tc>
      </w:tr>
      <w:tr w:rsidR="00B10E78" w14:paraId="05F57E1C" w14:textId="77777777" w:rsidTr="00971984">
        <w:trPr>
          <w:trHeight w:val="581"/>
        </w:trPr>
        <w:tc>
          <w:tcPr>
            <w:tcW w:w="1889" w:type="dxa"/>
            <w:shd w:val="clear" w:color="auto" w:fill="auto"/>
          </w:tcPr>
          <w:p w14:paraId="59E319FD" w14:textId="77777777" w:rsidR="00B10E78" w:rsidRPr="00AD275A" w:rsidRDefault="00B10E78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  <w:bookmarkStart w:id="0" w:name="_Hlk71710886"/>
          </w:p>
          <w:p w14:paraId="7868E88E" w14:textId="26038C87" w:rsidR="00B10E78" w:rsidRPr="00AD275A" w:rsidRDefault="00EC3C28">
            <w:pPr>
              <w:pStyle w:val="TableParagraph"/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 xml:space="preserve">Instalaciones Eléctricas </w:t>
            </w:r>
          </w:p>
        </w:tc>
        <w:tc>
          <w:tcPr>
            <w:tcW w:w="1461" w:type="dxa"/>
            <w:shd w:val="clear" w:color="auto" w:fill="auto"/>
          </w:tcPr>
          <w:p w14:paraId="6BAE9422" w14:textId="77777777" w:rsidR="00B10E78" w:rsidRPr="00AD275A" w:rsidRDefault="00B10E78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375C2A1" w14:textId="77777777" w:rsidR="00B10E78" w:rsidRPr="00AD275A" w:rsidRDefault="00D158C3">
            <w:pPr>
              <w:pStyle w:val="TableParagraph"/>
              <w:ind w:left="357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5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años</w:t>
            </w:r>
          </w:p>
        </w:tc>
        <w:tc>
          <w:tcPr>
            <w:tcW w:w="1931" w:type="dxa"/>
            <w:shd w:val="clear" w:color="auto" w:fill="auto"/>
          </w:tcPr>
          <w:p w14:paraId="77B87214" w14:textId="77777777" w:rsidR="00B10E78" w:rsidRPr="00AD275A" w:rsidRDefault="00D158C3">
            <w:pPr>
              <w:pStyle w:val="TableParagraph"/>
              <w:spacing w:before="121" w:line="259" w:lineRule="auto"/>
              <w:ind w:left="326" w:right="333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Correcto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funcionamiento</w:t>
            </w:r>
          </w:p>
        </w:tc>
        <w:tc>
          <w:tcPr>
            <w:tcW w:w="4248" w:type="dxa"/>
            <w:shd w:val="clear" w:color="auto" w:fill="auto"/>
          </w:tcPr>
          <w:p w14:paraId="79FD5010" w14:textId="538A2CF9" w:rsidR="00B10E78" w:rsidRPr="00AD275A" w:rsidRDefault="00D158C3">
            <w:pPr>
              <w:pStyle w:val="TableParagraph"/>
              <w:spacing w:before="121" w:line="259" w:lineRule="auto"/>
              <w:ind w:left="419" w:right="442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Daños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provocados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proofErr w:type="gramStart"/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incluidas</w:t>
            </w:r>
            <w:r w:rsidR="00EC3C28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perforaciones</w:t>
            </w:r>
            <w:proofErr w:type="gramEnd"/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o</w:t>
            </w:r>
            <w:r w:rsidRPr="00AD275A">
              <w:rPr>
                <w:rFonts w:asciiTheme="minorHAnsi" w:hAnsiTheme="minorHAnsi" w:cstheme="minorHAnsi"/>
                <w:color w:val="010102"/>
                <w:spacing w:val="-4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malas</w:t>
            </w:r>
            <w:r w:rsidRPr="00AD275A">
              <w:rPr>
                <w:rFonts w:asciiTheme="minorHAnsi" w:hAnsiTheme="minorHAnsi" w:cstheme="minorHAnsi"/>
                <w:color w:val="010102"/>
                <w:spacing w:val="-4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manipulación</w:t>
            </w:r>
            <w:r w:rsidR="00EC3C28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, sobre carga </w:t>
            </w:r>
            <w:r w:rsidR="00CD5F32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 los circuitos.</w:t>
            </w:r>
          </w:p>
        </w:tc>
      </w:tr>
      <w:bookmarkEnd w:id="0"/>
      <w:tr w:rsidR="00CD5F32" w14:paraId="5F83BDC6" w14:textId="77777777" w:rsidTr="009A3E87">
        <w:trPr>
          <w:trHeight w:val="579"/>
        </w:trPr>
        <w:tc>
          <w:tcPr>
            <w:tcW w:w="1889" w:type="dxa"/>
            <w:tcBorders>
              <w:bottom w:val="single" w:sz="6" w:space="0" w:color="C8C8C8"/>
            </w:tcBorders>
          </w:tcPr>
          <w:p w14:paraId="4E282EB9" w14:textId="5716F879" w:rsidR="00CD5F32" w:rsidRPr="00AD275A" w:rsidRDefault="00CD5F32" w:rsidP="00CD5F32">
            <w:pPr>
              <w:pStyle w:val="TableParagraph"/>
              <w:spacing w:before="124" w:line="259" w:lineRule="auto"/>
              <w:ind w:left="92" w:right="559"/>
              <w:rPr>
                <w:rFonts w:asciiTheme="minorHAnsi" w:hAnsiTheme="minorHAnsi" w:cstheme="minorHAnsi"/>
                <w:color w:val="010102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Instalaciones de gas</w:t>
            </w:r>
          </w:p>
        </w:tc>
        <w:tc>
          <w:tcPr>
            <w:tcW w:w="1461" w:type="dxa"/>
            <w:shd w:val="clear" w:color="auto" w:fill="auto"/>
          </w:tcPr>
          <w:p w14:paraId="72B449CC" w14:textId="77777777" w:rsidR="00CD5F32" w:rsidRPr="00AD275A" w:rsidRDefault="00CD5F32" w:rsidP="00CD5F32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6954AEB" w14:textId="5E8B94BD" w:rsidR="00CD5F32" w:rsidRPr="00AD275A" w:rsidRDefault="00CD5F32" w:rsidP="00CD5F32">
            <w:pPr>
              <w:pStyle w:val="TableParagraph"/>
              <w:spacing w:before="1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          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5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años</w:t>
            </w:r>
          </w:p>
        </w:tc>
        <w:tc>
          <w:tcPr>
            <w:tcW w:w="1931" w:type="dxa"/>
            <w:shd w:val="clear" w:color="auto" w:fill="auto"/>
          </w:tcPr>
          <w:p w14:paraId="5867FFCC" w14:textId="16569C0B" w:rsidR="00CD5F32" w:rsidRPr="00AD275A" w:rsidRDefault="00611AF1" w:rsidP="00CD5F32">
            <w:pPr>
              <w:pStyle w:val="TableParagraph"/>
              <w:spacing w:before="124" w:line="259" w:lineRule="auto"/>
              <w:ind w:left="326" w:right="333"/>
              <w:rPr>
                <w:rFonts w:asciiTheme="minorHAnsi" w:hAnsiTheme="minorHAnsi" w:cstheme="minorHAnsi"/>
                <w:color w:val="010102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Fugas en </w:t>
            </w:r>
            <w:r w:rsidRPr="009509C7">
              <w:rPr>
                <w:rFonts w:asciiTheme="minorHAnsi" w:hAnsiTheme="minorHAnsi" w:cstheme="minorHAnsi"/>
                <w:color w:val="010102"/>
                <w:sz w:val="14"/>
                <w:szCs w:val="14"/>
                <w:highlight w:val="yellow"/>
              </w:rPr>
              <w:t>red no visible</w:t>
            </w:r>
          </w:p>
        </w:tc>
        <w:tc>
          <w:tcPr>
            <w:tcW w:w="4248" w:type="dxa"/>
            <w:tcBorders>
              <w:bottom w:val="single" w:sz="6" w:space="0" w:color="C8C8C8"/>
            </w:tcBorders>
          </w:tcPr>
          <w:p w14:paraId="28CD1AA4" w14:textId="69653BB8" w:rsidR="00CD5F32" w:rsidRPr="00AD275A" w:rsidRDefault="00611AF1" w:rsidP="00CD5F32">
            <w:pPr>
              <w:pStyle w:val="TableParagraph"/>
              <w:spacing w:before="124" w:line="259" w:lineRule="auto"/>
              <w:ind w:left="419" w:right="355"/>
              <w:rPr>
                <w:rFonts w:asciiTheme="minorHAnsi" w:hAnsiTheme="minorHAnsi" w:cstheme="minorHAnsi"/>
                <w:color w:val="010102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Daños provocados por terceros </w:t>
            </w:r>
            <w:proofErr w:type="gramStart"/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incluidas</w:t>
            </w: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perforaciones</w:t>
            </w:r>
            <w:proofErr w:type="gramEnd"/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o</w:t>
            </w:r>
            <w:r w:rsidRPr="00AD275A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inadecuada</w:t>
            </w:r>
            <w:r w:rsidRPr="00AD275A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manipulación</w:t>
            </w:r>
          </w:p>
        </w:tc>
      </w:tr>
      <w:tr w:rsidR="00CD5F32" w14:paraId="65EA2239" w14:textId="77777777">
        <w:trPr>
          <w:trHeight w:val="579"/>
        </w:trPr>
        <w:tc>
          <w:tcPr>
            <w:tcW w:w="1889" w:type="dxa"/>
            <w:tcBorders>
              <w:bottom w:val="single" w:sz="6" w:space="0" w:color="C8C8C8"/>
            </w:tcBorders>
          </w:tcPr>
          <w:p w14:paraId="35F3BB3C" w14:textId="77777777" w:rsidR="00CD5F32" w:rsidRPr="00AD275A" w:rsidRDefault="00CD5F32" w:rsidP="00CD5F32">
            <w:pPr>
              <w:pStyle w:val="TableParagraph"/>
              <w:spacing w:before="124" w:line="259" w:lineRule="auto"/>
              <w:ind w:left="92" w:right="559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Instalación de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Corrientes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Débiles</w:t>
            </w:r>
          </w:p>
        </w:tc>
        <w:tc>
          <w:tcPr>
            <w:tcW w:w="1461" w:type="dxa"/>
            <w:tcBorders>
              <w:bottom w:val="single" w:sz="6" w:space="0" w:color="C8C8C8"/>
            </w:tcBorders>
          </w:tcPr>
          <w:p w14:paraId="6262B613" w14:textId="77777777" w:rsidR="00CD5F32" w:rsidRPr="00AD275A" w:rsidRDefault="00CD5F32" w:rsidP="00CD5F32">
            <w:pPr>
              <w:pStyle w:val="TableParagraph"/>
              <w:spacing w:before="10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FEFE977" w14:textId="77777777" w:rsidR="00CD5F32" w:rsidRPr="00AD275A" w:rsidRDefault="00CD5F32" w:rsidP="00CD5F32">
            <w:pPr>
              <w:pStyle w:val="TableParagraph"/>
              <w:ind w:left="357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5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años</w:t>
            </w:r>
          </w:p>
        </w:tc>
        <w:tc>
          <w:tcPr>
            <w:tcW w:w="1931" w:type="dxa"/>
            <w:tcBorders>
              <w:bottom w:val="single" w:sz="6" w:space="0" w:color="C8C8C8"/>
            </w:tcBorders>
          </w:tcPr>
          <w:p w14:paraId="31DC7005" w14:textId="1F1ECF7F" w:rsidR="00CD5F32" w:rsidRPr="00AD275A" w:rsidRDefault="00611AF1" w:rsidP="00CD5F32">
            <w:pPr>
              <w:pStyle w:val="TableParagraph"/>
              <w:spacing w:before="124" w:line="259" w:lineRule="auto"/>
              <w:ind w:left="326" w:right="333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Correcto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w w:val="95"/>
                <w:sz w:val="14"/>
                <w:szCs w:val="14"/>
              </w:rPr>
              <w:t>funcionamiento</w:t>
            </w:r>
          </w:p>
        </w:tc>
        <w:tc>
          <w:tcPr>
            <w:tcW w:w="4248" w:type="dxa"/>
            <w:tcBorders>
              <w:bottom w:val="single" w:sz="6" w:space="0" w:color="C8C8C8"/>
            </w:tcBorders>
          </w:tcPr>
          <w:p w14:paraId="70C237F8" w14:textId="54B91C42" w:rsidR="00CD5F32" w:rsidRPr="00AD275A" w:rsidRDefault="00CD5F32" w:rsidP="00CD5F32">
            <w:pPr>
              <w:pStyle w:val="TableParagraph"/>
              <w:spacing w:before="124" w:line="259" w:lineRule="auto"/>
              <w:ind w:left="419" w:right="355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Daños provocados por terceros </w:t>
            </w:r>
            <w:proofErr w:type="gramStart"/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incluidas</w:t>
            </w:r>
            <w:r w:rsidR="00611AF1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perforaciones</w:t>
            </w:r>
            <w:proofErr w:type="gramEnd"/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o</w:t>
            </w:r>
            <w:r w:rsidRPr="00AD275A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inadecuada</w:t>
            </w:r>
            <w:r w:rsidRPr="00AD275A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manipulación</w:t>
            </w:r>
          </w:p>
        </w:tc>
      </w:tr>
      <w:tr w:rsidR="00CD5F32" w14:paraId="53A8EA4A" w14:textId="77777777">
        <w:trPr>
          <w:trHeight w:val="579"/>
        </w:trPr>
        <w:tc>
          <w:tcPr>
            <w:tcW w:w="1889" w:type="dxa"/>
            <w:shd w:val="clear" w:color="auto" w:fill="FFF9C3"/>
          </w:tcPr>
          <w:p w14:paraId="6B52EA13" w14:textId="77777777" w:rsidR="00CD5F32" w:rsidRPr="00AD275A" w:rsidRDefault="00CD5F32" w:rsidP="00CD5F32">
            <w:pPr>
              <w:pStyle w:val="TableParagraph"/>
              <w:spacing w:before="3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66EACA52" w14:textId="77777777" w:rsidR="00CD5F32" w:rsidRPr="00971984" w:rsidRDefault="00CD5F32" w:rsidP="00CD5F32">
            <w:pPr>
              <w:pStyle w:val="TableParagraph"/>
              <w:ind w:left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71984">
              <w:rPr>
                <w:rFonts w:asciiTheme="minorHAnsi" w:hAnsiTheme="minorHAnsi" w:cstheme="minorHAnsi"/>
                <w:b/>
                <w:color w:val="010102"/>
                <w:sz w:val="14"/>
                <w:szCs w:val="14"/>
              </w:rPr>
              <w:t>CALEFACCIÓN</w:t>
            </w:r>
          </w:p>
        </w:tc>
        <w:tc>
          <w:tcPr>
            <w:tcW w:w="1461" w:type="dxa"/>
            <w:shd w:val="clear" w:color="auto" w:fill="FFF9C3"/>
          </w:tcPr>
          <w:p w14:paraId="58608986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931" w:type="dxa"/>
            <w:shd w:val="clear" w:color="auto" w:fill="FFF9C3"/>
          </w:tcPr>
          <w:p w14:paraId="0A88BC70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248" w:type="dxa"/>
            <w:tcBorders>
              <w:right w:val="single" w:sz="6" w:space="0" w:color="C8C8C8"/>
            </w:tcBorders>
            <w:shd w:val="clear" w:color="auto" w:fill="FFF9C3"/>
          </w:tcPr>
          <w:p w14:paraId="3AB1D799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CD5F32" w14:paraId="11AABB4A" w14:textId="77777777">
        <w:trPr>
          <w:trHeight w:val="581"/>
        </w:trPr>
        <w:tc>
          <w:tcPr>
            <w:tcW w:w="1889" w:type="dxa"/>
          </w:tcPr>
          <w:p w14:paraId="1230ED55" w14:textId="77777777" w:rsidR="00CD5F32" w:rsidRPr="00331D4F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A0D7E30" w14:textId="6E582023" w:rsidR="00CD5F32" w:rsidRPr="00331D4F" w:rsidRDefault="000A18AC" w:rsidP="00CD5F32">
            <w:pPr>
              <w:pStyle w:val="TableParagraph"/>
              <w:ind w:left="117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Cuerpo de fierro</w:t>
            </w:r>
          </w:p>
        </w:tc>
        <w:tc>
          <w:tcPr>
            <w:tcW w:w="1461" w:type="dxa"/>
          </w:tcPr>
          <w:p w14:paraId="72AEECFF" w14:textId="77777777" w:rsidR="00CD5F32" w:rsidRPr="00331D4F" w:rsidRDefault="00CD5F32" w:rsidP="00CD5F32">
            <w:pPr>
              <w:pStyle w:val="TableParagraph"/>
              <w:spacing w:before="8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BC6F2B1" w14:textId="36D8E616" w:rsidR="00CD5F32" w:rsidRPr="00331D4F" w:rsidRDefault="000A18AC" w:rsidP="00CD5F32">
            <w:pPr>
              <w:pStyle w:val="TableParagraph"/>
              <w:ind w:left="357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3</w:t>
            </w:r>
            <w:r w:rsidR="00CD5F32" w:rsidRPr="00331D4F">
              <w:rPr>
                <w:rFonts w:asciiTheme="minorHAnsi" w:hAnsiTheme="minorHAnsi" w:cstheme="minorHAnsi"/>
                <w:color w:val="010102"/>
                <w:spacing w:val="-4"/>
                <w:sz w:val="14"/>
                <w:szCs w:val="14"/>
              </w:rPr>
              <w:t xml:space="preserve"> </w:t>
            </w:r>
            <w:r w:rsidR="00CD5F32"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</w:t>
            </w:r>
          </w:p>
        </w:tc>
        <w:tc>
          <w:tcPr>
            <w:tcW w:w="1931" w:type="dxa"/>
          </w:tcPr>
          <w:p w14:paraId="5A59341C" w14:textId="278E7E10" w:rsidR="00CD5F32" w:rsidRPr="00331D4F" w:rsidRDefault="000A18AC" w:rsidP="00CD5F32">
            <w:pPr>
              <w:pStyle w:val="TableParagraph"/>
              <w:spacing w:before="111" w:line="259" w:lineRule="auto"/>
              <w:ind w:left="326" w:right="333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Correcta instalación</w:t>
            </w:r>
          </w:p>
        </w:tc>
        <w:tc>
          <w:tcPr>
            <w:tcW w:w="4248" w:type="dxa"/>
          </w:tcPr>
          <w:p w14:paraId="2B30FEC6" w14:textId="77777777" w:rsidR="00CD5F32" w:rsidRPr="00331D4F" w:rsidRDefault="00CD5F32" w:rsidP="00CD5F32">
            <w:pPr>
              <w:pStyle w:val="TableParagraph"/>
              <w:spacing w:before="111" w:line="247" w:lineRule="auto"/>
              <w:ind w:left="419" w:right="355"/>
              <w:rPr>
                <w:rFonts w:asciiTheme="minorHAnsi" w:hAnsiTheme="minorHAnsi" w:cstheme="minorHAnsi"/>
                <w:sz w:val="14"/>
                <w:szCs w:val="14"/>
              </w:rPr>
            </w:pP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Daños</w:t>
            </w:r>
            <w:r w:rsidRPr="00331D4F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provocados</w:t>
            </w:r>
            <w:r w:rsidRPr="00331D4F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331D4F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</w:t>
            </w:r>
            <w:r w:rsidRPr="00331D4F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o</w:t>
            </w:r>
            <w:r w:rsidRPr="00331D4F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falta</w:t>
            </w:r>
            <w:r w:rsidRPr="00331D4F">
              <w:rPr>
                <w:rFonts w:asciiTheme="minorHAnsi" w:hAnsiTheme="minorHAnsi" w:cstheme="minorHAnsi"/>
                <w:color w:val="010102"/>
                <w:spacing w:val="-7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331D4F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mantención</w:t>
            </w:r>
          </w:p>
        </w:tc>
      </w:tr>
      <w:tr w:rsidR="00CD5F32" w14:paraId="7323C70A" w14:textId="77777777">
        <w:trPr>
          <w:trHeight w:val="581"/>
        </w:trPr>
        <w:tc>
          <w:tcPr>
            <w:tcW w:w="1889" w:type="dxa"/>
          </w:tcPr>
          <w:p w14:paraId="5DDFB2B0" w14:textId="5C6A0934" w:rsidR="00CD5F32" w:rsidRPr="00331D4F" w:rsidRDefault="00A63E42" w:rsidP="00CD5F32">
            <w:pPr>
              <w:pStyle w:val="TableParagraph"/>
              <w:spacing w:before="113"/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Artefactos</w:t>
            </w:r>
          </w:p>
        </w:tc>
        <w:tc>
          <w:tcPr>
            <w:tcW w:w="1461" w:type="dxa"/>
          </w:tcPr>
          <w:p w14:paraId="69D6FB9A" w14:textId="77777777" w:rsidR="00CD5F32" w:rsidRPr="00331D4F" w:rsidRDefault="00CD5F32" w:rsidP="00CD5F32">
            <w:pPr>
              <w:pStyle w:val="TableParagraph"/>
              <w:spacing w:before="114" w:line="247" w:lineRule="auto"/>
              <w:ind w:left="104" w:right="513"/>
              <w:rPr>
                <w:rFonts w:asciiTheme="minorHAnsi" w:hAnsiTheme="minorHAnsi" w:cstheme="minorHAnsi"/>
                <w:sz w:val="14"/>
                <w:szCs w:val="14"/>
              </w:rPr>
            </w:pPr>
            <w:r w:rsidRPr="00331D4F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Ofrecida por</w:t>
            </w:r>
            <w:r w:rsidRPr="00331D4F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proveedor</w:t>
            </w:r>
          </w:p>
        </w:tc>
        <w:tc>
          <w:tcPr>
            <w:tcW w:w="1931" w:type="dxa"/>
          </w:tcPr>
          <w:p w14:paraId="777F31D6" w14:textId="77777777" w:rsidR="00CD5F32" w:rsidRPr="00331D4F" w:rsidRDefault="00CD5F32" w:rsidP="00CD5F32">
            <w:pPr>
              <w:pStyle w:val="TableParagraph"/>
              <w:spacing w:before="13" w:line="180" w:lineRule="atLeast"/>
              <w:ind w:left="326" w:right="333"/>
              <w:rPr>
                <w:rFonts w:asciiTheme="minorHAnsi" w:hAnsiTheme="minorHAnsi" w:cstheme="minorHAnsi"/>
                <w:sz w:val="14"/>
                <w:szCs w:val="14"/>
              </w:rPr>
            </w:pP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Correcto</w:t>
            </w:r>
            <w:r w:rsidRPr="00331D4F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funcionamiento del</w:t>
            </w:r>
            <w:r w:rsidRPr="00331D4F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331D4F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artefacto</w:t>
            </w:r>
          </w:p>
        </w:tc>
        <w:tc>
          <w:tcPr>
            <w:tcW w:w="4248" w:type="dxa"/>
          </w:tcPr>
          <w:p w14:paraId="65A7D859" w14:textId="0D58D47E" w:rsidR="00CD5F32" w:rsidRPr="00331D4F" w:rsidRDefault="000405B2" w:rsidP="00CD5F32">
            <w:pPr>
              <w:pStyle w:val="TableParagraph"/>
              <w:spacing w:before="113" w:line="247" w:lineRule="auto"/>
              <w:ind w:left="419" w:right="355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Piezas </w:t>
            </w:r>
            <w:r w:rsidR="00B071DE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electrónicas</w:t>
            </w: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: por variación de voltaje</w:t>
            </w:r>
            <w:r w:rsidR="00B071DE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, humedad, golpes de corriente y cortocircuitos. Equipos: golpes, maltratos, falta de mantención</w:t>
            </w:r>
          </w:p>
        </w:tc>
      </w:tr>
      <w:tr w:rsidR="00CD5F32" w14:paraId="3F5E04D8" w14:textId="77777777">
        <w:trPr>
          <w:trHeight w:val="581"/>
        </w:trPr>
        <w:tc>
          <w:tcPr>
            <w:tcW w:w="1889" w:type="dxa"/>
            <w:shd w:val="clear" w:color="auto" w:fill="FFF9C3"/>
          </w:tcPr>
          <w:p w14:paraId="40920EB9" w14:textId="77777777" w:rsidR="00CD5F32" w:rsidRPr="00AD275A" w:rsidRDefault="00CD5F32" w:rsidP="00CD5F32">
            <w:pPr>
              <w:pStyle w:val="TableParagraph"/>
              <w:spacing w:before="2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E4BA646" w14:textId="77777777" w:rsidR="00CD5F32" w:rsidRPr="00AD275A" w:rsidRDefault="00CD5F32" w:rsidP="00CD5F32">
            <w:pPr>
              <w:pStyle w:val="TableParagraph"/>
              <w:spacing w:before="1"/>
              <w:ind w:left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b/>
                <w:color w:val="010102"/>
                <w:sz w:val="14"/>
                <w:szCs w:val="14"/>
              </w:rPr>
              <w:t>PINTURA</w:t>
            </w:r>
          </w:p>
        </w:tc>
        <w:tc>
          <w:tcPr>
            <w:tcW w:w="1461" w:type="dxa"/>
            <w:shd w:val="clear" w:color="auto" w:fill="FFF9C3"/>
          </w:tcPr>
          <w:p w14:paraId="7736A7D0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931" w:type="dxa"/>
            <w:shd w:val="clear" w:color="auto" w:fill="FFF9C3"/>
          </w:tcPr>
          <w:p w14:paraId="06D0D558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248" w:type="dxa"/>
            <w:shd w:val="clear" w:color="auto" w:fill="FFF9C3"/>
          </w:tcPr>
          <w:p w14:paraId="14955156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CD5F32" w14:paraId="1BB7D21D" w14:textId="77777777">
        <w:trPr>
          <w:trHeight w:val="579"/>
        </w:trPr>
        <w:tc>
          <w:tcPr>
            <w:tcW w:w="1889" w:type="dxa"/>
          </w:tcPr>
          <w:p w14:paraId="14EC9994" w14:textId="77777777" w:rsidR="00CD5F32" w:rsidRPr="00AD275A" w:rsidRDefault="00CD5F32" w:rsidP="00CD5F32">
            <w:pPr>
              <w:pStyle w:val="TableParagraph"/>
              <w:spacing w:before="3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3CC84B4" w14:textId="77777777" w:rsidR="00CD5F32" w:rsidRPr="00AD275A" w:rsidRDefault="00CD5F32" w:rsidP="00CD5F32">
            <w:pPr>
              <w:pStyle w:val="TableParagraph"/>
              <w:ind w:left="116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Exterior</w:t>
            </w:r>
          </w:p>
        </w:tc>
        <w:tc>
          <w:tcPr>
            <w:tcW w:w="1461" w:type="dxa"/>
          </w:tcPr>
          <w:p w14:paraId="680BC13C" w14:textId="77777777" w:rsidR="00CD5F32" w:rsidRPr="00AD275A" w:rsidRDefault="00CD5F32" w:rsidP="00CD5F32">
            <w:pPr>
              <w:pStyle w:val="TableParagraph"/>
              <w:spacing w:before="2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600FE74" w14:textId="77777777" w:rsidR="00CD5F32" w:rsidRPr="00AD275A" w:rsidRDefault="00CD5F32" w:rsidP="00CD5F32">
            <w:pPr>
              <w:pStyle w:val="TableParagraph"/>
              <w:ind w:left="340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3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años</w:t>
            </w:r>
          </w:p>
        </w:tc>
        <w:tc>
          <w:tcPr>
            <w:tcW w:w="1931" w:type="dxa"/>
            <w:tcBorders>
              <w:right w:val="single" w:sz="6" w:space="0" w:color="C8C8C8"/>
            </w:tcBorders>
          </w:tcPr>
          <w:p w14:paraId="0F2E71F3" w14:textId="77777777" w:rsidR="00CD5F32" w:rsidRPr="00AD275A" w:rsidRDefault="00CD5F32" w:rsidP="00CD5F32">
            <w:pPr>
              <w:pStyle w:val="TableParagraph"/>
              <w:spacing w:before="4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03D62789" w14:textId="77777777" w:rsidR="00CD5F32" w:rsidRPr="00AD275A" w:rsidRDefault="00CD5F32" w:rsidP="00CD5F32">
            <w:pPr>
              <w:pStyle w:val="TableParagraph"/>
              <w:ind w:left="348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Desprendimiento</w:t>
            </w:r>
          </w:p>
        </w:tc>
        <w:tc>
          <w:tcPr>
            <w:tcW w:w="4248" w:type="dxa"/>
            <w:tcBorders>
              <w:left w:val="single" w:sz="6" w:space="0" w:color="C8C8C8"/>
              <w:right w:val="single" w:sz="6" w:space="0" w:color="C8C8C8"/>
            </w:tcBorders>
          </w:tcPr>
          <w:p w14:paraId="49B76559" w14:textId="77777777" w:rsidR="00CD5F32" w:rsidRPr="00AD275A" w:rsidRDefault="00CD5F32" w:rsidP="00CD5F32">
            <w:pPr>
              <w:pStyle w:val="TableParagraph"/>
              <w:spacing w:before="80" w:line="206" w:lineRule="auto"/>
              <w:ind w:left="436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Daños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provocados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o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manchas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no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indicadas</w:t>
            </w:r>
            <w:r w:rsidRPr="00AD275A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en acta de entrega. Manchas por polvo de ambiente,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smog,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decoloración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4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exposición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al</w:t>
            </w:r>
            <w:r w:rsidRPr="00AD275A">
              <w:rPr>
                <w:rFonts w:asciiTheme="minorHAnsi" w:hAnsiTheme="minorHAnsi" w:cstheme="minorHAnsi"/>
                <w:color w:val="010102"/>
                <w:spacing w:val="-4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sol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y</w:t>
            </w:r>
            <w:r w:rsidRPr="00AD275A">
              <w:rPr>
                <w:rFonts w:asciiTheme="minorHAnsi" w:hAnsiTheme="minorHAnsi" w:cstheme="minorHAnsi"/>
                <w:color w:val="010102"/>
                <w:spacing w:val="-4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rayos</w:t>
            </w:r>
            <w:r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UV</w:t>
            </w:r>
          </w:p>
        </w:tc>
      </w:tr>
      <w:tr w:rsidR="00CD5F32" w14:paraId="7E0813BB" w14:textId="77777777">
        <w:trPr>
          <w:trHeight w:val="581"/>
        </w:trPr>
        <w:tc>
          <w:tcPr>
            <w:tcW w:w="1889" w:type="dxa"/>
          </w:tcPr>
          <w:p w14:paraId="760460A6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0FCB066" w14:textId="77777777" w:rsidR="00CD5F32" w:rsidRPr="00AD275A" w:rsidRDefault="00CD5F32" w:rsidP="00CD5F32">
            <w:pPr>
              <w:pStyle w:val="TableParagraph"/>
              <w:ind w:left="117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Interior</w:t>
            </w:r>
          </w:p>
        </w:tc>
        <w:tc>
          <w:tcPr>
            <w:tcW w:w="1461" w:type="dxa"/>
          </w:tcPr>
          <w:p w14:paraId="190808B5" w14:textId="77777777" w:rsidR="00CD5F32" w:rsidRPr="00AD275A" w:rsidRDefault="00CD5F32" w:rsidP="00CD5F32">
            <w:pPr>
              <w:pStyle w:val="TableParagraph"/>
              <w:spacing w:before="10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6442BE73" w14:textId="4349F6DF" w:rsidR="00CD5F32" w:rsidRPr="00AD275A" w:rsidRDefault="003E14E6" w:rsidP="00CD5F32">
            <w:pPr>
              <w:pStyle w:val="TableParagraph"/>
              <w:ind w:left="34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2</w:t>
            </w:r>
            <w:r w:rsidR="00CD5F32"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="00CD5F32"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años</w:t>
            </w:r>
          </w:p>
        </w:tc>
        <w:tc>
          <w:tcPr>
            <w:tcW w:w="1931" w:type="dxa"/>
            <w:tcBorders>
              <w:right w:val="single" w:sz="6" w:space="0" w:color="C8C8C8"/>
            </w:tcBorders>
          </w:tcPr>
          <w:p w14:paraId="6F91328B" w14:textId="77777777" w:rsidR="00CD5F32" w:rsidRPr="00AD275A" w:rsidRDefault="00CD5F32" w:rsidP="00CD5F32">
            <w:pPr>
              <w:pStyle w:val="TableParagraph"/>
              <w:spacing w:before="3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04CE67F" w14:textId="77777777" w:rsidR="00CD5F32" w:rsidRPr="00AD275A" w:rsidRDefault="00CD5F32" w:rsidP="00CD5F32">
            <w:pPr>
              <w:pStyle w:val="TableParagraph"/>
              <w:ind w:left="348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Desprendimiento</w:t>
            </w:r>
          </w:p>
        </w:tc>
        <w:tc>
          <w:tcPr>
            <w:tcW w:w="4248" w:type="dxa"/>
            <w:tcBorders>
              <w:left w:val="single" w:sz="6" w:space="0" w:color="C8C8C8"/>
            </w:tcBorders>
          </w:tcPr>
          <w:p w14:paraId="1133747A" w14:textId="77777777" w:rsidR="00CD5F32" w:rsidRPr="00AD275A" w:rsidRDefault="00CD5F32" w:rsidP="00CD5F32">
            <w:pPr>
              <w:pStyle w:val="TableParagraph"/>
              <w:spacing w:before="18" w:line="247" w:lineRule="auto"/>
              <w:ind w:left="417" w:right="169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Daños</w:t>
            </w:r>
            <w:r w:rsidRPr="00AD275A">
              <w:rPr>
                <w:rFonts w:asciiTheme="minorHAnsi" w:hAnsiTheme="minorHAnsi" w:cstheme="minorHAnsi"/>
                <w:color w:val="010102"/>
                <w:spacing w:val="-10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provocados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10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terceros,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manchas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producto</w:t>
            </w:r>
            <w:r w:rsidRPr="00AD275A">
              <w:rPr>
                <w:rFonts w:asciiTheme="minorHAnsi" w:hAnsiTheme="minorHAnsi" w:cstheme="minorHAnsi"/>
                <w:color w:val="010102"/>
                <w:spacing w:val="-10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3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la humedad de condensación o no indicadas en acta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entrega</w:t>
            </w:r>
          </w:p>
        </w:tc>
      </w:tr>
      <w:tr w:rsidR="00CD5F32" w14:paraId="768F1E6C" w14:textId="77777777">
        <w:trPr>
          <w:trHeight w:val="581"/>
        </w:trPr>
        <w:tc>
          <w:tcPr>
            <w:tcW w:w="1889" w:type="dxa"/>
          </w:tcPr>
          <w:p w14:paraId="16E9DB9B" w14:textId="77777777" w:rsidR="00CD5F32" w:rsidRPr="00AD275A" w:rsidRDefault="00CD5F32" w:rsidP="00CD5F32">
            <w:pPr>
              <w:pStyle w:val="TableParagraph"/>
              <w:spacing w:before="11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49A87BA" w14:textId="77777777" w:rsidR="00CD5F32" w:rsidRPr="00AD275A" w:rsidRDefault="00CD5F32" w:rsidP="00CD5F32">
            <w:pPr>
              <w:pStyle w:val="TableParagraph"/>
              <w:ind w:left="148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Recintos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Húmedos</w:t>
            </w:r>
          </w:p>
        </w:tc>
        <w:tc>
          <w:tcPr>
            <w:tcW w:w="1461" w:type="dxa"/>
          </w:tcPr>
          <w:p w14:paraId="5755A9CF" w14:textId="77777777" w:rsidR="00CD5F32" w:rsidRPr="00AD275A" w:rsidRDefault="00CD5F32" w:rsidP="00CD5F32">
            <w:pPr>
              <w:pStyle w:val="TableParagraph"/>
              <w:spacing w:before="6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0C604FBB" w14:textId="1625B34F" w:rsidR="00CD5F32" w:rsidRPr="00AD275A" w:rsidRDefault="003E14E6" w:rsidP="00CD5F32">
            <w:pPr>
              <w:pStyle w:val="TableParagraph"/>
              <w:ind w:left="34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10102"/>
                <w:sz w:val="14"/>
                <w:szCs w:val="14"/>
                <w:u w:val="single" w:color="E52136"/>
              </w:rPr>
              <w:t>1</w:t>
            </w:r>
            <w:r w:rsidR="00CD5F32" w:rsidRPr="00AD275A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  <w:u w:val="single" w:color="E52136"/>
              </w:rPr>
              <w:t xml:space="preserve"> </w:t>
            </w:r>
            <w:r w:rsidR="00CD5F32" w:rsidRPr="00AD275A">
              <w:rPr>
                <w:rFonts w:asciiTheme="minorHAnsi" w:hAnsiTheme="minorHAnsi" w:cstheme="minorHAnsi"/>
                <w:color w:val="010102"/>
                <w:sz w:val="14"/>
                <w:szCs w:val="14"/>
                <w:u w:val="single" w:color="E52136"/>
              </w:rPr>
              <w:t>año</w:t>
            </w:r>
          </w:p>
        </w:tc>
        <w:tc>
          <w:tcPr>
            <w:tcW w:w="1931" w:type="dxa"/>
            <w:tcBorders>
              <w:right w:val="single" w:sz="6" w:space="0" w:color="C8C8C8"/>
            </w:tcBorders>
          </w:tcPr>
          <w:p w14:paraId="65DF7121" w14:textId="77777777" w:rsidR="00CD5F32" w:rsidRPr="00AD275A" w:rsidRDefault="00CD5F32" w:rsidP="00CD5F32">
            <w:pPr>
              <w:pStyle w:val="TableParagraph"/>
              <w:spacing w:before="7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4803E1AB" w14:textId="77777777" w:rsidR="00CD5F32" w:rsidRPr="00AD275A" w:rsidRDefault="00CD5F32" w:rsidP="00CD5F32">
            <w:pPr>
              <w:pStyle w:val="TableParagraph"/>
              <w:ind w:left="348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Desprendimiento</w:t>
            </w:r>
          </w:p>
        </w:tc>
        <w:tc>
          <w:tcPr>
            <w:tcW w:w="4248" w:type="dxa"/>
            <w:tcBorders>
              <w:left w:val="single" w:sz="6" w:space="0" w:color="C8C8C8"/>
            </w:tcBorders>
          </w:tcPr>
          <w:p w14:paraId="57F53F6D" w14:textId="77777777" w:rsidR="00CD5F32" w:rsidRPr="00AD275A" w:rsidRDefault="00CD5F32" w:rsidP="00CD5F32">
            <w:pPr>
              <w:pStyle w:val="TableParagraph"/>
              <w:spacing w:before="21" w:line="247" w:lineRule="auto"/>
              <w:ind w:left="417" w:right="169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Daños</w:t>
            </w:r>
            <w:r w:rsidRPr="00AD275A">
              <w:rPr>
                <w:rFonts w:asciiTheme="minorHAnsi" w:hAnsiTheme="minorHAnsi" w:cstheme="minorHAnsi"/>
                <w:color w:val="010102"/>
                <w:spacing w:val="-10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provocados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10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terceros,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manchas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producto</w:t>
            </w:r>
            <w:r w:rsidRPr="00AD275A">
              <w:rPr>
                <w:rFonts w:asciiTheme="minorHAnsi" w:hAnsiTheme="minorHAnsi" w:cstheme="minorHAnsi"/>
                <w:color w:val="010102"/>
                <w:spacing w:val="-10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3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la humedad de condensación o no indicadas en acta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entrega</w:t>
            </w:r>
          </w:p>
        </w:tc>
      </w:tr>
      <w:tr w:rsidR="00CD5F32" w14:paraId="5082AC94" w14:textId="77777777">
        <w:trPr>
          <w:trHeight w:val="581"/>
        </w:trPr>
        <w:tc>
          <w:tcPr>
            <w:tcW w:w="1889" w:type="dxa"/>
            <w:shd w:val="clear" w:color="auto" w:fill="FFF9C3"/>
          </w:tcPr>
          <w:p w14:paraId="6B8F0FAA" w14:textId="77777777" w:rsidR="00CD5F32" w:rsidRPr="00AD275A" w:rsidRDefault="00CD5F32" w:rsidP="00CD5F32">
            <w:pPr>
              <w:pStyle w:val="TableParagraph"/>
              <w:spacing w:before="3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6A58E577" w14:textId="77777777" w:rsidR="00CD5F32" w:rsidRPr="00517A2F" w:rsidRDefault="00CD5F32" w:rsidP="00CD5F32">
            <w:pPr>
              <w:pStyle w:val="TableParagraph"/>
              <w:ind w:left="9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82E04">
              <w:rPr>
                <w:rFonts w:asciiTheme="minorHAnsi" w:hAnsiTheme="minorHAnsi" w:cstheme="minorHAnsi"/>
                <w:b/>
                <w:color w:val="FF0000"/>
                <w:w w:val="95"/>
                <w:sz w:val="14"/>
                <w:szCs w:val="14"/>
              </w:rPr>
              <w:t>PAPEL</w:t>
            </w:r>
            <w:r w:rsidRPr="00182E04">
              <w:rPr>
                <w:rFonts w:asciiTheme="minorHAnsi" w:hAnsiTheme="minorHAnsi" w:cstheme="minorHAnsi"/>
                <w:b/>
                <w:color w:val="FF0000"/>
                <w:spacing w:val="-4"/>
                <w:w w:val="95"/>
                <w:sz w:val="14"/>
                <w:szCs w:val="14"/>
              </w:rPr>
              <w:t xml:space="preserve"> </w:t>
            </w:r>
            <w:r w:rsidRPr="00182E04">
              <w:rPr>
                <w:rFonts w:asciiTheme="minorHAnsi" w:hAnsiTheme="minorHAnsi" w:cstheme="minorHAnsi"/>
                <w:b/>
                <w:color w:val="FF0000"/>
                <w:w w:val="95"/>
                <w:sz w:val="14"/>
                <w:szCs w:val="14"/>
              </w:rPr>
              <w:t>MURAL</w:t>
            </w:r>
          </w:p>
        </w:tc>
        <w:tc>
          <w:tcPr>
            <w:tcW w:w="1461" w:type="dxa"/>
            <w:shd w:val="clear" w:color="auto" w:fill="FFF9C3"/>
          </w:tcPr>
          <w:p w14:paraId="6F67F80B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931" w:type="dxa"/>
            <w:tcBorders>
              <w:right w:val="single" w:sz="6" w:space="0" w:color="C8C8C8"/>
            </w:tcBorders>
            <w:shd w:val="clear" w:color="auto" w:fill="FFF9C3"/>
          </w:tcPr>
          <w:p w14:paraId="02A3BAD5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248" w:type="dxa"/>
            <w:tcBorders>
              <w:left w:val="single" w:sz="6" w:space="0" w:color="C8C8C8"/>
            </w:tcBorders>
            <w:shd w:val="clear" w:color="auto" w:fill="FFF9C3"/>
          </w:tcPr>
          <w:p w14:paraId="5E43222B" w14:textId="77777777" w:rsidR="00CD5F32" w:rsidRPr="00AD275A" w:rsidRDefault="00CD5F32" w:rsidP="00CD5F32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CD5F32" w14:paraId="5B6AC533" w14:textId="77777777">
        <w:trPr>
          <w:trHeight w:val="581"/>
        </w:trPr>
        <w:tc>
          <w:tcPr>
            <w:tcW w:w="1889" w:type="dxa"/>
          </w:tcPr>
          <w:p w14:paraId="40239C42" w14:textId="77777777" w:rsidR="00CD5F32" w:rsidRPr="009132FB" w:rsidRDefault="00CD5F32" w:rsidP="00CD5F32">
            <w:pPr>
              <w:pStyle w:val="TableParagraph"/>
              <w:spacing w:before="4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312E586F" w14:textId="77777777" w:rsidR="00CD5F32" w:rsidRPr="009132FB" w:rsidRDefault="00CD5F32" w:rsidP="00CD5F32">
            <w:pPr>
              <w:pStyle w:val="TableParagraph"/>
              <w:spacing w:before="1"/>
              <w:ind w:left="148"/>
              <w:rPr>
                <w:rFonts w:asciiTheme="minorHAnsi" w:hAnsiTheme="minorHAnsi" w:cstheme="minorHAnsi"/>
                <w:sz w:val="14"/>
                <w:szCs w:val="14"/>
              </w:rPr>
            </w:pPr>
            <w:r w:rsidRPr="009132FB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Interiores</w:t>
            </w:r>
          </w:p>
        </w:tc>
        <w:tc>
          <w:tcPr>
            <w:tcW w:w="1461" w:type="dxa"/>
          </w:tcPr>
          <w:p w14:paraId="5A03669A" w14:textId="77777777" w:rsidR="00CD5F32" w:rsidRPr="009132FB" w:rsidRDefault="00CD5F32" w:rsidP="00CD5F32">
            <w:pPr>
              <w:pStyle w:val="TableParagraph"/>
              <w:spacing w:before="4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4F83F856" w14:textId="77777777" w:rsidR="00CD5F32" w:rsidRPr="009132FB" w:rsidRDefault="00CD5F32" w:rsidP="00CD5F32">
            <w:pPr>
              <w:pStyle w:val="TableParagraph"/>
              <w:spacing w:before="1"/>
              <w:ind w:left="357"/>
              <w:rPr>
                <w:rFonts w:asciiTheme="minorHAnsi" w:hAnsiTheme="minorHAnsi" w:cstheme="minorHAnsi"/>
                <w:sz w:val="14"/>
                <w:szCs w:val="14"/>
              </w:rPr>
            </w:pPr>
            <w:r w:rsidRPr="009132FB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3</w:t>
            </w:r>
            <w:r w:rsidRPr="009132FB">
              <w:rPr>
                <w:rFonts w:asciiTheme="minorHAnsi" w:hAnsiTheme="minorHAnsi" w:cstheme="minorHAnsi"/>
                <w:color w:val="010102"/>
                <w:spacing w:val="-5"/>
                <w:sz w:val="14"/>
                <w:szCs w:val="14"/>
              </w:rPr>
              <w:t xml:space="preserve"> </w:t>
            </w:r>
            <w:r w:rsidRPr="009132FB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años</w:t>
            </w:r>
          </w:p>
        </w:tc>
        <w:tc>
          <w:tcPr>
            <w:tcW w:w="1931" w:type="dxa"/>
            <w:tcBorders>
              <w:right w:val="single" w:sz="6" w:space="0" w:color="C8C8C8"/>
            </w:tcBorders>
          </w:tcPr>
          <w:p w14:paraId="14DAE5A5" w14:textId="77777777" w:rsidR="00CD5F32" w:rsidRPr="00AD275A" w:rsidRDefault="00CD5F32" w:rsidP="00CD5F32">
            <w:pPr>
              <w:pStyle w:val="TableParagraph"/>
              <w:spacing w:before="26" w:line="247" w:lineRule="auto"/>
              <w:ind w:left="103" w:right="37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pacing w:val="-1"/>
                <w:sz w:val="14"/>
                <w:szCs w:val="14"/>
              </w:rPr>
              <w:t>Desprendimiento, parches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 xml:space="preserve"> rayas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y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manchas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anotados</w:t>
            </w:r>
            <w:r w:rsidRPr="00AD275A">
              <w:rPr>
                <w:rFonts w:asciiTheme="minorHAnsi" w:hAnsiTheme="minorHAnsi" w:cstheme="minorHAnsi"/>
                <w:color w:val="010102"/>
                <w:spacing w:val="-3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en</w:t>
            </w:r>
            <w:r w:rsidRPr="00AD275A">
              <w:rPr>
                <w:rFonts w:asciiTheme="minorHAnsi" w:hAnsiTheme="minorHAnsi" w:cstheme="minorHAnsi"/>
                <w:color w:val="010102"/>
                <w:spacing w:val="-3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acta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3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entrega</w:t>
            </w:r>
          </w:p>
        </w:tc>
        <w:tc>
          <w:tcPr>
            <w:tcW w:w="4248" w:type="dxa"/>
            <w:tcBorders>
              <w:left w:val="single" w:sz="6" w:space="0" w:color="C8C8C8"/>
            </w:tcBorders>
          </w:tcPr>
          <w:p w14:paraId="2CA89BB9" w14:textId="77777777" w:rsidR="00CD5F32" w:rsidRPr="00AD275A" w:rsidRDefault="00CD5F32" w:rsidP="00CD5F32">
            <w:pPr>
              <w:pStyle w:val="TableParagraph"/>
              <w:spacing w:before="62" w:line="206" w:lineRule="auto"/>
              <w:ind w:left="436" w:right="269"/>
              <w:rPr>
                <w:rFonts w:asciiTheme="minorHAnsi" w:hAnsiTheme="minorHAnsi" w:cstheme="minorHAnsi"/>
                <w:sz w:val="14"/>
                <w:szCs w:val="14"/>
              </w:rPr>
            </w:pP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Daños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o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manchas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provocados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por</w:t>
            </w:r>
            <w:r w:rsidRPr="00AD275A">
              <w:rPr>
                <w:rFonts w:asciiTheme="minorHAnsi" w:hAnsiTheme="minorHAnsi" w:cstheme="minorHAnsi"/>
                <w:color w:val="010102"/>
                <w:spacing w:val="-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terceros,</w:t>
            </w:r>
            <w:r w:rsidRPr="00AD275A">
              <w:rPr>
                <w:rFonts w:asciiTheme="minorHAnsi" w:hAnsiTheme="minorHAnsi" w:cstheme="minorHAnsi"/>
                <w:color w:val="010102"/>
                <w:spacing w:val="-9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manchas</w:t>
            </w:r>
            <w:r w:rsidRPr="00AD275A">
              <w:rPr>
                <w:rFonts w:asciiTheme="minorHAnsi" w:hAnsiTheme="minorHAnsi" w:cstheme="minorHAnsi"/>
                <w:color w:val="010102"/>
                <w:spacing w:val="-38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producto de la humedad de condensación, rayas y</w:t>
            </w:r>
            <w:r w:rsidRPr="00AD275A">
              <w:rPr>
                <w:rFonts w:asciiTheme="minorHAnsi" w:hAnsiTheme="minorHAnsi" w:cstheme="minorHAnsi"/>
                <w:color w:val="010102"/>
                <w:spacing w:val="1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piquetes</w:t>
            </w:r>
            <w:r w:rsidRPr="00AD275A">
              <w:rPr>
                <w:rFonts w:asciiTheme="minorHAnsi" w:hAnsiTheme="minorHAnsi" w:cstheme="minorHAnsi"/>
                <w:color w:val="010102"/>
                <w:spacing w:val="-3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no</w:t>
            </w:r>
            <w:r w:rsidRPr="00AD275A">
              <w:rPr>
                <w:rFonts w:asciiTheme="minorHAnsi" w:hAnsiTheme="minorHAnsi" w:cstheme="minorHAnsi"/>
                <w:color w:val="010102"/>
                <w:spacing w:val="-3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indicada</w:t>
            </w:r>
            <w:r w:rsidRPr="00AD275A">
              <w:rPr>
                <w:rFonts w:asciiTheme="minorHAnsi" w:hAnsiTheme="minorHAnsi" w:cstheme="minorHAnsi"/>
                <w:color w:val="010102"/>
                <w:spacing w:val="-3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en</w:t>
            </w:r>
            <w:r w:rsidRPr="00AD275A">
              <w:rPr>
                <w:rFonts w:asciiTheme="minorHAnsi" w:hAnsiTheme="minorHAnsi" w:cstheme="minorHAnsi"/>
                <w:color w:val="010102"/>
                <w:spacing w:val="-3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acta</w:t>
            </w:r>
            <w:r w:rsidRPr="00AD275A">
              <w:rPr>
                <w:rFonts w:asciiTheme="minorHAnsi" w:hAnsiTheme="minorHAnsi" w:cstheme="minorHAnsi"/>
                <w:color w:val="010102"/>
                <w:spacing w:val="-2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de</w:t>
            </w:r>
            <w:r w:rsidRPr="00AD275A">
              <w:rPr>
                <w:rFonts w:asciiTheme="minorHAnsi" w:hAnsiTheme="minorHAnsi" w:cstheme="minorHAnsi"/>
                <w:color w:val="010102"/>
                <w:spacing w:val="-3"/>
                <w:sz w:val="14"/>
                <w:szCs w:val="14"/>
              </w:rPr>
              <w:t xml:space="preserve"> </w:t>
            </w:r>
            <w:r w:rsidRPr="00AD275A">
              <w:rPr>
                <w:rFonts w:asciiTheme="minorHAnsi" w:hAnsiTheme="minorHAnsi" w:cstheme="minorHAnsi"/>
                <w:color w:val="010102"/>
                <w:sz w:val="14"/>
                <w:szCs w:val="14"/>
              </w:rPr>
              <w:t>entrega</w:t>
            </w:r>
          </w:p>
        </w:tc>
      </w:tr>
    </w:tbl>
    <w:p w14:paraId="2A1C09D3" w14:textId="26ECDB10" w:rsidR="00B10E78" w:rsidRDefault="0056552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27B28659" wp14:editId="0E78773A">
                <wp:simplePos x="0" y="0"/>
                <wp:positionH relativeFrom="page">
                  <wp:posOffset>762635</wp:posOffset>
                </wp:positionH>
                <wp:positionV relativeFrom="page">
                  <wp:posOffset>8650595</wp:posOffset>
                </wp:positionV>
                <wp:extent cx="6795770" cy="1152000"/>
                <wp:effectExtent l="0" t="0" r="5080" b="10160"/>
                <wp:wrapNone/>
                <wp:docPr id="21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770" cy="1152000"/>
                          <a:chOff x="1204" y="13715"/>
                          <a:chExt cx="10702" cy="1565"/>
                        </a:xfrm>
                      </wpg:grpSpPr>
                      <wps:wsp>
                        <wps:cNvPr id="21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204" y="13725"/>
                            <a:ext cx="10702" cy="1232"/>
                          </a:xfrm>
                          <a:prstGeom prst="rect">
                            <a:avLst/>
                          </a:prstGeom>
                          <a:solidFill>
                            <a:srgbClr val="00A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13715"/>
                            <a:ext cx="10702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2C29A" w14:textId="77777777" w:rsidR="00B10E78" w:rsidRPr="00B37A03" w:rsidRDefault="00D158C3">
                              <w:pPr>
                                <w:spacing w:before="120" w:line="246" w:lineRule="exact"/>
                                <w:ind w:left="171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NOTAS:</w:t>
                              </w:r>
                            </w:p>
                            <w:p w14:paraId="6B507AE4" w14:textId="77777777" w:rsidR="00B10E78" w:rsidRPr="00B37A03" w:rsidRDefault="00D158C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05"/>
                                </w:tabs>
                                <w:spacing w:before="4" w:line="228" w:lineRule="auto"/>
                                <w:ind w:right="1299" w:firstLine="0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El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periodo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considerado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de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años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comienza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desde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la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inscripción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de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la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propiedad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-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en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el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conservador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de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bienes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raíces.</w:t>
                              </w:r>
                            </w:p>
                            <w:p w14:paraId="09875AB8" w14:textId="232E6113" w:rsidR="00B10E78" w:rsidRPr="00B37A03" w:rsidRDefault="00D158C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9"/>
                                </w:tabs>
                                <w:spacing w:line="242" w:lineRule="exact"/>
                                <w:ind w:left="318" w:hanging="148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El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periodo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considerado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de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años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comienza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desde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la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recepción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7A03">
                                <w:rPr>
                                  <w:b/>
                                  <w:i/>
                                  <w:color w:val="FFFFFF"/>
                                  <w:sz w:val="18"/>
                                  <w:szCs w:val="18"/>
                                </w:rPr>
                                <w:t>municipal.</w:t>
                              </w:r>
                            </w:p>
                            <w:p w14:paraId="454EED58" w14:textId="7FB85DD8" w:rsidR="00B37A03" w:rsidRPr="0062681C" w:rsidRDefault="0062681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9"/>
                                </w:tabs>
                                <w:spacing w:line="242" w:lineRule="exact"/>
                                <w:ind w:left="318" w:hanging="148"/>
                                <w:rPr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2681C">
                                <w:rPr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Todas las mantenciones realizadas deben ser respaldadas de ser solicitadas por postventa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28659" id="Group 209" o:spid="_x0000_s1053" style="position:absolute;margin-left:60.05pt;margin-top:681.15pt;width:535.1pt;height:90.7pt;z-index:15758336;mso-position-horizontal-relative:page;mso-position-vertical-relative:page" coordorigin="1204,13715" coordsize="10702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">
                <v:rect id="Rectangle 211" o:spid="_x0000_s1054" style="position:absolute;left:1204;top:13725;width:1070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" fillcolor="#00a6c8" stroked="f"/>
                <v:shape id="Text Box 210" o:spid="_x0000_s1055" type="#_x0000_t202" style="position:absolute;left:1204;top:13715;width:10702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9E2C29A" w14:textId="77777777" w:rsidR="00B10E78" w:rsidRPr="00B37A03" w:rsidRDefault="00D158C3">
                        <w:pPr>
                          <w:spacing w:before="120" w:line="246" w:lineRule="exact"/>
                          <w:ind w:left="171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NOTAS:</w:t>
                        </w:r>
                      </w:p>
                      <w:p w14:paraId="6B507AE4" w14:textId="77777777" w:rsidR="00B10E78" w:rsidRPr="00B37A03" w:rsidRDefault="00D158C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05"/>
                          </w:tabs>
                          <w:spacing w:before="4" w:line="228" w:lineRule="auto"/>
                          <w:ind w:right="1299" w:firstLine="0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El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periodo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considerado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de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1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a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3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años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comienza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desde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la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inscripción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de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la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propiedad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-58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en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el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conservador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de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bienes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raíces.</w:t>
                        </w:r>
                      </w:p>
                      <w:p w14:paraId="09875AB8" w14:textId="232E6113" w:rsidR="00B10E78" w:rsidRPr="00B37A03" w:rsidRDefault="00D158C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9"/>
                          </w:tabs>
                          <w:spacing w:line="242" w:lineRule="exact"/>
                          <w:ind w:left="318" w:hanging="148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El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0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periodo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considerado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de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5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años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comienza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0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desde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la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recepción</w:t>
                        </w:r>
                        <w:r w:rsidRPr="00B37A03">
                          <w:rPr>
                            <w:b/>
                            <w:i/>
                            <w:color w:val="FFFFFF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 w:rsidRPr="00B37A03">
                          <w:rPr>
                            <w:b/>
                            <w:i/>
                            <w:color w:val="FFFFFF"/>
                            <w:sz w:val="18"/>
                            <w:szCs w:val="18"/>
                          </w:rPr>
                          <w:t>municipal.</w:t>
                        </w:r>
                      </w:p>
                      <w:p w14:paraId="454EED58" w14:textId="7FB85DD8" w:rsidR="00B37A03" w:rsidRPr="0062681C" w:rsidRDefault="0062681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9"/>
                          </w:tabs>
                          <w:spacing w:line="242" w:lineRule="exact"/>
                          <w:ind w:left="318" w:hanging="148"/>
                          <w:rPr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2681C">
                          <w:rPr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Todas las mantenciones realizadas deben ser respaldadas de ser solicitadas por postventa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B1A465" w14:textId="77777777" w:rsidR="00B10E78" w:rsidRDefault="00B10E78">
      <w:pPr>
        <w:rPr>
          <w:sz w:val="2"/>
          <w:szCs w:val="2"/>
        </w:rPr>
        <w:sectPr w:rsidR="00B10E78" w:rsidSect="00390724">
          <w:pgSz w:w="11910" w:h="15880"/>
          <w:pgMar w:top="1120" w:right="0" w:bottom="640" w:left="0" w:header="0" w:footer="416" w:gutter="0"/>
          <w:cols w:space="720"/>
        </w:sectPr>
      </w:pPr>
    </w:p>
    <w:p w14:paraId="09FC67C6" w14:textId="59CA1D6F" w:rsidR="00B10E78" w:rsidRDefault="00565529">
      <w:pPr>
        <w:pStyle w:val="Textoindependiente"/>
        <w:ind w:left="113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5266A11" wp14:editId="3E829847">
                <wp:extent cx="6133465" cy="538480"/>
                <wp:effectExtent l="0" t="0" r="635" b="4445"/>
                <wp:docPr id="16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538480"/>
                        </a:xfrm>
                        <a:prstGeom prst="rect">
                          <a:avLst/>
                        </a:prstGeom>
                        <a:solidFill>
                          <a:srgbClr val="0017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F0EA2" w14:textId="77777777" w:rsidR="00B10E78" w:rsidRDefault="00D158C3">
                            <w:pPr>
                              <w:spacing w:before="278"/>
                              <w:ind w:left="286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PROCEDIMIENTO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0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SERVICIO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POSTVENTA: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¿QUÉ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ES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CÓMO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FUNCIONA?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266A11" id="Text Box 157" o:spid="_x0000_s1056" type="#_x0000_t202" style="width:482.95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" fillcolor="#00172b" stroked="f">
                <v:textbox inset="0,0,0,0">
                  <w:txbxContent>
                    <w:p w14:paraId="0B7F0EA2" w14:textId="77777777" w:rsidR="00B10E78" w:rsidRDefault="00D158C3">
                      <w:pPr>
                        <w:spacing w:before="278"/>
                        <w:ind w:left="286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PROCEDIMIENTO</w:t>
                      </w:r>
                      <w:r>
                        <w:rPr>
                          <w:rFonts w:ascii="Trebuchet MS" w:hAnsi="Trebuchet MS"/>
                          <w:color w:val="FFFFFF"/>
                          <w:spacing w:val="10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SERVICIO</w:t>
                      </w:r>
                      <w:r>
                        <w:rPr>
                          <w:rFonts w:ascii="Trebuchet MS" w:hAnsi="Trebuchet MS"/>
                          <w:color w:val="FFFFFF"/>
                          <w:spacing w:val="1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1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POSTVENTA:</w:t>
                      </w:r>
                      <w:r>
                        <w:rPr>
                          <w:rFonts w:ascii="Trebuchet MS" w:hAnsi="Trebuchet MS"/>
                          <w:color w:val="FFFFFF"/>
                          <w:spacing w:val="1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¿QUÉ</w:t>
                      </w:r>
                      <w:r>
                        <w:rPr>
                          <w:rFonts w:ascii="Trebuchet MS" w:hAnsi="Trebuchet MS"/>
                          <w:color w:val="FFFFFF"/>
                          <w:spacing w:val="1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ES</w:t>
                      </w:r>
                      <w:r>
                        <w:rPr>
                          <w:rFonts w:ascii="Trebuchet MS" w:hAnsi="Trebuchet MS"/>
                          <w:color w:val="FFFFFF"/>
                          <w:spacing w:val="-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color w:val="FFFFFF"/>
                          <w:spacing w:val="-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CÓMO</w:t>
                      </w:r>
                      <w:r>
                        <w:rPr>
                          <w:rFonts w:ascii="Trebuchet MS" w:hAnsi="Trebuchet MS"/>
                          <w:color w:val="FFFFFF"/>
                          <w:spacing w:val="1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FUNCIONA?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25C96F" w14:textId="46C8EA7F" w:rsidR="00B10E78" w:rsidRDefault="00B10E78">
      <w:pPr>
        <w:pStyle w:val="Textoindependiente"/>
        <w:spacing w:before="1"/>
        <w:rPr>
          <w:sz w:val="15"/>
        </w:rPr>
      </w:pPr>
    </w:p>
    <w:p w14:paraId="4BAD6B22" w14:textId="77777777" w:rsidR="00B10E78" w:rsidRDefault="00B10E78">
      <w:pPr>
        <w:rPr>
          <w:sz w:val="15"/>
        </w:rPr>
        <w:sectPr w:rsidR="00B10E78" w:rsidSect="00390724">
          <w:pgSz w:w="11910" w:h="15880"/>
          <w:pgMar w:top="820" w:right="0" w:bottom="620" w:left="0" w:header="0" w:footer="416" w:gutter="0"/>
          <w:cols w:space="720"/>
        </w:sectPr>
      </w:pPr>
    </w:p>
    <w:p w14:paraId="56F3DFF3" w14:textId="1E5FCE85" w:rsidR="00B10E78" w:rsidRDefault="00D158C3">
      <w:pPr>
        <w:pStyle w:val="Textoindependiente"/>
        <w:spacing w:before="63" w:line="266" w:lineRule="auto"/>
        <w:ind w:left="1278"/>
        <w:jc w:val="both"/>
      </w:pPr>
      <w:r>
        <w:rPr>
          <w:color w:val="606060"/>
        </w:rPr>
        <w:t>El servicio en postventa</w:t>
      </w:r>
      <w:r w:rsidR="0080115E">
        <w:rPr>
          <w:color w:val="606060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da en aquellos casos en que se produzcan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1"/>
        </w:rPr>
        <w:t>desperfectos</w:t>
      </w:r>
      <w:r>
        <w:rPr>
          <w:color w:val="606060"/>
          <w:spacing w:val="-13"/>
        </w:rPr>
        <w:t xml:space="preserve"> </w:t>
      </w:r>
      <w:r w:rsidR="006674D7">
        <w:rPr>
          <w:color w:val="606060"/>
          <w:spacing w:val="-1"/>
        </w:rPr>
        <w:t>que afecten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funcionalidad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9"/>
        </w:rPr>
        <w:t xml:space="preserve"> </w:t>
      </w:r>
      <w:r w:rsidR="00265F51">
        <w:rPr>
          <w:color w:val="606060"/>
          <w:spacing w:val="-59"/>
        </w:rPr>
        <w:t xml:space="preserve">                            </w:t>
      </w:r>
      <w:r>
        <w:rPr>
          <w:color w:val="606060"/>
        </w:rPr>
        <w:t xml:space="preserve">la </w:t>
      </w:r>
      <w:r w:rsidR="008B47B1">
        <w:rPr>
          <w:color w:val="606060"/>
        </w:rPr>
        <w:t>vivienda</w:t>
      </w:r>
      <w:r>
        <w:rPr>
          <w:color w:val="606060"/>
        </w:rPr>
        <w:t xml:space="preserve"> y cuando estos desperfectos sean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producto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9"/>
        </w:rPr>
        <w:t>fallas</w:t>
      </w:r>
      <w:r>
        <w:rPr>
          <w:color w:val="606060"/>
          <w:spacing w:val="10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10"/>
        </w:rPr>
        <w:t>materiales.</w:t>
      </w:r>
      <w:r>
        <w:rPr>
          <w:color w:val="606060"/>
          <w:spacing w:val="11"/>
        </w:rPr>
        <w:t xml:space="preserve"> En</w:t>
      </w:r>
      <w:r>
        <w:rPr>
          <w:color w:val="606060"/>
          <w:spacing w:val="12"/>
        </w:rPr>
        <w:t xml:space="preserve"> </w:t>
      </w:r>
      <w:r w:rsidR="008B47B1">
        <w:rPr>
          <w:color w:val="606060"/>
          <w:spacing w:val="-4"/>
        </w:rPr>
        <w:t>consecuencia,</w:t>
      </w:r>
      <w:r>
        <w:rPr>
          <w:color w:val="606060"/>
          <w:spacing w:val="41"/>
        </w:rPr>
        <w:t xml:space="preserve"> </w:t>
      </w:r>
      <w:r>
        <w:rPr>
          <w:color w:val="606060"/>
          <w:spacing w:val="-3"/>
        </w:rPr>
        <w:t>el</w:t>
      </w:r>
      <w:r>
        <w:rPr>
          <w:color w:val="606060"/>
          <w:spacing w:val="42"/>
        </w:rPr>
        <w:t xml:space="preserve"> </w:t>
      </w:r>
      <w:r>
        <w:rPr>
          <w:color w:val="606060"/>
          <w:spacing w:val="-3"/>
        </w:rPr>
        <w:t>servicio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postventa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no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es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un</w:t>
      </w:r>
      <w:r w:rsidR="008B47B1">
        <w:rPr>
          <w:color w:val="606060"/>
          <w:spacing w:val="-3"/>
        </w:rPr>
        <w:t xml:space="preserve"> servicio de mantención de</w:t>
      </w:r>
    </w:p>
    <w:p w14:paraId="64E35CFE" w14:textId="67C7858C" w:rsidR="00B10E78" w:rsidRDefault="00D158C3" w:rsidP="00D4694B">
      <w:pPr>
        <w:pStyle w:val="Textoindependiente"/>
        <w:spacing w:before="63" w:line="266" w:lineRule="auto"/>
        <w:ind w:left="246" w:right="1298"/>
        <w:jc w:val="both"/>
      </w:pPr>
      <w:r>
        <w:br w:type="column"/>
      </w:r>
      <w:r>
        <w:rPr>
          <w:color w:val="606060"/>
        </w:rPr>
        <w:t>la vivienda, siendo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responsabilidad de cada propietario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realizar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mantenciones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correspondan.</w:t>
      </w:r>
      <w:r>
        <w:rPr>
          <w:color w:val="606060"/>
          <w:spacing w:val="61"/>
        </w:rPr>
        <w:t xml:space="preserve"> </w:t>
      </w:r>
      <w:r>
        <w:rPr>
          <w:color w:val="606060"/>
        </w:rPr>
        <w:t>Para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10"/>
        </w:rPr>
        <w:t>ello, en la página 15, de este instructivo encontrará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1"/>
        </w:rPr>
        <w:t>un cuadro programa de mantenciones para su</w:t>
      </w:r>
      <w:r>
        <w:rPr>
          <w:color w:val="606060"/>
          <w:spacing w:val="-59"/>
        </w:rPr>
        <w:t xml:space="preserve"> </w:t>
      </w:r>
      <w:r w:rsidR="005256B8">
        <w:rPr>
          <w:color w:val="606060"/>
          <w:spacing w:val="-59"/>
        </w:rPr>
        <w:t xml:space="preserve">                                 </w:t>
      </w:r>
      <w:r>
        <w:rPr>
          <w:color w:val="606060"/>
        </w:rPr>
        <w:t>vivienda.</w:t>
      </w:r>
    </w:p>
    <w:p w14:paraId="017375D0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11" w:space="40"/>
            <w:col w:w="6059"/>
          </w:cols>
        </w:sectPr>
      </w:pPr>
    </w:p>
    <w:p w14:paraId="457B5181" w14:textId="77777777" w:rsidR="00B10E78" w:rsidRDefault="00B10E78">
      <w:pPr>
        <w:pStyle w:val="Textoindependiente"/>
        <w:spacing w:before="2"/>
        <w:rPr>
          <w:sz w:val="16"/>
        </w:rPr>
      </w:pPr>
    </w:p>
    <w:p w14:paraId="26F28A66" w14:textId="4C9585F2" w:rsidR="00B10E78" w:rsidRDefault="00565529">
      <w:pPr>
        <w:pStyle w:val="Textoindependiente"/>
        <w:ind w:left="115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843BF3F" wp14:editId="6BD955AA">
                <wp:extent cx="5200015" cy="538480"/>
                <wp:effectExtent l="0" t="0" r="635" b="4445"/>
                <wp:docPr id="15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01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8D5CA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1"/>
                                <w:sz w:val="28"/>
                              </w:rPr>
                              <w:t>PROCEDIMIENTO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ATENCIÓN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SERVICIO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8"/>
                              </w:rPr>
                              <w:t>POSTVENTA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43BF3F" id="Text Box 146" o:spid="_x0000_s1057" type="#_x0000_t202" style="width:409.45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" fillcolor="#ef8013" stroked="f">
                <v:textbox inset="0,0,0,0">
                  <w:txbxContent>
                    <w:p w14:paraId="3DB8D5CA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-1"/>
                          <w:sz w:val="28"/>
                        </w:rPr>
                        <w:t>PROCEDIMIENTO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43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ATENCIÓN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color w:val="FFFFFF"/>
                          <w:spacing w:val="13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SERVICIO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z w:val="28"/>
                        </w:rPr>
                        <w:t>POSTVENTA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B42367" w14:textId="77777777" w:rsidR="00B10E78" w:rsidRDefault="00B10E78">
      <w:pPr>
        <w:pStyle w:val="Textoindependiente"/>
        <w:spacing w:before="1"/>
        <w:rPr>
          <w:sz w:val="17"/>
        </w:rPr>
      </w:pPr>
    </w:p>
    <w:p w14:paraId="36BEF0AC" w14:textId="77777777" w:rsidR="00B10E78" w:rsidRDefault="00B10E78">
      <w:pPr>
        <w:rPr>
          <w:sz w:val="17"/>
        </w:rPr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5623D08C" w14:textId="74256E34" w:rsidR="00B10E78" w:rsidRDefault="00D158C3">
      <w:pPr>
        <w:pStyle w:val="Textoindependiente"/>
        <w:spacing w:before="63" w:line="266" w:lineRule="auto"/>
        <w:ind w:left="1258"/>
        <w:jc w:val="both"/>
      </w:pPr>
      <w:r>
        <w:rPr>
          <w:color w:val="606060"/>
        </w:rPr>
        <w:t>Es importante señalar que todas las viviendas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recién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construidas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necesitan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un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tiempo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ajuste y, por lo tanto, es muy probable 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aparezcan pequeños defectos dentro o fuera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8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estándares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definidos.</w:t>
      </w:r>
    </w:p>
    <w:p w14:paraId="37047170" w14:textId="77777777" w:rsidR="00B10E78" w:rsidRDefault="00D158C3">
      <w:pPr>
        <w:pStyle w:val="Textoindependiente"/>
        <w:spacing w:before="63" w:line="266" w:lineRule="auto"/>
        <w:ind w:left="271" w:right="1305"/>
        <w:jc w:val="both"/>
      </w:pPr>
      <w:r>
        <w:br w:type="column"/>
      </w:r>
      <w:r>
        <w:rPr>
          <w:color w:val="606060"/>
        </w:rPr>
        <w:t>Nuestra labor es conocer estos defectos, pero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responsabilidad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informarnos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ellos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siguiendo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siguiente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procedimiento.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Para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informarnos sobre la presencia de una falla o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5"/>
        </w:rPr>
        <w:t>defecto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en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su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vivienda,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sebe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seguir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estos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pasos:</w:t>
      </w:r>
    </w:p>
    <w:p w14:paraId="4080A2B7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786" w:space="40"/>
            <w:col w:w="6084"/>
          </w:cols>
        </w:sectPr>
      </w:pPr>
    </w:p>
    <w:p w14:paraId="21EF15D5" w14:textId="77777777" w:rsidR="00B10E78" w:rsidRDefault="00B10E78">
      <w:pPr>
        <w:pStyle w:val="Textoindependiente"/>
        <w:spacing w:before="4"/>
        <w:rPr>
          <w:sz w:val="17"/>
        </w:rPr>
      </w:pPr>
    </w:p>
    <w:p w14:paraId="279077D7" w14:textId="77777777" w:rsidR="00544CCF" w:rsidRDefault="00565529" w:rsidP="00544CCF">
      <w:pPr>
        <w:pStyle w:val="Textoindependiente"/>
        <w:spacing w:before="63" w:line="266" w:lineRule="auto"/>
        <w:ind w:left="4447" w:right="1624" w:hanging="3306"/>
        <w:rPr>
          <w:color w:val="606060"/>
          <w:spacing w:val="-1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1CE4543" wp14:editId="0BB84935">
                <wp:extent cx="3004185" cy="538480"/>
                <wp:effectExtent l="0" t="0" r="0" b="4445"/>
                <wp:docPr id="1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ECE9C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INGRESO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19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REQUERIMIENTO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CE4543" id="Text Box 143" o:spid="_x0000_s1058" type="#_x0000_t202" style="width:236.55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" fillcolor="#ef8013" stroked="f">
                <v:textbox inset="0,0,0,0">
                  <w:txbxContent>
                    <w:p w14:paraId="39CECE9C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INGRESO</w:t>
                      </w:r>
                      <w:r>
                        <w:rPr>
                          <w:rFonts w:ascii="Trebuchet MS"/>
                          <w:color w:val="FFFFFF"/>
                          <w:spacing w:val="19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/>
                          <w:color w:val="FFFFFF"/>
                          <w:spacing w:val="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REQUERIMIENTO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170055" w14:textId="16415A7E" w:rsidR="00544CCF" w:rsidRDefault="00544CCF" w:rsidP="00544CCF">
      <w:pPr>
        <w:pStyle w:val="Textoindependiente"/>
        <w:spacing w:before="63" w:line="266" w:lineRule="auto"/>
        <w:ind w:left="1141" w:right="1624"/>
        <w:rPr>
          <w:color w:val="606060"/>
          <w:spacing w:val="-1"/>
        </w:rPr>
      </w:pPr>
    </w:p>
    <w:p w14:paraId="4E17801C" w14:textId="50966D64" w:rsidR="00544CCF" w:rsidRDefault="00D4694B" w:rsidP="00544CCF">
      <w:pPr>
        <w:pStyle w:val="Textoindependiente"/>
        <w:spacing w:before="63" w:line="266" w:lineRule="auto"/>
        <w:ind w:left="1141" w:right="1624"/>
      </w:pPr>
      <w:r w:rsidRPr="0051662B">
        <w:rPr>
          <w:rFonts w:asci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74880" behindDoc="0" locked="0" layoutInCell="1" allowOverlap="1" wp14:anchorId="27EF495E" wp14:editId="4BDDE6AA">
                <wp:simplePos x="0" y="0"/>
                <wp:positionH relativeFrom="column">
                  <wp:posOffset>814041</wp:posOffset>
                </wp:positionH>
                <wp:positionV relativeFrom="paragraph">
                  <wp:posOffset>206138</wp:posOffset>
                </wp:positionV>
                <wp:extent cx="2339340" cy="288925"/>
                <wp:effectExtent l="19050" t="19050" r="22860" b="15875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22754" w14:textId="624711CB" w:rsidR="0051662B" w:rsidRPr="006108FA" w:rsidRDefault="0051662B" w:rsidP="0051662B">
                            <w:pPr>
                              <w:rPr>
                                <w:color w:val="C00000"/>
                              </w:rPr>
                            </w:pPr>
                            <w:r w:rsidRPr="006108FA">
                              <w:rPr>
                                <w:color w:val="C00000"/>
                              </w:rPr>
                              <w:t xml:space="preserve">Correo de la </w:t>
                            </w:r>
                            <w:r w:rsidR="006108FA" w:rsidRPr="006108FA">
                              <w:rPr>
                                <w:color w:val="C00000"/>
                              </w:rPr>
                              <w:t>región o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495E" id="_x0000_s1059" type="#_x0000_t202" style="position:absolute;left:0;text-align:left;margin-left:64.1pt;margin-top:16.25pt;width:184.2pt;height:22.75pt;z-index:48767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" strokecolor="red" strokeweight="2.25pt">
                <v:textbox>
                  <w:txbxContent>
                    <w:p w14:paraId="21C22754" w14:textId="624711CB" w:rsidR="0051662B" w:rsidRPr="006108FA" w:rsidRDefault="0051662B" w:rsidP="0051662B">
                      <w:pPr>
                        <w:rPr>
                          <w:color w:val="C00000"/>
                        </w:rPr>
                      </w:pPr>
                      <w:r w:rsidRPr="006108FA">
                        <w:rPr>
                          <w:color w:val="C00000"/>
                        </w:rPr>
                        <w:t xml:space="preserve">Correo de la </w:t>
                      </w:r>
                      <w:r w:rsidR="006108FA" w:rsidRPr="006108FA">
                        <w:rPr>
                          <w:color w:val="C00000"/>
                        </w:rPr>
                        <w:t>región o del proyecto</w:t>
                      </w:r>
                    </w:p>
                  </w:txbxContent>
                </v:textbox>
              </v:shape>
            </w:pict>
          </mc:Fallback>
        </mc:AlternateContent>
      </w:r>
      <w:r w:rsidR="00544CCF">
        <w:rPr>
          <w:color w:val="606060"/>
          <w:spacing w:val="-1"/>
        </w:rPr>
        <w:t>Comuníquese</w:t>
      </w:r>
      <w:r w:rsidR="00544CCF">
        <w:rPr>
          <w:color w:val="606060"/>
          <w:spacing w:val="-15"/>
        </w:rPr>
        <w:t xml:space="preserve"> </w:t>
      </w:r>
      <w:r w:rsidR="00544CCF">
        <w:rPr>
          <w:color w:val="606060"/>
          <w:spacing w:val="-1"/>
        </w:rPr>
        <w:t>con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el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Servicio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de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Postventa</w:t>
      </w:r>
      <w:r w:rsidR="00544CCF">
        <w:rPr>
          <w:color w:val="606060"/>
          <w:spacing w:val="-15"/>
        </w:rPr>
        <w:t xml:space="preserve"> </w:t>
      </w:r>
      <w:r w:rsidR="00544CCF">
        <w:rPr>
          <w:color w:val="606060"/>
          <w:spacing w:val="-1"/>
        </w:rPr>
        <w:t>escribiéndonos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a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través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de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la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  <w:spacing w:val="-1"/>
        </w:rPr>
        <w:t>página</w:t>
      </w:r>
      <w:r w:rsidR="00544CCF">
        <w:rPr>
          <w:color w:val="606060"/>
          <w:spacing w:val="-15"/>
        </w:rPr>
        <w:t xml:space="preserve"> </w:t>
      </w:r>
      <w:r w:rsidR="00544CCF">
        <w:rPr>
          <w:color w:val="606060"/>
        </w:rPr>
        <w:t>web</w:t>
      </w:r>
      <w:r w:rsidR="00544CCF">
        <w:rPr>
          <w:color w:val="606060"/>
          <w:spacing w:val="-14"/>
        </w:rPr>
        <w:t xml:space="preserve"> </w:t>
      </w:r>
      <w:r w:rsidR="00544CCF">
        <w:rPr>
          <w:color w:val="606060"/>
        </w:rPr>
        <w:t>o</w:t>
      </w:r>
      <w:r w:rsidR="00544CCF">
        <w:rPr>
          <w:color w:val="606060"/>
          <w:spacing w:val="-14"/>
        </w:rPr>
        <w:t xml:space="preserve"> al correo</w:t>
      </w:r>
      <w:r>
        <w:rPr>
          <w:color w:val="606060"/>
          <w:spacing w:val="-14"/>
        </w:rPr>
        <w:t xml:space="preserve"> _____________________________________</w:t>
      </w:r>
      <w:r w:rsidR="00544CCF">
        <w:rPr>
          <w:color w:val="606060"/>
        </w:rPr>
        <w:t>en</w:t>
      </w:r>
      <w:r w:rsidR="00544CCF">
        <w:rPr>
          <w:color w:val="606060"/>
          <w:spacing w:val="-6"/>
        </w:rPr>
        <w:t xml:space="preserve"> </w:t>
      </w:r>
      <w:r w:rsidR="00544CCF">
        <w:rPr>
          <w:color w:val="606060"/>
        </w:rPr>
        <w:t>que</w:t>
      </w:r>
      <w:r w:rsidR="00544CCF">
        <w:rPr>
          <w:color w:val="606060"/>
          <w:spacing w:val="-6"/>
        </w:rPr>
        <w:t xml:space="preserve"> </w:t>
      </w:r>
      <w:r w:rsidR="00544CCF">
        <w:rPr>
          <w:color w:val="606060"/>
        </w:rPr>
        <w:t>deberá</w:t>
      </w:r>
      <w:r w:rsidR="00544CCF">
        <w:rPr>
          <w:color w:val="606060"/>
          <w:spacing w:val="-6"/>
        </w:rPr>
        <w:t xml:space="preserve"> </w:t>
      </w:r>
      <w:r w:rsidR="00544CCF">
        <w:rPr>
          <w:color w:val="606060"/>
        </w:rPr>
        <w:t>indicarnos:</w:t>
      </w:r>
    </w:p>
    <w:p w14:paraId="6E1D8E90" w14:textId="77777777" w:rsidR="00B10E78" w:rsidRDefault="00B10E78">
      <w:pPr>
        <w:pStyle w:val="Textoindependiente"/>
        <w:spacing w:before="8"/>
        <w:rPr>
          <w:sz w:val="12"/>
        </w:rPr>
      </w:pPr>
    </w:p>
    <w:p w14:paraId="0391CBDB" w14:textId="3A0DDADB" w:rsidR="00B10E78" w:rsidRDefault="00D158C3">
      <w:pPr>
        <w:pStyle w:val="Prrafodelista"/>
        <w:numPr>
          <w:ilvl w:val="0"/>
          <w:numId w:val="2"/>
        </w:numPr>
        <w:tabs>
          <w:tab w:val="left" w:pos="1271"/>
        </w:tabs>
        <w:ind w:left="1270"/>
        <w:jc w:val="left"/>
      </w:pPr>
      <w:r>
        <w:rPr>
          <w:color w:val="606060"/>
          <w:spacing w:val="-1"/>
        </w:rPr>
        <w:t>Su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nombre,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email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y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teléfono.</w:t>
      </w:r>
    </w:p>
    <w:p w14:paraId="0B465499" w14:textId="62D1A2BF" w:rsidR="00B10E78" w:rsidRDefault="00D158C3">
      <w:pPr>
        <w:pStyle w:val="Prrafodelista"/>
        <w:numPr>
          <w:ilvl w:val="0"/>
          <w:numId w:val="2"/>
        </w:numPr>
        <w:tabs>
          <w:tab w:val="left" w:pos="1271"/>
        </w:tabs>
        <w:spacing w:before="28"/>
        <w:ind w:left="1270"/>
        <w:jc w:val="left"/>
      </w:pPr>
      <w:r>
        <w:rPr>
          <w:color w:val="606060"/>
          <w:spacing w:val="-2"/>
        </w:rPr>
        <w:t>Dirección,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número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2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identificación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su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1"/>
        </w:rPr>
        <w:t>vivienda.</w:t>
      </w:r>
    </w:p>
    <w:p w14:paraId="2428225D" w14:textId="431C58A5" w:rsidR="00B10E78" w:rsidRDefault="00D158C3">
      <w:pPr>
        <w:pStyle w:val="Prrafodelista"/>
        <w:numPr>
          <w:ilvl w:val="0"/>
          <w:numId w:val="2"/>
        </w:numPr>
        <w:tabs>
          <w:tab w:val="left" w:pos="1271"/>
        </w:tabs>
        <w:spacing w:before="27"/>
        <w:ind w:left="1270"/>
        <w:jc w:val="left"/>
      </w:pPr>
      <w:r>
        <w:rPr>
          <w:color w:val="606060"/>
          <w:spacing w:val="-1"/>
        </w:rPr>
        <w:t>Fecha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y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horario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más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adecuado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para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inspección</w:t>
      </w:r>
      <w:r>
        <w:rPr>
          <w:color w:val="606060"/>
          <w:spacing w:val="-14"/>
        </w:rPr>
        <w:t xml:space="preserve"> </w:t>
      </w:r>
      <w:r w:rsidR="00A850E2">
        <w:rPr>
          <w:color w:val="606060"/>
          <w:spacing w:val="-1"/>
        </w:rPr>
        <w:t>de</w:t>
      </w:r>
      <w:r w:rsidR="00A850E2">
        <w:rPr>
          <w:color w:val="606060"/>
          <w:spacing w:val="-15"/>
        </w:rPr>
        <w:t xml:space="preserve"> </w:t>
      </w:r>
      <w:r w:rsidR="00A850E2">
        <w:rPr>
          <w:color w:val="606060"/>
          <w:spacing w:val="-1"/>
        </w:rPr>
        <w:t>acuerdo</w:t>
      </w:r>
      <w:r w:rsidR="00A850E2">
        <w:rPr>
          <w:color w:val="606060"/>
          <w:spacing w:val="-14"/>
        </w:rPr>
        <w:t xml:space="preserve"> </w:t>
      </w:r>
      <w:r w:rsidR="00A850E2">
        <w:rPr>
          <w:color w:val="606060"/>
          <w:spacing w:val="-1"/>
        </w:rPr>
        <w:t>con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agenda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disponible.</w:t>
      </w:r>
    </w:p>
    <w:p w14:paraId="32BB06C7" w14:textId="798ADB9A" w:rsidR="00B10E78" w:rsidRDefault="00D158C3">
      <w:pPr>
        <w:pStyle w:val="Prrafodelista"/>
        <w:numPr>
          <w:ilvl w:val="0"/>
          <w:numId w:val="2"/>
        </w:numPr>
        <w:tabs>
          <w:tab w:val="left" w:pos="1271"/>
        </w:tabs>
        <w:spacing w:before="27" w:line="266" w:lineRule="auto"/>
        <w:ind w:right="1499" w:hanging="118"/>
        <w:jc w:val="left"/>
      </w:pPr>
      <w:r>
        <w:rPr>
          <w:color w:val="606060"/>
          <w:spacing w:val="-2"/>
        </w:rPr>
        <w:t>Detalle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del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requerimiento,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indicando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el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elemento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y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ubicación,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en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medida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lo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posible</w:t>
      </w:r>
      <w:r>
        <w:rPr>
          <w:color w:val="606060"/>
          <w:spacing w:val="-58"/>
        </w:rPr>
        <w:t xml:space="preserve"> </w:t>
      </w:r>
      <w:r w:rsidR="00A05FD1">
        <w:rPr>
          <w:color w:val="606060"/>
          <w:spacing w:val="-58"/>
        </w:rPr>
        <w:t xml:space="preserve">                                 </w:t>
      </w:r>
      <w:r>
        <w:rPr>
          <w:color w:val="606060"/>
        </w:rPr>
        <w:t>adjuntar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archivo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fotográfico.</w:t>
      </w:r>
    </w:p>
    <w:p w14:paraId="308B6598" w14:textId="4BE7822E" w:rsidR="00B10E78" w:rsidRDefault="00D158C3" w:rsidP="00884A76">
      <w:pPr>
        <w:pStyle w:val="Textoindependiente"/>
        <w:spacing w:line="266" w:lineRule="auto"/>
        <w:ind w:left="1276" w:right="1112"/>
        <w:jc w:val="both"/>
      </w:pPr>
      <w:r>
        <w:rPr>
          <w:color w:val="606060"/>
        </w:rPr>
        <w:t>Sus requerimientos son ingresados a un sistema donde se realiza la programación, seguimiento y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cierre.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No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realizan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trabajos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postventa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15"/>
        </w:rPr>
        <w:t xml:space="preserve"> </w:t>
      </w:r>
      <w:r w:rsidR="00A05FD1">
        <w:rPr>
          <w:color w:val="606060"/>
        </w:rPr>
        <w:t>sábados</w:t>
      </w:r>
      <w:r>
        <w:rPr>
          <w:color w:val="606060"/>
        </w:rPr>
        <w:t>,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domingos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festivos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fuera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del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horario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indicado.</w:t>
      </w:r>
    </w:p>
    <w:p w14:paraId="6EC54FA8" w14:textId="431F904C" w:rsidR="00B10E78" w:rsidRDefault="00565529">
      <w:pPr>
        <w:pStyle w:val="Textoindependiente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6AEBC244" wp14:editId="677FC621">
                <wp:simplePos x="0" y="0"/>
                <wp:positionH relativeFrom="page">
                  <wp:posOffset>720090</wp:posOffset>
                </wp:positionH>
                <wp:positionV relativeFrom="paragraph">
                  <wp:posOffset>113030</wp:posOffset>
                </wp:positionV>
                <wp:extent cx="3910330" cy="538480"/>
                <wp:effectExtent l="0" t="0" r="0" b="0"/>
                <wp:wrapTopAndBottom/>
                <wp:docPr id="13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2D301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8"/>
                              </w:rPr>
                              <w:t>CONTACTO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"/>
                                <w:sz w:val="28"/>
                              </w:rPr>
                              <w:t>SUPERVISOR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sz w:val="28"/>
                              </w:rPr>
                              <w:t>POSTVENTA.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C244" id="Text Box 131" o:spid="_x0000_s1060" type="#_x0000_t202" style="position:absolute;margin-left:56.7pt;margin-top:8.9pt;width:307.9pt;height:42.4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" fillcolor="#ef8013" stroked="f">
                <v:textbox inset="0,0,0,0">
                  <w:txbxContent>
                    <w:p w14:paraId="4832D301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3"/>
                          <w:sz w:val="28"/>
                        </w:rPr>
                        <w:t>CONTACTO</w:t>
                      </w:r>
                      <w:r>
                        <w:rPr>
                          <w:rFonts w:asci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8"/>
                        </w:rPr>
                        <w:t>DEL</w:t>
                      </w:r>
                      <w:r>
                        <w:rPr>
                          <w:rFonts w:ascii="Trebuchet MS"/>
                          <w:color w:val="FFFFFF"/>
                          <w:spacing w:val="-4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3"/>
                          <w:sz w:val="28"/>
                        </w:rPr>
                        <w:t>SUPERVISOR</w:t>
                      </w:r>
                      <w:r>
                        <w:rPr>
                          <w:rFonts w:ascii="Trebuchet MS"/>
                          <w:color w:val="FFFFFF"/>
                          <w:spacing w:val="-34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sz w:val="28"/>
                        </w:rPr>
                        <w:t>DE</w:t>
                      </w:r>
                      <w:r>
                        <w:rPr>
                          <w:rFonts w:asci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sz w:val="28"/>
                        </w:rPr>
                        <w:t>POSTVENTA.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8DDF43" w14:textId="1C740EB5" w:rsidR="00B10E78" w:rsidRDefault="00D158C3">
      <w:pPr>
        <w:pStyle w:val="Textoindependiente"/>
        <w:spacing w:before="193" w:line="266" w:lineRule="auto"/>
        <w:ind w:left="1151" w:right="1123"/>
        <w:jc w:val="both"/>
      </w:pPr>
      <w:r>
        <w:rPr>
          <w:color w:val="606060"/>
        </w:rPr>
        <w:t>Una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vez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recibida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solicitud,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será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contactado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por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supervisor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Postventa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asignado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al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proyecto,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para verificar y aclarar dudas respecto al requerimiento de manera de programar una visita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diagnóstico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8"/>
        </w:rPr>
        <w:t xml:space="preserve"> </w:t>
      </w:r>
      <w:r w:rsidR="008C1C76">
        <w:rPr>
          <w:color w:val="606060"/>
        </w:rPr>
        <w:t>efectuará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8"/>
        </w:rPr>
        <w:t xml:space="preserve"> </w:t>
      </w:r>
      <w:r w:rsidRPr="00DD1FB2">
        <w:rPr>
          <w:color w:val="C00000"/>
        </w:rPr>
        <w:t>lunes</w:t>
      </w:r>
      <w:r w:rsidRPr="00DD1FB2">
        <w:rPr>
          <w:color w:val="C00000"/>
          <w:spacing w:val="-8"/>
        </w:rPr>
        <w:t xml:space="preserve"> </w:t>
      </w:r>
      <w:r w:rsidRPr="00DD1FB2">
        <w:rPr>
          <w:color w:val="C00000"/>
        </w:rPr>
        <w:t>a</w:t>
      </w:r>
      <w:r w:rsidRPr="00DD1FB2">
        <w:rPr>
          <w:color w:val="C00000"/>
          <w:spacing w:val="-8"/>
        </w:rPr>
        <w:t xml:space="preserve"> </w:t>
      </w:r>
      <w:r w:rsidRPr="00DD1FB2">
        <w:rPr>
          <w:color w:val="C00000"/>
        </w:rPr>
        <w:t>jueves</w:t>
      </w:r>
      <w:r w:rsidRPr="00DD1FB2">
        <w:rPr>
          <w:color w:val="C00000"/>
          <w:spacing w:val="-8"/>
        </w:rPr>
        <w:t xml:space="preserve"> </w:t>
      </w:r>
      <w:r w:rsidRPr="00DD1FB2">
        <w:rPr>
          <w:color w:val="C00000"/>
        </w:rPr>
        <w:t>de</w:t>
      </w:r>
      <w:r w:rsidRPr="00DD1FB2">
        <w:rPr>
          <w:color w:val="C00000"/>
          <w:spacing w:val="-8"/>
        </w:rPr>
        <w:t xml:space="preserve"> </w:t>
      </w:r>
      <w:r w:rsidRPr="00DD1FB2">
        <w:rPr>
          <w:color w:val="C00000"/>
        </w:rPr>
        <w:t>9:00</w:t>
      </w:r>
      <w:r w:rsidRPr="00DD1FB2">
        <w:rPr>
          <w:color w:val="C00000"/>
          <w:spacing w:val="-8"/>
        </w:rPr>
        <w:t xml:space="preserve"> </w:t>
      </w:r>
      <w:r w:rsidRPr="00DD1FB2">
        <w:rPr>
          <w:color w:val="C00000"/>
        </w:rPr>
        <w:t>a</w:t>
      </w:r>
      <w:r w:rsidRPr="00DD1FB2">
        <w:rPr>
          <w:color w:val="C00000"/>
          <w:spacing w:val="-8"/>
        </w:rPr>
        <w:t xml:space="preserve"> </w:t>
      </w:r>
      <w:r w:rsidRPr="00DD1FB2">
        <w:rPr>
          <w:color w:val="C00000"/>
        </w:rPr>
        <w:t>17:00</w:t>
      </w:r>
      <w:r w:rsidRPr="00DD1FB2">
        <w:rPr>
          <w:color w:val="C00000"/>
          <w:spacing w:val="-8"/>
        </w:rPr>
        <w:t xml:space="preserve"> </w:t>
      </w:r>
      <w:proofErr w:type="spellStart"/>
      <w:proofErr w:type="gramStart"/>
      <w:r w:rsidRPr="00DD1FB2">
        <w:rPr>
          <w:color w:val="C00000"/>
        </w:rPr>
        <w:t>hrs.</w:t>
      </w:r>
      <w:r w:rsidR="008C1C76" w:rsidRPr="00DD1FB2">
        <w:rPr>
          <w:color w:val="C00000"/>
        </w:rPr>
        <w:t>y</w:t>
      </w:r>
      <w:proofErr w:type="spellEnd"/>
      <w:proofErr w:type="gramEnd"/>
      <w:r w:rsidR="008C1C76" w:rsidRPr="00DD1FB2">
        <w:rPr>
          <w:color w:val="C00000"/>
        </w:rPr>
        <w:t xml:space="preserve"> viernes </w:t>
      </w:r>
      <w:r w:rsidR="00DD1FB2" w:rsidRPr="00DD1FB2">
        <w:rPr>
          <w:color w:val="C00000"/>
        </w:rPr>
        <w:t xml:space="preserve">de 9:00 a 15:00 </w:t>
      </w:r>
      <w:proofErr w:type="spellStart"/>
      <w:r w:rsidR="00DD1FB2" w:rsidRPr="00DD1FB2">
        <w:rPr>
          <w:color w:val="C00000"/>
        </w:rPr>
        <w:t>hrs</w:t>
      </w:r>
      <w:proofErr w:type="spellEnd"/>
    </w:p>
    <w:p w14:paraId="37BAD14D" w14:textId="53BA8319" w:rsidR="00B10E78" w:rsidRDefault="00565529">
      <w:pPr>
        <w:pStyle w:val="Textoindependiente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188A0DD" wp14:editId="2BE0C97D">
                <wp:simplePos x="0" y="0"/>
                <wp:positionH relativeFrom="page">
                  <wp:posOffset>720090</wp:posOffset>
                </wp:positionH>
                <wp:positionV relativeFrom="paragraph">
                  <wp:posOffset>140970</wp:posOffset>
                </wp:positionV>
                <wp:extent cx="3097530" cy="538480"/>
                <wp:effectExtent l="0" t="0" r="0" b="0"/>
                <wp:wrapTopAndBottom/>
                <wp:docPr id="13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2DAB3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4"/>
                                <w:sz w:val="28"/>
                              </w:rPr>
                              <w:t>VISITA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"/>
                                <w:sz w:val="28"/>
                              </w:rPr>
                              <w:t>TÉCNICA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DIAGNÓSTICO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A0DD" id="Text Box 130" o:spid="_x0000_s1061" type="#_x0000_t202" style="position:absolute;margin-left:56.7pt;margin-top:11.1pt;width:243.9pt;height:42.4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" fillcolor="#ef8013" stroked="f">
                <v:textbox inset="0,0,0,0">
                  <w:txbxContent>
                    <w:p w14:paraId="7DD2DAB3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-4"/>
                          <w:sz w:val="28"/>
                        </w:rPr>
                        <w:t>VISITA</w:t>
                      </w:r>
                      <w:r>
                        <w:rPr>
                          <w:rFonts w:ascii="Trebuchet MS" w:hAnsi="Trebuchet MS"/>
                          <w:color w:val="FFFFFF"/>
                          <w:spacing w:val="-49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4"/>
                          <w:sz w:val="28"/>
                        </w:rPr>
                        <w:t>TÉCNICA</w:t>
                      </w:r>
                      <w:r>
                        <w:rPr>
                          <w:rFonts w:ascii="Trebuchet MS" w:hAnsi="Trebuchet MS"/>
                          <w:color w:val="FFFFFF"/>
                          <w:spacing w:val="-4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DIAGNÓSTICO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FC4726" w14:textId="77777777" w:rsidR="00B10E78" w:rsidRDefault="00B10E78">
      <w:pPr>
        <w:pStyle w:val="Textoindependiente"/>
        <w:spacing w:before="4"/>
        <w:rPr>
          <w:sz w:val="17"/>
        </w:rPr>
      </w:pPr>
    </w:p>
    <w:p w14:paraId="2D423DEB" w14:textId="5B6DD5EC" w:rsidR="00B10E78" w:rsidRDefault="00D158C3">
      <w:pPr>
        <w:pStyle w:val="Textoindependiente"/>
        <w:spacing w:line="266" w:lineRule="auto"/>
        <w:ind w:left="1132" w:right="1166"/>
        <w:jc w:val="both"/>
      </w:pPr>
      <w:r>
        <w:rPr>
          <w:color w:val="606060"/>
        </w:rPr>
        <w:t>Se</w:t>
      </w:r>
      <w:r>
        <w:rPr>
          <w:color w:val="606060"/>
          <w:spacing w:val="-8"/>
        </w:rPr>
        <w:t xml:space="preserve"> </w:t>
      </w:r>
      <w:r w:rsidR="00DD1FB2">
        <w:rPr>
          <w:color w:val="606060"/>
        </w:rPr>
        <w:t>realizará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visita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técnica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fecha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horario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acordados.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Es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muy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importante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día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visita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2"/>
        </w:rPr>
        <w:t>nos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reciba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alguien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autorizado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por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el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propietario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cual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deberá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formalizar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acta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con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nuestro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supervisor.</w:t>
      </w:r>
    </w:p>
    <w:p w14:paraId="614E344A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1038E582" w14:textId="59A9A4D9" w:rsidR="00B10E78" w:rsidRDefault="00565529">
      <w:pPr>
        <w:pStyle w:val="Textoindependiente"/>
        <w:ind w:left="126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4ED20B9" wp14:editId="699E90A8">
                <wp:extent cx="3066415" cy="538480"/>
                <wp:effectExtent l="0" t="0" r="635" b="4445"/>
                <wp:docPr id="12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538480"/>
                        </a:xfrm>
                        <a:prstGeom prst="rect">
                          <a:avLst/>
                        </a:prstGeom>
                        <a:solidFill>
                          <a:srgbClr val="0017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234F5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7"/>
                                <w:w w:val="105"/>
                                <w:sz w:val="28"/>
                              </w:rPr>
                              <w:t>RESPUESTA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REQUERIMIENTO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ED20B9" id="Text Box 125" o:spid="_x0000_s1062" type="#_x0000_t202" style="width:241.45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" fillcolor="#00172b" stroked="f">
                <v:textbox inset="0,0,0,0">
                  <w:txbxContent>
                    <w:p w14:paraId="394234F5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7"/>
                          <w:w w:val="105"/>
                          <w:sz w:val="28"/>
                        </w:rPr>
                        <w:t>RESPUESTA</w:t>
                      </w:r>
                      <w:r>
                        <w:rPr>
                          <w:rFonts w:ascii="Trebuchet MS"/>
                          <w:color w:val="FFFFFF"/>
                          <w:spacing w:val="-4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6"/>
                          <w:w w:val="105"/>
                          <w:sz w:val="28"/>
                        </w:rPr>
                        <w:t>DE</w:t>
                      </w:r>
                      <w:r>
                        <w:rPr>
                          <w:rFonts w:ascii="Trebuchet MS"/>
                          <w:color w:val="FFFFFF"/>
                          <w:spacing w:val="-3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6"/>
                          <w:w w:val="105"/>
                          <w:sz w:val="28"/>
                        </w:rPr>
                        <w:t>REQUERIMIENTO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C971E8" w14:textId="77777777" w:rsidR="00B10E78" w:rsidRDefault="00B10E78">
      <w:pPr>
        <w:pStyle w:val="Textoindependiente"/>
        <w:spacing w:before="3"/>
        <w:rPr>
          <w:sz w:val="25"/>
        </w:rPr>
      </w:pPr>
    </w:p>
    <w:p w14:paraId="5823CEA3" w14:textId="36FB2DC0" w:rsidR="00B10E78" w:rsidRDefault="00D158C3">
      <w:pPr>
        <w:pStyle w:val="Textoindependiente"/>
        <w:spacing w:before="63" w:line="266" w:lineRule="auto"/>
        <w:ind w:left="1288" w:right="987"/>
      </w:pPr>
      <w:r>
        <w:rPr>
          <w:color w:val="606060"/>
        </w:rPr>
        <w:t>En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base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al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diagnóstico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evaluación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resultante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responderá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in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situ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dejando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copia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del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acta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1"/>
        </w:rPr>
        <w:t>cliente,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además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vía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mail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se</w:t>
      </w:r>
      <w:r>
        <w:rPr>
          <w:color w:val="606060"/>
          <w:spacing w:val="-14"/>
        </w:rPr>
        <w:t xml:space="preserve"> </w:t>
      </w:r>
      <w:r w:rsidR="00FA605D">
        <w:rPr>
          <w:color w:val="606060"/>
          <w:spacing w:val="-1"/>
        </w:rPr>
        <w:t>ratificará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si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requerimiento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corresponde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atención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37"/>
        </w:rPr>
        <w:t xml:space="preserve"> </w:t>
      </w:r>
      <w:r>
        <w:rPr>
          <w:color w:val="606060"/>
        </w:rPr>
        <w:t>postventa.</w:t>
      </w:r>
    </w:p>
    <w:p w14:paraId="70BB18B5" w14:textId="77777777" w:rsidR="00B10E78" w:rsidRDefault="00B10E78">
      <w:pPr>
        <w:pStyle w:val="Textoindependiente"/>
        <w:rPr>
          <w:sz w:val="20"/>
        </w:rPr>
      </w:pPr>
    </w:p>
    <w:p w14:paraId="54AFBB42" w14:textId="664678B2" w:rsidR="00B10E78" w:rsidRDefault="00565529">
      <w:pPr>
        <w:pStyle w:val="Textoindependiente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0C7AAFE6" wp14:editId="03206B7B">
                <wp:simplePos x="0" y="0"/>
                <wp:positionH relativeFrom="page">
                  <wp:posOffset>805180</wp:posOffset>
                </wp:positionH>
                <wp:positionV relativeFrom="paragraph">
                  <wp:posOffset>102870</wp:posOffset>
                </wp:positionV>
                <wp:extent cx="4247515" cy="538480"/>
                <wp:effectExtent l="0" t="0" r="0" b="0"/>
                <wp:wrapTopAndBottom/>
                <wp:docPr id="1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51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732D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EJECUCIÓN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TRABAJOS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(SI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CORRESPONDE)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AFE6" id="Text Box 124" o:spid="_x0000_s1063" type="#_x0000_t202" style="position:absolute;margin-left:63.4pt;margin-top:8.1pt;width:334.45pt;height:42.4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" fillcolor="#ef8013" stroked="f">
                <v:textbox inset="0,0,0,0">
                  <w:txbxContent>
                    <w:p w14:paraId="763B732D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EJECUCIÓN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LOS</w:t>
                      </w:r>
                      <w:r>
                        <w:rPr>
                          <w:rFonts w:ascii="Trebuchet MS" w:hAnsi="Trebuchet MS"/>
                          <w:color w:val="FFFFFF"/>
                          <w:spacing w:val="-4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TRABAJOS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(SI</w:t>
                      </w:r>
                      <w:r>
                        <w:rPr>
                          <w:rFonts w:ascii="Trebuchet MS" w:hAns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CORRESPONDE)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AFB534" w14:textId="77777777" w:rsidR="00B10E78" w:rsidRDefault="00B10E78">
      <w:pPr>
        <w:pStyle w:val="Textoindependiente"/>
        <w:rPr>
          <w:sz w:val="20"/>
        </w:rPr>
      </w:pPr>
    </w:p>
    <w:p w14:paraId="13C7911E" w14:textId="77777777" w:rsidR="00B10E78" w:rsidRDefault="00B10E78">
      <w:pPr>
        <w:pStyle w:val="Textoindependiente"/>
        <w:spacing w:before="6"/>
        <w:rPr>
          <w:sz w:val="18"/>
        </w:rPr>
      </w:pPr>
    </w:p>
    <w:p w14:paraId="6A16DDE0" w14:textId="77777777" w:rsidR="00B10E78" w:rsidRDefault="00B10E78">
      <w:pPr>
        <w:rPr>
          <w:sz w:val="18"/>
        </w:rPr>
        <w:sectPr w:rsidR="00B10E78" w:rsidSect="00390724">
          <w:pgSz w:w="11910" w:h="15880"/>
          <w:pgMar w:top="780" w:right="0" w:bottom="600" w:left="0" w:header="0" w:footer="416" w:gutter="0"/>
          <w:cols w:space="720"/>
        </w:sectPr>
      </w:pPr>
    </w:p>
    <w:p w14:paraId="0A4ABA23" w14:textId="5695B87F" w:rsidR="00B10E78" w:rsidRDefault="00D158C3">
      <w:pPr>
        <w:pStyle w:val="Textoindependiente"/>
        <w:spacing w:before="63" w:line="266" w:lineRule="auto"/>
        <w:ind w:left="1347"/>
        <w:jc w:val="both"/>
      </w:pPr>
      <w:r>
        <w:rPr>
          <w:color w:val="606060"/>
        </w:rPr>
        <w:t>Si el requerimiento corresponde a post venta,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1"/>
        </w:rPr>
        <w:t xml:space="preserve"> </w:t>
      </w:r>
      <w:r w:rsidR="00FA605D">
        <w:rPr>
          <w:color w:val="606060"/>
        </w:rPr>
        <w:t>programará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ejecución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repar</w:t>
      </w:r>
      <w:r w:rsidR="00D4694B">
        <w:rPr>
          <w:color w:val="606060"/>
        </w:rPr>
        <w:t>a</w:t>
      </w:r>
      <w:r>
        <w:rPr>
          <w:color w:val="606060"/>
        </w:rPr>
        <w:t>ciones,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siempre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cuando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no</w:t>
      </w:r>
      <w:r>
        <w:rPr>
          <w:color w:val="606060"/>
          <w:spacing w:val="-7"/>
        </w:rPr>
        <w:t xml:space="preserve"> </w:t>
      </w:r>
      <w:r w:rsidR="00D4694B">
        <w:rPr>
          <w:color w:val="606060"/>
        </w:rPr>
        <w:t>haya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causas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9"/>
        </w:rPr>
        <w:t xml:space="preserve"> </w:t>
      </w:r>
      <w:r w:rsidR="003D0985">
        <w:rPr>
          <w:color w:val="606060"/>
          <w:spacing w:val="-59"/>
        </w:rPr>
        <w:t xml:space="preserve">                </w:t>
      </w:r>
      <w:r>
        <w:rPr>
          <w:color w:val="606060"/>
        </w:rPr>
        <w:t>fuerza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mayor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como:</w:t>
      </w:r>
    </w:p>
    <w:p w14:paraId="6FD3896F" w14:textId="77777777" w:rsidR="00B10E78" w:rsidRDefault="00B10E78">
      <w:pPr>
        <w:pStyle w:val="Textoindependiente"/>
        <w:spacing w:before="1"/>
        <w:rPr>
          <w:sz w:val="24"/>
        </w:rPr>
      </w:pPr>
    </w:p>
    <w:p w14:paraId="214C546C" w14:textId="77777777" w:rsidR="00B10E78" w:rsidRDefault="00D158C3">
      <w:pPr>
        <w:pStyle w:val="Prrafodelista"/>
        <w:numPr>
          <w:ilvl w:val="1"/>
          <w:numId w:val="2"/>
        </w:numPr>
        <w:tabs>
          <w:tab w:val="left" w:pos="1477"/>
        </w:tabs>
        <w:jc w:val="left"/>
      </w:pPr>
      <w:r>
        <w:rPr>
          <w:color w:val="606060"/>
          <w:spacing w:val="-2"/>
        </w:rPr>
        <w:t>Causas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climáticas</w:t>
      </w:r>
    </w:p>
    <w:p w14:paraId="084F78B2" w14:textId="77777777" w:rsidR="00B10E78" w:rsidRDefault="00D158C3">
      <w:pPr>
        <w:pStyle w:val="Prrafodelista"/>
        <w:numPr>
          <w:ilvl w:val="1"/>
          <w:numId w:val="2"/>
        </w:numPr>
        <w:tabs>
          <w:tab w:val="left" w:pos="1477"/>
        </w:tabs>
        <w:spacing w:before="27"/>
        <w:jc w:val="left"/>
      </w:pPr>
      <w:r>
        <w:rPr>
          <w:color w:val="606060"/>
          <w:spacing w:val="-1"/>
        </w:rPr>
        <w:t>Falta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stock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productos</w:t>
      </w:r>
    </w:p>
    <w:p w14:paraId="6BD606C0" w14:textId="77777777" w:rsidR="00B10E78" w:rsidRDefault="00D158C3">
      <w:pPr>
        <w:pStyle w:val="Prrafodelista"/>
        <w:numPr>
          <w:ilvl w:val="1"/>
          <w:numId w:val="2"/>
        </w:numPr>
        <w:tabs>
          <w:tab w:val="left" w:pos="1477"/>
        </w:tabs>
        <w:spacing w:before="27"/>
        <w:jc w:val="left"/>
      </w:pPr>
      <w:r>
        <w:rPr>
          <w:color w:val="606060"/>
          <w:spacing w:val="-2"/>
        </w:rPr>
        <w:t>Reparaciones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que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necesitan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1"/>
        </w:rPr>
        <w:t>más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1"/>
        </w:rPr>
        <w:t>tiempo</w:t>
      </w:r>
    </w:p>
    <w:p w14:paraId="0CCDD589" w14:textId="77777777" w:rsidR="00B10E78" w:rsidRDefault="00D158C3">
      <w:pPr>
        <w:pStyle w:val="Prrafodelista"/>
        <w:numPr>
          <w:ilvl w:val="1"/>
          <w:numId w:val="2"/>
        </w:numPr>
        <w:tabs>
          <w:tab w:val="left" w:pos="1477"/>
        </w:tabs>
        <w:spacing w:before="27"/>
        <w:jc w:val="left"/>
      </w:pPr>
      <w:r>
        <w:rPr>
          <w:color w:val="606060"/>
          <w:spacing w:val="-2"/>
        </w:rPr>
        <w:t>Disponibilidad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del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propietario</w:t>
      </w:r>
    </w:p>
    <w:p w14:paraId="4F859DE5" w14:textId="77777777" w:rsidR="00B10E78" w:rsidRDefault="00D158C3">
      <w:pPr>
        <w:pStyle w:val="Prrafodelista"/>
        <w:numPr>
          <w:ilvl w:val="0"/>
          <w:numId w:val="4"/>
        </w:numPr>
        <w:tabs>
          <w:tab w:val="left" w:pos="389"/>
        </w:tabs>
        <w:spacing w:before="83" w:line="266" w:lineRule="auto"/>
        <w:ind w:left="248" w:right="1259" w:firstLine="0"/>
      </w:pPr>
      <w:r>
        <w:rPr>
          <w:color w:val="606060"/>
          <w:spacing w:val="-3"/>
        </w:rPr>
        <w:br w:type="column"/>
      </w:r>
      <w:r>
        <w:rPr>
          <w:color w:val="606060"/>
        </w:rPr>
        <w:t>Las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visitas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reparaciones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solo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realizan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9"/>
        </w:rPr>
        <w:t xml:space="preserve"> </w:t>
      </w:r>
      <w:r w:rsidRPr="00FA605D">
        <w:rPr>
          <w:color w:val="C00000"/>
        </w:rPr>
        <w:t>lunes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a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jueves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de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9:00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a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17:45</w:t>
      </w:r>
      <w:r w:rsidRPr="00FA605D">
        <w:rPr>
          <w:color w:val="C00000"/>
          <w:spacing w:val="-3"/>
        </w:rPr>
        <w:t xml:space="preserve"> </w:t>
      </w:r>
      <w:proofErr w:type="spellStart"/>
      <w:r w:rsidRPr="00FA605D">
        <w:rPr>
          <w:color w:val="C00000"/>
        </w:rPr>
        <w:t>hrs</w:t>
      </w:r>
      <w:proofErr w:type="spellEnd"/>
      <w:r w:rsidRPr="00FA605D">
        <w:rPr>
          <w:color w:val="C00000"/>
          <w:spacing w:val="-2"/>
        </w:rPr>
        <w:t xml:space="preserve"> </w:t>
      </w:r>
      <w:r w:rsidRPr="00FA605D">
        <w:rPr>
          <w:color w:val="C00000"/>
        </w:rPr>
        <w:t>y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el</w:t>
      </w:r>
      <w:r w:rsidRPr="00FA605D">
        <w:rPr>
          <w:color w:val="C00000"/>
          <w:spacing w:val="-3"/>
        </w:rPr>
        <w:t xml:space="preserve"> </w:t>
      </w:r>
      <w:r w:rsidRPr="00FA605D">
        <w:rPr>
          <w:color w:val="C00000"/>
        </w:rPr>
        <w:t>viernes</w:t>
      </w:r>
      <w:r w:rsidRPr="00FA605D">
        <w:rPr>
          <w:color w:val="C00000"/>
          <w:spacing w:val="-59"/>
        </w:rPr>
        <w:t xml:space="preserve"> </w:t>
      </w:r>
      <w:r w:rsidRPr="00FA605D">
        <w:rPr>
          <w:color w:val="C00000"/>
          <w:spacing w:val="-3"/>
        </w:rPr>
        <w:t>de</w:t>
      </w:r>
      <w:r w:rsidRPr="00FA605D">
        <w:rPr>
          <w:color w:val="C00000"/>
          <w:spacing w:val="-13"/>
        </w:rPr>
        <w:t xml:space="preserve"> </w:t>
      </w:r>
      <w:r w:rsidRPr="00FA605D">
        <w:rPr>
          <w:color w:val="C00000"/>
          <w:spacing w:val="-3"/>
        </w:rPr>
        <w:t>9:00</w:t>
      </w:r>
      <w:r w:rsidRPr="00FA605D">
        <w:rPr>
          <w:color w:val="C00000"/>
          <w:spacing w:val="-13"/>
        </w:rPr>
        <w:t xml:space="preserve"> </w:t>
      </w:r>
      <w:r w:rsidRPr="00FA605D">
        <w:rPr>
          <w:color w:val="C00000"/>
          <w:spacing w:val="-3"/>
        </w:rPr>
        <w:t>a</w:t>
      </w:r>
      <w:r w:rsidRPr="00FA605D">
        <w:rPr>
          <w:color w:val="C00000"/>
          <w:spacing w:val="-13"/>
        </w:rPr>
        <w:t xml:space="preserve"> </w:t>
      </w:r>
      <w:r w:rsidRPr="00FA605D">
        <w:rPr>
          <w:color w:val="C00000"/>
          <w:spacing w:val="-3"/>
        </w:rPr>
        <w:t>16:00</w:t>
      </w:r>
      <w:r w:rsidRPr="00FA605D">
        <w:rPr>
          <w:color w:val="C00000"/>
          <w:spacing w:val="-12"/>
        </w:rPr>
        <w:t xml:space="preserve"> </w:t>
      </w:r>
      <w:proofErr w:type="spellStart"/>
      <w:r w:rsidRPr="00FA605D">
        <w:rPr>
          <w:color w:val="C00000"/>
          <w:spacing w:val="-2"/>
        </w:rPr>
        <w:t>hrs</w:t>
      </w:r>
      <w:proofErr w:type="spellEnd"/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es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su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deber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recibir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al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equipo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de Postventa a la hora programada y así no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retrasar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las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reparaciones.</w:t>
      </w:r>
    </w:p>
    <w:p w14:paraId="54072BB6" w14:textId="77777777" w:rsidR="00B10E78" w:rsidRDefault="00B10E78">
      <w:pPr>
        <w:pStyle w:val="Textoindependiente"/>
        <w:rPr>
          <w:sz w:val="24"/>
        </w:rPr>
      </w:pPr>
    </w:p>
    <w:p w14:paraId="3224D6EF" w14:textId="7C92A900" w:rsidR="00B10E78" w:rsidRDefault="00D158C3">
      <w:pPr>
        <w:pStyle w:val="Prrafodelista"/>
        <w:numPr>
          <w:ilvl w:val="0"/>
          <w:numId w:val="4"/>
        </w:numPr>
        <w:tabs>
          <w:tab w:val="left" w:pos="367"/>
        </w:tabs>
        <w:spacing w:line="266" w:lineRule="auto"/>
        <w:ind w:left="248" w:right="1257" w:firstLine="0"/>
      </w:pPr>
      <w:r>
        <w:rPr>
          <w:color w:val="606060"/>
          <w:spacing w:val="-8"/>
        </w:rPr>
        <w:t>Cuando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8"/>
        </w:rPr>
        <w:t>se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8"/>
        </w:rPr>
        <w:t>dé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8"/>
        </w:rPr>
        <w:t>termino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8"/>
        </w:rPr>
        <w:t>a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8"/>
        </w:rPr>
        <w:t>los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8"/>
        </w:rPr>
        <w:t>trabajos,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8"/>
        </w:rPr>
        <w:t>el</w:t>
      </w:r>
      <w:r>
        <w:rPr>
          <w:color w:val="606060"/>
          <w:spacing w:val="9"/>
        </w:rPr>
        <w:t xml:space="preserve"> </w:t>
      </w:r>
      <w:r>
        <w:rPr>
          <w:color w:val="606060"/>
          <w:spacing w:val="-7"/>
        </w:rPr>
        <w:t>propietario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debe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firmar en la última columna del acta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 xml:space="preserve">visita técnica </w:t>
      </w:r>
      <w:proofErr w:type="spellStart"/>
      <w:r>
        <w:rPr>
          <w:color w:val="606060"/>
        </w:rPr>
        <w:t>recepci</w:t>
      </w:r>
      <w:r w:rsidR="003D0985">
        <w:rPr>
          <w:color w:val="606060"/>
        </w:rPr>
        <w:t>o</w:t>
      </w:r>
      <w:r>
        <w:rPr>
          <w:color w:val="606060"/>
        </w:rPr>
        <w:t>nando</w:t>
      </w:r>
      <w:proofErr w:type="spellEnd"/>
      <w:r>
        <w:rPr>
          <w:color w:val="606060"/>
        </w:rPr>
        <w:t xml:space="preserve"> así los trabajos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ejecutados.</w:t>
      </w:r>
    </w:p>
    <w:p w14:paraId="4A56654B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37" w:space="40"/>
            <w:col w:w="6033"/>
          </w:cols>
        </w:sectPr>
      </w:pPr>
    </w:p>
    <w:p w14:paraId="6F78B93F" w14:textId="77777777" w:rsidR="00B10E78" w:rsidRDefault="00B10E78">
      <w:pPr>
        <w:pStyle w:val="Textoindependiente"/>
        <w:spacing w:before="8"/>
      </w:pPr>
    </w:p>
    <w:p w14:paraId="05679F46" w14:textId="1472E8F2" w:rsidR="00B10E78" w:rsidRDefault="00565529">
      <w:pPr>
        <w:pStyle w:val="Textoindependiente"/>
        <w:ind w:left="12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9BABE7B" wp14:editId="0DC7F71F">
                <wp:extent cx="2145030" cy="538480"/>
                <wp:effectExtent l="0" t="0" r="0" b="4445"/>
                <wp:docPr id="12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3133A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8"/>
                              </w:rPr>
                              <w:t>RECOMENDACIONES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BABE7B" id="Text Box 123" o:spid="_x0000_s1064" type="#_x0000_t202" style="width:168.9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" fillcolor="#ef8013" stroked="f">
                <v:textbox inset="0,0,0,0">
                  <w:txbxContent>
                    <w:p w14:paraId="63C3133A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8"/>
                        </w:rPr>
                        <w:t>RECOMENDACIONES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55FDCB" w14:textId="77777777" w:rsidR="00B10E78" w:rsidRDefault="00B10E78">
      <w:pPr>
        <w:pStyle w:val="Textoindependiente"/>
        <w:spacing w:before="10"/>
        <w:rPr>
          <w:sz w:val="29"/>
        </w:rPr>
      </w:pPr>
    </w:p>
    <w:p w14:paraId="44F64BE2" w14:textId="77777777" w:rsidR="00B10E78" w:rsidRDefault="00B10E78">
      <w:pPr>
        <w:rPr>
          <w:sz w:val="29"/>
        </w:rPr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37C9EFC0" w14:textId="77777777" w:rsidR="00B10E78" w:rsidRDefault="00D158C3">
      <w:pPr>
        <w:pStyle w:val="Prrafodelista"/>
        <w:numPr>
          <w:ilvl w:val="1"/>
          <w:numId w:val="4"/>
        </w:numPr>
        <w:tabs>
          <w:tab w:val="left" w:pos="1524"/>
        </w:tabs>
        <w:spacing w:before="63" w:line="266" w:lineRule="auto"/>
        <w:ind w:right="7" w:firstLine="0"/>
      </w:pPr>
      <w:r>
        <w:rPr>
          <w:color w:val="606060"/>
        </w:rPr>
        <w:t>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equipo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 reparación solo realizara las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observaciones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estén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estipuladas en 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acta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visita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técnica.</w:t>
      </w:r>
    </w:p>
    <w:p w14:paraId="58FF59A3" w14:textId="77777777" w:rsidR="00B10E78" w:rsidRDefault="00B10E78">
      <w:pPr>
        <w:pStyle w:val="Textoindependiente"/>
        <w:spacing w:before="2"/>
        <w:rPr>
          <w:sz w:val="24"/>
        </w:rPr>
      </w:pPr>
    </w:p>
    <w:p w14:paraId="571EA797" w14:textId="77777777" w:rsidR="00B10E78" w:rsidRDefault="00D158C3">
      <w:pPr>
        <w:pStyle w:val="Prrafodelista"/>
        <w:numPr>
          <w:ilvl w:val="1"/>
          <w:numId w:val="4"/>
        </w:numPr>
        <w:tabs>
          <w:tab w:val="left" w:pos="1498"/>
        </w:tabs>
        <w:spacing w:line="266" w:lineRule="auto"/>
        <w:ind w:firstLine="0"/>
      </w:pPr>
      <w:r>
        <w:rPr>
          <w:color w:val="606060"/>
          <w:spacing w:val="-9"/>
        </w:rPr>
        <w:t xml:space="preserve">Si usted necesita </w:t>
      </w:r>
      <w:r>
        <w:rPr>
          <w:color w:val="606060"/>
          <w:spacing w:val="-8"/>
        </w:rPr>
        <w:t>realizar una nueva</w:t>
      </w:r>
      <w:r>
        <w:rPr>
          <w:color w:val="606060"/>
          <w:spacing w:val="-7"/>
        </w:rPr>
        <w:t xml:space="preserve"> </w:t>
      </w:r>
      <w:r>
        <w:rPr>
          <w:color w:val="606060"/>
          <w:spacing w:val="-8"/>
        </w:rPr>
        <w:t>reparación,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vuelva 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contactarse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Servicio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Postventa.</w:t>
      </w:r>
    </w:p>
    <w:p w14:paraId="4E1042D7" w14:textId="77777777" w:rsidR="00B10E78" w:rsidRDefault="00D158C3">
      <w:pPr>
        <w:pStyle w:val="Prrafodelista"/>
        <w:numPr>
          <w:ilvl w:val="0"/>
          <w:numId w:val="4"/>
        </w:numPr>
        <w:tabs>
          <w:tab w:val="left" w:pos="413"/>
        </w:tabs>
        <w:spacing w:before="64" w:line="266" w:lineRule="auto"/>
        <w:ind w:left="208" w:right="1247" w:firstLine="0"/>
      </w:pPr>
      <w:r>
        <w:rPr>
          <w:color w:val="606060"/>
          <w:spacing w:val="-3"/>
        </w:rPr>
        <w:br w:type="column"/>
      </w:r>
      <w:r>
        <w:rPr>
          <w:color w:val="606060"/>
        </w:rPr>
        <w:t>Si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usted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persona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responsable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designada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5"/>
        </w:rPr>
        <w:t>no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están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en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la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vivienda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4"/>
        </w:rPr>
        <w:t>día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y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la</w:t>
      </w:r>
      <w:r>
        <w:rPr>
          <w:color w:val="606060"/>
          <w:spacing w:val="-16"/>
        </w:rPr>
        <w:t xml:space="preserve"> </w:t>
      </w:r>
      <w:r>
        <w:rPr>
          <w:color w:val="606060"/>
          <w:spacing w:val="-4"/>
        </w:rPr>
        <w:t>hora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acordados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para la visita de diagnóstico o el inicio de los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trabajos,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enviaremos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un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mail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indicando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haber realizado la visita y posibles fechas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reprogramación.</w:t>
      </w:r>
    </w:p>
    <w:p w14:paraId="60E11D07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60" w:space="40"/>
            <w:col w:w="6010"/>
          </w:cols>
        </w:sectPr>
      </w:pPr>
    </w:p>
    <w:p w14:paraId="3723771A" w14:textId="77777777" w:rsidR="00B10E78" w:rsidRDefault="00B10E78">
      <w:pPr>
        <w:pStyle w:val="Textoindependiente"/>
        <w:rPr>
          <w:sz w:val="20"/>
        </w:rPr>
      </w:pPr>
    </w:p>
    <w:p w14:paraId="669CE6F3" w14:textId="77777777" w:rsidR="00B10E78" w:rsidRDefault="00B10E78">
      <w:pPr>
        <w:pStyle w:val="Textoindependiente"/>
        <w:spacing w:before="1"/>
        <w:rPr>
          <w:sz w:val="13"/>
        </w:rPr>
      </w:pPr>
    </w:p>
    <w:p w14:paraId="2C54F58F" w14:textId="36B2A952" w:rsidR="00B10E78" w:rsidRDefault="00565529">
      <w:pPr>
        <w:pStyle w:val="Textoindependiente"/>
        <w:ind w:left="12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D5E2480" wp14:editId="4B6024E6">
                <wp:extent cx="4342130" cy="538480"/>
                <wp:effectExtent l="0" t="0" r="1270" b="4445"/>
                <wp:docPr id="12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C7152" w14:textId="77777777" w:rsidR="00B10E78" w:rsidRDefault="00D158C3">
                            <w:pPr>
                              <w:spacing w:before="278"/>
                              <w:ind w:left="482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CUANDO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SE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EJECUTEN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TRABAJOS,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1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95"/>
                                <w:sz w:val="28"/>
                              </w:rPr>
                              <w:t>OLVIDE: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5E2480" id="Text Box 122" o:spid="_x0000_s1065" type="#_x0000_t202" style="width:341.9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" fillcolor="#ef8013" stroked="f">
                <v:textbox inset="0,0,0,0">
                  <w:txbxContent>
                    <w:p w14:paraId="2F8C7152" w14:textId="77777777" w:rsidR="00B10E78" w:rsidRDefault="00D158C3">
                      <w:pPr>
                        <w:spacing w:before="278"/>
                        <w:ind w:left="482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CUANDO</w:t>
                      </w:r>
                      <w:r>
                        <w:rPr>
                          <w:rFonts w:ascii="Trebuchet MS"/>
                          <w:color w:val="FFFFFF"/>
                          <w:spacing w:val="-18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SE</w:t>
                      </w:r>
                      <w:r>
                        <w:rPr>
                          <w:rFonts w:ascii="Trebuchet MS"/>
                          <w:color w:val="FFFFFF"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EJECUTEN</w:t>
                      </w:r>
                      <w:r>
                        <w:rPr>
                          <w:rFonts w:ascii="Trebuchet MS"/>
                          <w:color w:val="FFFFFF"/>
                          <w:spacing w:val="-1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LOS</w:t>
                      </w:r>
                      <w:r>
                        <w:rPr>
                          <w:rFonts w:ascii="Trebuchet MS"/>
                          <w:color w:val="FFFFFF"/>
                          <w:spacing w:val="-2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TRABAJOS,</w:t>
                      </w:r>
                      <w:r>
                        <w:rPr>
                          <w:rFonts w:ascii="Trebuchet MS"/>
                          <w:color w:val="FFFFFF"/>
                          <w:spacing w:val="-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NO</w:t>
                      </w:r>
                      <w:r>
                        <w:rPr>
                          <w:rFonts w:ascii="Trebuchet MS"/>
                          <w:color w:val="FFFFFF"/>
                          <w:spacing w:val="-18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95"/>
                          <w:sz w:val="28"/>
                        </w:rPr>
                        <w:t>OLVIDE: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5D3D66" w14:textId="77777777" w:rsidR="00B10E78" w:rsidRDefault="00B10E78">
      <w:pPr>
        <w:pStyle w:val="Textoindependiente"/>
        <w:spacing w:before="1"/>
        <w:rPr>
          <w:sz w:val="21"/>
        </w:rPr>
      </w:pPr>
    </w:p>
    <w:p w14:paraId="5E0952B6" w14:textId="77777777" w:rsidR="00B10E78" w:rsidRDefault="00B10E78">
      <w:pPr>
        <w:rPr>
          <w:sz w:val="21"/>
        </w:rPr>
        <w:sectPr w:rsidR="00B10E78" w:rsidSect="00390724">
          <w:type w:val="continuous"/>
          <w:pgSz w:w="11910" w:h="15880"/>
          <w:pgMar w:top="740" w:right="0" w:bottom="280" w:left="0" w:header="720" w:footer="720" w:gutter="0"/>
          <w:cols w:space="720"/>
        </w:sectPr>
      </w:pPr>
    </w:p>
    <w:p w14:paraId="26B6F619" w14:textId="77777777" w:rsidR="00B10E78" w:rsidRDefault="00D158C3">
      <w:pPr>
        <w:pStyle w:val="Prrafodelista"/>
        <w:numPr>
          <w:ilvl w:val="1"/>
          <w:numId w:val="4"/>
        </w:numPr>
        <w:tabs>
          <w:tab w:val="left" w:pos="1468"/>
        </w:tabs>
        <w:spacing w:before="64"/>
        <w:ind w:left="1467" w:hanging="130"/>
      </w:pPr>
      <w:r>
        <w:rPr>
          <w:color w:val="606060"/>
          <w:spacing w:val="-1"/>
        </w:rPr>
        <w:t>Revisar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y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despejar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las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zonas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reparación.</w:t>
      </w:r>
    </w:p>
    <w:p w14:paraId="540BD8B9" w14:textId="77777777" w:rsidR="00B10E78" w:rsidRDefault="00D158C3">
      <w:pPr>
        <w:pStyle w:val="Prrafodelista"/>
        <w:numPr>
          <w:ilvl w:val="1"/>
          <w:numId w:val="4"/>
        </w:numPr>
        <w:tabs>
          <w:tab w:val="left" w:pos="1480"/>
        </w:tabs>
        <w:spacing w:before="27" w:line="266" w:lineRule="auto"/>
        <w:ind w:left="1338" w:firstLine="0"/>
      </w:pPr>
      <w:r>
        <w:rPr>
          <w:color w:val="606060"/>
        </w:rPr>
        <w:t>Avisar de los trabajos hechos por terceros y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que requieren más protección (por ejemplo: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2"/>
        </w:rPr>
        <w:t>trabajos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pinturas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en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murallas,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instalación</w:t>
      </w:r>
      <w:r>
        <w:rPr>
          <w:color w:val="606060"/>
          <w:spacing w:val="38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nuevos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muebles,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etc.</w:t>
      </w:r>
    </w:p>
    <w:p w14:paraId="65862186" w14:textId="641C31FA" w:rsidR="00B10E78" w:rsidRDefault="00D158C3">
      <w:pPr>
        <w:pStyle w:val="Prrafodelista"/>
        <w:numPr>
          <w:ilvl w:val="0"/>
          <w:numId w:val="4"/>
        </w:numPr>
        <w:tabs>
          <w:tab w:val="left" w:pos="362"/>
        </w:tabs>
        <w:spacing w:before="64" w:line="266" w:lineRule="auto"/>
        <w:ind w:left="231" w:right="1248" w:firstLine="0"/>
      </w:pPr>
      <w:r>
        <w:rPr>
          <w:color w:val="606060"/>
          <w:spacing w:val="-3"/>
        </w:rPr>
        <w:br w:type="column"/>
      </w:r>
      <w:r>
        <w:rPr>
          <w:color w:val="606060"/>
          <w:spacing w:val="-1"/>
        </w:rPr>
        <w:t>Es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muy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importante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que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usted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encuentre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hogar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momento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realicen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 xml:space="preserve">trabajos. </w:t>
      </w:r>
      <w:r w:rsidR="00B340EA">
        <w:rPr>
          <w:color w:val="606060"/>
        </w:rPr>
        <w:t>En caso de que</w:t>
      </w:r>
      <w:r>
        <w:rPr>
          <w:color w:val="606060"/>
        </w:rPr>
        <w:t xml:space="preserve"> usted no pueda estar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presente,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por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favor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designe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una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persona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responsable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pueda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reemplazarle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momento de la reparación y que reciba los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trabajos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ejecutados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formalizando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acta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visita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técnica.</w:t>
      </w:r>
    </w:p>
    <w:p w14:paraId="65C0F63B" w14:textId="77777777" w:rsidR="00B10E78" w:rsidRDefault="00B10E78">
      <w:pPr>
        <w:spacing w:line="266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54" w:space="40"/>
            <w:col w:w="6016"/>
          </w:cols>
        </w:sectPr>
      </w:pPr>
    </w:p>
    <w:p w14:paraId="36B32C7F" w14:textId="3B3F6C08" w:rsidR="00B10E78" w:rsidRDefault="00565529">
      <w:pPr>
        <w:pStyle w:val="Textoindependiente"/>
        <w:ind w:left="113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1069751" wp14:editId="5BD44011">
                <wp:extent cx="5398770" cy="538480"/>
                <wp:effectExtent l="0" t="0" r="1905" b="4445"/>
                <wp:docPr id="12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770" cy="538480"/>
                        </a:xfrm>
                        <a:prstGeom prst="rect">
                          <a:avLst/>
                        </a:prstGeom>
                        <a:solidFill>
                          <a:srgbClr val="0017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524F2" w14:textId="77777777" w:rsidR="00B10E78" w:rsidRDefault="00D158C3">
                            <w:pPr>
                              <w:spacing w:before="250"/>
                              <w:ind w:left="288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CONSIDERACIONES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EL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DÍA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EJECUCIÓN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"/>
                                <w:sz w:val="28"/>
                              </w:rPr>
                              <w:t>TRABAJOS.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069751" id="Text Box 121" o:spid="_x0000_s1066" type="#_x0000_t202" style="width:425.1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" fillcolor="#00172b" stroked="f">
                <v:textbox inset="0,0,0,0">
                  <w:txbxContent>
                    <w:p w14:paraId="7F2524F2" w14:textId="77777777" w:rsidR="00B10E78" w:rsidRDefault="00D158C3">
                      <w:pPr>
                        <w:spacing w:before="250"/>
                        <w:ind w:left="288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CONSIDERACIONES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3"/>
                          <w:sz w:val="28"/>
                        </w:rPr>
                        <w:t>PARA</w:t>
                      </w:r>
                      <w:r>
                        <w:rPr>
                          <w:rFonts w:ascii="Trebuchet MS" w:hAnsi="Trebuchet MS"/>
                          <w:color w:val="FFFFFF"/>
                          <w:spacing w:val="-43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EL</w:t>
                      </w:r>
                      <w:r>
                        <w:rPr>
                          <w:rFonts w:ascii="Trebuchet MS" w:hAnsi="Trebuchet MS"/>
                          <w:color w:val="FFFFFF"/>
                          <w:spacing w:val="-43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DÍA</w:t>
                      </w:r>
                      <w:r>
                        <w:rPr>
                          <w:rFonts w:ascii="Trebuchet MS" w:hAnsi="Trebuchet MS"/>
                          <w:color w:val="FFFFFF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EJECUCIÓN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LOS</w:t>
                      </w:r>
                      <w:r>
                        <w:rPr>
                          <w:rFonts w:ascii="Trebuchet MS" w:hAnsi="Trebuchet MS"/>
                          <w:color w:val="FFFFFF"/>
                          <w:spacing w:val="-43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2"/>
                          <w:sz w:val="28"/>
                        </w:rPr>
                        <w:t>TRABAJOS.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BECFAB" w14:textId="47DA142E" w:rsidR="00B10E78" w:rsidRDefault="00B10E78">
      <w:pPr>
        <w:pStyle w:val="Textoindependiente"/>
        <w:rPr>
          <w:sz w:val="12"/>
        </w:rPr>
      </w:pPr>
    </w:p>
    <w:p w14:paraId="3D318A32" w14:textId="584EB1A3" w:rsidR="00B10E78" w:rsidRDefault="00D158C3">
      <w:pPr>
        <w:pStyle w:val="Textoindependiente"/>
        <w:spacing w:before="63" w:line="266" w:lineRule="auto"/>
        <w:ind w:left="1242" w:right="987"/>
      </w:pPr>
      <w:r>
        <w:rPr>
          <w:color w:val="606060"/>
          <w:spacing w:val="-4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6"/>
        </w:rPr>
        <w:t>día</w:t>
      </w:r>
      <w:r>
        <w:rPr>
          <w:color w:val="606060"/>
          <w:spacing w:val="42"/>
        </w:rPr>
        <w:t xml:space="preserve"> </w:t>
      </w:r>
      <w:r>
        <w:rPr>
          <w:color w:val="606060"/>
          <w:spacing w:val="-8"/>
        </w:rPr>
        <w:t>programado,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4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7"/>
        </w:rPr>
        <w:t>personal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4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8"/>
        </w:rPr>
        <w:t>Postventa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7"/>
        </w:rPr>
        <w:t>visitara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4"/>
        </w:rPr>
        <w:t>su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7"/>
        </w:rPr>
        <w:t>vivienda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6"/>
        </w:rPr>
        <w:t>para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7"/>
        </w:rPr>
        <w:t>hacer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6"/>
        </w:rPr>
        <w:t>las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8"/>
        </w:rPr>
        <w:t>reparaciones</w:t>
      </w:r>
      <w:r>
        <w:rPr>
          <w:color w:val="606060"/>
          <w:spacing w:val="42"/>
        </w:rPr>
        <w:t xml:space="preserve"> </w:t>
      </w:r>
      <w:r>
        <w:rPr>
          <w:color w:val="606060"/>
          <w:spacing w:val="-10"/>
        </w:rPr>
        <w:t>indicadas.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Cuando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terminen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trabajos,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usted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deberá:</w:t>
      </w:r>
    </w:p>
    <w:p w14:paraId="308F670C" w14:textId="08D051D3" w:rsidR="00B10E78" w:rsidRDefault="00D158C3">
      <w:pPr>
        <w:pStyle w:val="Prrafodelista"/>
        <w:numPr>
          <w:ilvl w:val="1"/>
          <w:numId w:val="4"/>
        </w:numPr>
        <w:tabs>
          <w:tab w:val="left" w:pos="1372"/>
        </w:tabs>
        <w:spacing w:line="251" w:lineRule="exact"/>
        <w:ind w:left="1372" w:hanging="130"/>
        <w:jc w:val="left"/>
      </w:pPr>
      <w:r>
        <w:rPr>
          <w:color w:val="606060"/>
          <w:spacing w:val="-2"/>
        </w:rPr>
        <w:t>Revisar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que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estos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estén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bien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ejecutados</w:t>
      </w:r>
    </w:p>
    <w:p w14:paraId="08710AC2" w14:textId="38DAF773" w:rsidR="00B10E78" w:rsidRDefault="00D158C3">
      <w:pPr>
        <w:pStyle w:val="Prrafodelista"/>
        <w:numPr>
          <w:ilvl w:val="1"/>
          <w:numId w:val="4"/>
        </w:numPr>
        <w:tabs>
          <w:tab w:val="left" w:pos="1372"/>
        </w:tabs>
        <w:spacing w:before="28"/>
        <w:ind w:left="1372" w:hanging="130"/>
        <w:jc w:val="left"/>
      </w:pPr>
      <w:r>
        <w:rPr>
          <w:color w:val="606060"/>
          <w:spacing w:val="-1"/>
        </w:rPr>
        <w:t>Revisar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que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todo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sector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donde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se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realizaron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los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trabajos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este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limpio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ordenado</w:t>
      </w:r>
    </w:p>
    <w:p w14:paraId="73B66E52" w14:textId="726367AE" w:rsidR="00B10E78" w:rsidRDefault="00D158C3">
      <w:pPr>
        <w:pStyle w:val="Prrafodelista"/>
        <w:numPr>
          <w:ilvl w:val="1"/>
          <w:numId w:val="4"/>
        </w:numPr>
        <w:tabs>
          <w:tab w:val="left" w:pos="1372"/>
        </w:tabs>
        <w:spacing w:before="27"/>
        <w:ind w:left="1372" w:hanging="130"/>
        <w:jc w:val="left"/>
      </w:pPr>
      <w:r>
        <w:rPr>
          <w:color w:val="606060"/>
          <w:spacing w:val="-1"/>
        </w:rPr>
        <w:t>Firmar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acta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visita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técnica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en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cada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una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las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observaciones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levantadas.</w:t>
      </w:r>
    </w:p>
    <w:p w14:paraId="38B32252" w14:textId="126752B9" w:rsidR="00B10E78" w:rsidRDefault="00544CCF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625F0BBC" wp14:editId="648A0696">
                <wp:simplePos x="0" y="0"/>
                <wp:positionH relativeFrom="column">
                  <wp:posOffset>791845</wp:posOffset>
                </wp:positionH>
                <wp:positionV relativeFrom="paragraph">
                  <wp:posOffset>141605</wp:posOffset>
                </wp:positionV>
                <wp:extent cx="6838950" cy="626745"/>
                <wp:effectExtent l="0" t="0" r="0" b="1905"/>
                <wp:wrapNone/>
                <wp:docPr id="12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2B033" w14:textId="77777777" w:rsidR="00B10E78" w:rsidRDefault="00D158C3">
                            <w:pPr>
                              <w:spacing w:before="129" w:line="244" w:lineRule="exact"/>
                              <w:ind w:left="355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NOTA:</w:t>
                            </w:r>
                          </w:p>
                          <w:p w14:paraId="38CE7AE1" w14:textId="235023F2" w:rsidR="00B10E78" w:rsidRDefault="00D158C3">
                            <w:pPr>
                              <w:spacing w:before="18" w:line="208" w:lineRule="auto"/>
                              <w:ind w:left="346" w:right="1511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Importante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 w:rsidR="00544CCF"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señalar</w:t>
                            </w:r>
                            <w:r w:rsidR="00544CCF">
                              <w:rPr>
                                <w:b/>
                                <w:i/>
                                <w:color w:val="FFFFFF"/>
                                <w:spacing w:val="19"/>
                                <w:w w:val="90"/>
                              </w:rPr>
                              <w:t xml:space="preserve"> </w:t>
                            </w:r>
                            <w:r w:rsidR="00544CCF"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 xml:space="preserve">que si el acta de recepción de los </w:t>
                            </w:r>
                            <w:proofErr w:type="gramStart"/>
                            <w:r w:rsidR="00544CCF"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trabajos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FFFFFF"/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no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fuera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debidamente</w:t>
                            </w:r>
                            <w:r w:rsidR="00544CCF">
                              <w:rPr>
                                <w:b/>
                                <w:i/>
                                <w:color w:val="FFFFFF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</w:rPr>
                              <w:t>firmado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w w:val="90"/>
                              </w:rPr>
                              <w:t>por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w w:val="90"/>
                              </w:rPr>
                              <w:t>el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w w:val="90"/>
                              </w:rPr>
                              <w:t>propietario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quien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el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haya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designado,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no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se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recibirán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nuevos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requerimientos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ni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w w:val="90"/>
                              </w:rPr>
                              <w:t>reclamos.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F0BBC" id="Text Box 118" o:spid="_x0000_s1067" type="#_x0000_t202" style="position:absolute;margin-left:62.35pt;margin-top:11.15pt;width:538.5pt;height:49.35pt;z-index:157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" filled="f" stroked="f">
                <v:textbox inset="0,0,0,0">
                  <w:txbxContent>
                    <w:p w14:paraId="6722B033" w14:textId="77777777" w:rsidR="00B10E78" w:rsidRDefault="00D158C3">
                      <w:pPr>
                        <w:spacing w:before="129" w:line="244" w:lineRule="exact"/>
                        <w:ind w:left="355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NOTA:</w:t>
                      </w:r>
                    </w:p>
                    <w:p w14:paraId="38CE7AE1" w14:textId="235023F2" w:rsidR="00B10E78" w:rsidRDefault="00D158C3">
                      <w:pPr>
                        <w:spacing w:before="18" w:line="208" w:lineRule="auto"/>
                        <w:ind w:left="346" w:right="1511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FFFFFF"/>
                          <w:w w:val="90"/>
                        </w:rPr>
                        <w:t>Importante</w:t>
                      </w:r>
                      <w:r>
                        <w:rPr>
                          <w:b/>
                          <w:i/>
                          <w:color w:val="FFFFFF"/>
                          <w:spacing w:val="18"/>
                          <w:w w:val="90"/>
                        </w:rPr>
                        <w:t xml:space="preserve"> </w:t>
                      </w:r>
                      <w:r w:rsidR="00544CCF">
                        <w:rPr>
                          <w:b/>
                          <w:i/>
                          <w:color w:val="FFFFFF"/>
                          <w:w w:val="90"/>
                        </w:rPr>
                        <w:t>señalar</w:t>
                      </w:r>
                      <w:r w:rsidR="00544CCF">
                        <w:rPr>
                          <w:b/>
                          <w:i/>
                          <w:color w:val="FFFFFF"/>
                          <w:spacing w:val="19"/>
                          <w:w w:val="90"/>
                        </w:rPr>
                        <w:t xml:space="preserve"> </w:t>
                      </w:r>
                      <w:r w:rsidR="00544CCF">
                        <w:rPr>
                          <w:b/>
                          <w:i/>
                          <w:color w:val="FFFFFF"/>
                          <w:w w:val="90"/>
                        </w:rPr>
                        <w:t xml:space="preserve">que si el acta de recepción de los </w:t>
                      </w:r>
                      <w:proofErr w:type="gramStart"/>
                      <w:r w:rsidR="00544CCF">
                        <w:rPr>
                          <w:b/>
                          <w:i/>
                          <w:color w:val="FFFFFF"/>
                          <w:w w:val="90"/>
                        </w:rPr>
                        <w:t>trabajos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</w:rPr>
                        <w:t>,</w:t>
                      </w:r>
                      <w:proofErr w:type="gramEnd"/>
                      <w:r>
                        <w:rPr>
                          <w:b/>
                          <w:i/>
                          <w:color w:val="FFFFFF"/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</w:rPr>
                        <w:t>no</w:t>
                      </w:r>
                      <w:r>
                        <w:rPr>
                          <w:b/>
                          <w:i/>
                          <w:color w:val="FFFFFF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</w:rPr>
                        <w:t>fuera</w:t>
                      </w:r>
                      <w:r>
                        <w:rPr>
                          <w:b/>
                          <w:i/>
                          <w:color w:val="FFFFFF"/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</w:rPr>
                        <w:t>debidamente</w:t>
                      </w:r>
                      <w:r w:rsidR="00544CCF">
                        <w:rPr>
                          <w:b/>
                          <w:i/>
                          <w:color w:val="FFFFFF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</w:rPr>
                        <w:t>firmado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w w:val="90"/>
                        </w:rPr>
                        <w:t>por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w w:val="90"/>
                        </w:rPr>
                        <w:t>el</w:t>
                      </w:r>
                      <w:r>
                        <w:rPr>
                          <w:b/>
                          <w:i/>
                          <w:color w:val="FFFFFF"/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w w:val="90"/>
                        </w:rPr>
                        <w:t>propietario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o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quien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el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haya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designado,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no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se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recibirán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nuevos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requerimientos</w:t>
                      </w:r>
                      <w:r>
                        <w:rPr>
                          <w:b/>
                          <w:i/>
                          <w:color w:val="FFFFFF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ni</w:t>
                      </w:r>
                      <w:r>
                        <w:rPr>
                          <w:b/>
                          <w:i/>
                          <w:color w:val="FFFFFF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w w:val="90"/>
                        </w:rPr>
                        <w:t>reclamos.</w:t>
                      </w:r>
                    </w:p>
                  </w:txbxContent>
                </v:textbox>
              </v:shape>
            </w:pict>
          </mc:Fallback>
        </mc:AlternateContent>
      </w:r>
    </w:p>
    <w:p w14:paraId="4B38783C" w14:textId="4D74BC44" w:rsidR="00B10E78" w:rsidRDefault="00544CCF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5331293F" wp14:editId="7514C19D">
                <wp:simplePos x="0" y="0"/>
                <wp:positionH relativeFrom="column">
                  <wp:posOffset>716096</wp:posOffset>
                </wp:positionH>
                <wp:positionV relativeFrom="paragraph">
                  <wp:posOffset>20527</wp:posOffset>
                </wp:positionV>
                <wp:extent cx="6838950" cy="626745"/>
                <wp:effectExtent l="0" t="0" r="0" b="1905"/>
                <wp:wrapNone/>
                <wp:docPr id="12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26745"/>
                        </a:xfrm>
                        <a:prstGeom prst="rect">
                          <a:avLst/>
                        </a:prstGeom>
                        <a:solidFill>
                          <a:srgbClr val="00A6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16A82" id="Rectangle 120" o:spid="_x0000_s1026" style="position:absolute;margin-left:56.4pt;margin-top:1.6pt;width:538.5pt;height:49.35pt;z-index:157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" fillcolor="#00a6c8" stroked="f"/>
            </w:pict>
          </mc:Fallback>
        </mc:AlternateContent>
      </w:r>
    </w:p>
    <w:p w14:paraId="50696479" w14:textId="5634E3C4" w:rsidR="00B10E78" w:rsidRDefault="00B10E78">
      <w:pPr>
        <w:pStyle w:val="Textoindependiente"/>
        <w:rPr>
          <w:sz w:val="20"/>
        </w:rPr>
      </w:pPr>
    </w:p>
    <w:p w14:paraId="76404527" w14:textId="6D09DDEA" w:rsidR="00B10E78" w:rsidRDefault="00B10E78">
      <w:pPr>
        <w:pStyle w:val="Textoindependiente"/>
        <w:rPr>
          <w:sz w:val="20"/>
        </w:rPr>
      </w:pPr>
    </w:p>
    <w:p w14:paraId="1AA9E926" w14:textId="77777777" w:rsidR="00B10E78" w:rsidRDefault="00B10E78">
      <w:pPr>
        <w:pStyle w:val="Textoindependiente"/>
        <w:rPr>
          <w:sz w:val="20"/>
        </w:rPr>
      </w:pPr>
    </w:p>
    <w:p w14:paraId="03621393" w14:textId="77777777" w:rsidR="00B10E78" w:rsidRDefault="00B10E78">
      <w:pPr>
        <w:pStyle w:val="Textoindependiente"/>
        <w:rPr>
          <w:sz w:val="20"/>
        </w:rPr>
      </w:pPr>
    </w:p>
    <w:p w14:paraId="6495ADCA" w14:textId="2862A0B0" w:rsidR="00B10E78" w:rsidRDefault="00565529">
      <w:pPr>
        <w:pStyle w:val="Textoindependiente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502EAD26" wp14:editId="669FB252">
                <wp:simplePos x="0" y="0"/>
                <wp:positionH relativeFrom="page">
                  <wp:posOffset>725170</wp:posOffset>
                </wp:positionH>
                <wp:positionV relativeFrom="paragraph">
                  <wp:posOffset>116840</wp:posOffset>
                </wp:positionV>
                <wp:extent cx="3632835" cy="538480"/>
                <wp:effectExtent l="0" t="0" r="0" b="0"/>
                <wp:wrapTopAndBottom/>
                <wp:docPr id="1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5AE6B" w14:textId="77777777" w:rsidR="00B10E78" w:rsidRDefault="00D158C3">
                            <w:pPr>
                              <w:spacing w:before="278"/>
                              <w:ind w:left="426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1"/>
                                <w:sz w:val="28"/>
                              </w:rPr>
                              <w:t>ALCANCES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8"/>
                              </w:rPr>
                              <w:t>SERVICIO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28"/>
                              </w:rPr>
                              <w:t>POSTVENTA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EAD26" id="Text Box 112" o:spid="_x0000_s1068" type="#_x0000_t202" style="position:absolute;margin-left:57.1pt;margin-top:9.2pt;width:286.05pt;height:42.4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" fillcolor="#ef8013" stroked="f">
                <v:textbox inset="0,0,0,0">
                  <w:txbxContent>
                    <w:p w14:paraId="7575AE6B" w14:textId="77777777" w:rsidR="00B10E78" w:rsidRDefault="00D158C3">
                      <w:pPr>
                        <w:spacing w:before="278"/>
                        <w:ind w:left="426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1"/>
                          <w:sz w:val="28"/>
                        </w:rPr>
                        <w:t>ALCANCES</w:t>
                      </w:r>
                      <w:r>
                        <w:rPr>
                          <w:rFonts w:asci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8"/>
                        </w:rPr>
                        <w:t>DEL</w:t>
                      </w:r>
                      <w:r>
                        <w:rPr>
                          <w:rFonts w:ascii="Trebuchet MS"/>
                          <w:color w:val="FFFFFF"/>
                          <w:spacing w:val="-43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8"/>
                        </w:rPr>
                        <w:t>SERVICIO</w:t>
                      </w:r>
                      <w:r>
                        <w:rPr>
                          <w:rFonts w:ascii="Trebuchet MS"/>
                          <w:color w:val="FFFFFF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8"/>
                        </w:rPr>
                        <w:t>DE</w:t>
                      </w:r>
                      <w:r>
                        <w:rPr>
                          <w:rFonts w:ascii="Trebuchet MS"/>
                          <w:color w:val="FFFFFF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z w:val="28"/>
                        </w:rPr>
                        <w:t>POSTVENTA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3911D9" w14:textId="77777777" w:rsidR="00B10E78" w:rsidRDefault="00B10E78">
      <w:pPr>
        <w:pStyle w:val="Textoindependiente"/>
        <w:spacing w:before="7"/>
        <w:rPr>
          <w:sz w:val="17"/>
        </w:rPr>
      </w:pPr>
    </w:p>
    <w:p w14:paraId="716E8826" w14:textId="77777777" w:rsidR="00B10E78" w:rsidRDefault="00B10E78">
      <w:pPr>
        <w:rPr>
          <w:sz w:val="17"/>
        </w:rPr>
        <w:sectPr w:rsidR="00B10E78" w:rsidSect="00390724">
          <w:footerReference w:type="default" r:id="rId28"/>
          <w:pgSz w:w="11910" w:h="15880"/>
          <w:pgMar w:top="900" w:right="0" w:bottom="620" w:left="0" w:header="0" w:footer="431" w:gutter="0"/>
          <w:cols w:space="720"/>
        </w:sectPr>
      </w:pPr>
    </w:p>
    <w:p w14:paraId="3869FD3C" w14:textId="58D90037" w:rsidR="00B10E78" w:rsidRDefault="00D158C3">
      <w:pPr>
        <w:pStyle w:val="Prrafodelista"/>
        <w:numPr>
          <w:ilvl w:val="1"/>
          <w:numId w:val="4"/>
        </w:numPr>
        <w:tabs>
          <w:tab w:val="left" w:pos="1446"/>
        </w:tabs>
        <w:spacing w:before="74" w:line="228" w:lineRule="auto"/>
        <w:ind w:left="1293" w:right="17" w:firstLine="0"/>
      </w:pPr>
      <w:r>
        <w:rPr>
          <w:color w:val="606060"/>
          <w:spacing w:val="-10"/>
        </w:rPr>
        <w:t xml:space="preserve">No se consideran problemas de </w:t>
      </w:r>
      <w:r>
        <w:rPr>
          <w:color w:val="606060"/>
          <w:spacing w:val="-9"/>
        </w:rPr>
        <w:t>postventa, entre</w:t>
      </w:r>
      <w:r>
        <w:rPr>
          <w:color w:val="606060"/>
          <w:spacing w:val="-8"/>
        </w:rPr>
        <w:t xml:space="preserve"> </w:t>
      </w:r>
      <w:r>
        <w:rPr>
          <w:color w:val="606060"/>
          <w:spacing w:val="-11"/>
        </w:rPr>
        <w:t>otro,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10"/>
        </w:rPr>
        <w:t>aquellos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10"/>
        </w:rPr>
        <w:t>desperfectos</w:t>
      </w:r>
      <w:r>
        <w:rPr>
          <w:color w:val="606060"/>
          <w:spacing w:val="-31"/>
        </w:rPr>
        <w:t xml:space="preserve"> </w:t>
      </w:r>
      <w:r>
        <w:rPr>
          <w:color w:val="606060"/>
          <w:spacing w:val="-10"/>
        </w:rPr>
        <w:t>que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10"/>
        </w:rPr>
        <w:t>son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10"/>
        </w:rPr>
        <w:t>producto</w:t>
      </w:r>
      <w:r>
        <w:rPr>
          <w:color w:val="606060"/>
          <w:spacing w:val="-31"/>
        </w:rPr>
        <w:t xml:space="preserve"> </w:t>
      </w:r>
      <w:r>
        <w:rPr>
          <w:color w:val="606060"/>
          <w:spacing w:val="-10"/>
        </w:rPr>
        <w:t>de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10"/>
        </w:rPr>
        <w:t>una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3"/>
        </w:rPr>
        <w:t xml:space="preserve">inadecuada manipulación </w:t>
      </w:r>
      <w:r>
        <w:rPr>
          <w:color w:val="606060"/>
          <w:spacing w:val="-2"/>
        </w:rPr>
        <w:t>de la vivienda y sus</w:t>
      </w:r>
      <w:r>
        <w:rPr>
          <w:color w:val="606060"/>
          <w:spacing w:val="-1"/>
        </w:rPr>
        <w:t xml:space="preserve"> </w:t>
      </w:r>
      <w:r>
        <w:rPr>
          <w:color w:val="606060"/>
          <w:spacing w:val="-6"/>
        </w:rPr>
        <w:t xml:space="preserve">componentes por parte </w:t>
      </w:r>
      <w:r>
        <w:rPr>
          <w:color w:val="606060"/>
          <w:spacing w:val="-5"/>
        </w:rPr>
        <w:t>del propietario, aquellos</w:t>
      </w:r>
      <w:r>
        <w:rPr>
          <w:color w:val="606060"/>
          <w:spacing w:val="-4"/>
        </w:rPr>
        <w:t xml:space="preserve"> </w:t>
      </w:r>
      <w:r>
        <w:rPr>
          <w:color w:val="606060"/>
          <w:spacing w:val="-7"/>
        </w:rPr>
        <w:t xml:space="preserve">derivados de un inadecuado mantenimiento </w:t>
      </w:r>
      <w:r>
        <w:rPr>
          <w:color w:val="606060"/>
          <w:spacing w:val="-6"/>
        </w:rPr>
        <w:t xml:space="preserve">de </w:t>
      </w:r>
      <w:proofErr w:type="gramStart"/>
      <w:r>
        <w:rPr>
          <w:color w:val="606060"/>
          <w:spacing w:val="-6"/>
        </w:rPr>
        <w:t>la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10"/>
        </w:rPr>
        <w:t>misma</w:t>
      </w:r>
      <w:proofErr w:type="gramEnd"/>
      <w:r>
        <w:rPr>
          <w:color w:val="606060"/>
          <w:spacing w:val="-21"/>
        </w:rPr>
        <w:t xml:space="preserve"> </w:t>
      </w:r>
      <w:r>
        <w:rPr>
          <w:color w:val="606060"/>
          <w:spacing w:val="-10"/>
        </w:rPr>
        <w:t>y</w:t>
      </w:r>
      <w:r>
        <w:rPr>
          <w:color w:val="606060"/>
          <w:spacing w:val="-21"/>
        </w:rPr>
        <w:t xml:space="preserve"> </w:t>
      </w:r>
      <w:r w:rsidR="00A81B1A" w:rsidRPr="00A81B1A">
        <w:rPr>
          <w:color w:val="606060"/>
          <w:spacing w:val="-10"/>
        </w:rPr>
        <w:t>aquel producto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10"/>
        </w:rPr>
        <w:t>de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10"/>
        </w:rPr>
        <w:t>una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10"/>
        </w:rPr>
        <w:t>intervención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9"/>
        </w:rPr>
        <w:t>y/o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10"/>
        </w:rPr>
        <w:t xml:space="preserve">modificación </w:t>
      </w:r>
      <w:r>
        <w:rPr>
          <w:color w:val="606060"/>
          <w:spacing w:val="-9"/>
        </w:rPr>
        <w:t>de la vivienda o sus recintos por parte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11"/>
        </w:rPr>
        <w:t>del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11"/>
        </w:rPr>
        <w:t>propietario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10"/>
        </w:rPr>
        <w:t>o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10"/>
        </w:rPr>
        <w:t>terceras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10"/>
        </w:rPr>
        <w:t>personas.</w:t>
      </w:r>
    </w:p>
    <w:p w14:paraId="5524C222" w14:textId="77777777" w:rsidR="00B10E78" w:rsidRDefault="00B10E78">
      <w:pPr>
        <w:pStyle w:val="Textoindependiente"/>
        <w:spacing w:before="7"/>
        <w:rPr>
          <w:sz w:val="20"/>
        </w:rPr>
      </w:pPr>
    </w:p>
    <w:p w14:paraId="7E387C4C" w14:textId="2A4D3ACF" w:rsidR="00B10E78" w:rsidRDefault="00D158C3">
      <w:pPr>
        <w:pStyle w:val="Prrafodelista"/>
        <w:numPr>
          <w:ilvl w:val="1"/>
          <w:numId w:val="4"/>
        </w:numPr>
        <w:tabs>
          <w:tab w:val="left" w:pos="1490"/>
        </w:tabs>
        <w:spacing w:line="228" w:lineRule="auto"/>
        <w:ind w:left="1293" w:right="9" w:firstLine="0"/>
      </w:pPr>
      <w:r>
        <w:rPr>
          <w:color w:val="606060"/>
        </w:rPr>
        <w:t>Le informamos que la visita de Postventa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3"/>
        </w:rPr>
        <w:t xml:space="preserve">tendrá un costo de 1.5 UF más </w:t>
      </w:r>
      <w:r>
        <w:rPr>
          <w:color w:val="606060"/>
          <w:spacing w:val="-2"/>
        </w:rPr>
        <w:t>IVA en aquellos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3"/>
        </w:rPr>
        <w:t>casos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en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que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la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solicitud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atención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reclamada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no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tenga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origen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un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evento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Postventa.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Si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durante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reparación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detecta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evento fue producto de una intervención, falta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 xml:space="preserve">de mantención o </w:t>
      </w:r>
      <w:r w:rsidRPr="005F78BD">
        <w:rPr>
          <w:color w:val="606060"/>
        </w:rPr>
        <w:t>m</w:t>
      </w:r>
      <w:r w:rsidR="005F78BD" w:rsidRPr="005F78BD">
        <w:rPr>
          <w:color w:val="606060"/>
        </w:rPr>
        <w:t>al</w:t>
      </w:r>
      <w:r>
        <w:rPr>
          <w:color w:val="606060"/>
        </w:rPr>
        <w:t xml:space="preserve"> uso se cobrara el costo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 xml:space="preserve">del trabajo. No se </w:t>
      </w:r>
      <w:r w:rsidR="005F78BD">
        <w:rPr>
          <w:color w:val="606060"/>
        </w:rPr>
        <w:t>realizarán</w:t>
      </w:r>
      <w:r>
        <w:rPr>
          <w:color w:val="606060"/>
        </w:rPr>
        <w:t xml:space="preserve"> atenciones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Postventa en caso de encontrase pendiente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este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pago.</w:t>
      </w:r>
    </w:p>
    <w:p w14:paraId="580569AB" w14:textId="77777777" w:rsidR="00B10E78" w:rsidRDefault="00B10E78">
      <w:pPr>
        <w:pStyle w:val="Textoindependiente"/>
        <w:spacing w:before="7"/>
        <w:rPr>
          <w:sz w:val="20"/>
        </w:rPr>
      </w:pPr>
    </w:p>
    <w:p w14:paraId="62B39AEA" w14:textId="77777777" w:rsidR="00B10E78" w:rsidRDefault="00D158C3">
      <w:pPr>
        <w:pStyle w:val="Prrafodelista"/>
        <w:numPr>
          <w:ilvl w:val="1"/>
          <w:numId w:val="4"/>
        </w:numPr>
        <w:tabs>
          <w:tab w:val="left" w:pos="1436"/>
        </w:tabs>
        <w:spacing w:line="228" w:lineRule="auto"/>
        <w:ind w:left="1293" w:right="1" w:firstLine="0"/>
      </w:pPr>
      <w:r>
        <w:rPr>
          <w:color w:val="606060"/>
        </w:rPr>
        <w:t>Una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vez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recibida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solicitud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postventa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evalúa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si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corresponde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una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emergencia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una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3"/>
        </w:rPr>
        <w:t>postventa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3"/>
        </w:rPr>
        <w:t>estándar.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En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3"/>
        </w:rPr>
        <w:t>caso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emergencias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2"/>
        </w:rPr>
        <w:t>se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1"/>
        </w:rPr>
        <w:t>gestiona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revisión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con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constructora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durante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5"/>
        </w:rPr>
        <w:t>las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5"/>
        </w:rPr>
        <w:t>primeras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5"/>
        </w:rPr>
        <w:t>12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5"/>
        </w:rPr>
        <w:t>horas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5"/>
        </w:rPr>
        <w:t>hábiles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5"/>
        </w:rPr>
        <w:t>recibida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4"/>
        </w:rPr>
        <w:t>la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4"/>
        </w:rPr>
        <w:t>urgencia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para realizar la atención antes de 24 horas de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recibido el requerimiento. Cabe destacar que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5"/>
        </w:rPr>
        <w:t xml:space="preserve">las emergencias solo corresponden a </w:t>
      </w:r>
      <w:r>
        <w:rPr>
          <w:color w:val="606060"/>
          <w:spacing w:val="-4"/>
        </w:rPr>
        <w:t>problemas</w:t>
      </w:r>
      <w:r>
        <w:rPr>
          <w:color w:val="606060"/>
          <w:spacing w:val="-60"/>
        </w:rPr>
        <w:t xml:space="preserve"> </w:t>
      </w:r>
      <w:r>
        <w:rPr>
          <w:color w:val="606060"/>
          <w:spacing w:val="-3"/>
        </w:rPr>
        <w:t>que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3"/>
        </w:rPr>
        <w:t>afectan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la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habitabilidad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la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vivienda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2"/>
        </w:rPr>
        <w:t>como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9"/>
        </w:rPr>
        <w:t>son: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9"/>
        </w:rPr>
        <w:t>fugas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9"/>
        </w:rPr>
        <w:t>de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9"/>
        </w:rPr>
        <w:t>gas,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9"/>
        </w:rPr>
        <w:t>filtraciones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8"/>
        </w:rPr>
        <w:t>de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8"/>
        </w:rPr>
        <w:t>agua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8"/>
        </w:rPr>
        <w:t>o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8"/>
        </w:rPr>
        <w:t>problemas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eléctricos.</w:t>
      </w:r>
    </w:p>
    <w:p w14:paraId="1F4ADC06" w14:textId="77777777" w:rsidR="00B10E78" w:rsidRDefault="00B10E78">
      <w:pPr>
        <w:pStyle w:val="Textoindependiente"/>
        <w:rPr>
          <w:sz w:val="20"/>
        </w:rPr>
      </w:pPr>
    </w:p>
    <w:p w14:paraId="15E7A3EE" w14:textId="77777777" w:rsidR="00B10E78" w:rsidRDefault="00D158C3">
      <w:pPr>
        <w:pStyle w:val="Prrafodelista"/>
        <w:numPr>
          <w:ilvl w:val="1"/>
          <w:numId w:val="4"/>
        </w:numPr>
        <w:tabs>
          <w:tab w:val="left" w:pos="1459"/>
        </w:tabs>
        <w:spacing w:before="1" w:line="235" w:lineRule="auto"/>
        <w:ind w:left="1293" w:firstLine="0"/>
      </w:pPr>
      <w:r>
        <w:rPr>
          <w:color w:val="606060"/>
        </w:rPr>
        <w:t>Para la postventa estándar el encargado 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calidad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condominio</w:t>
      </w:r>
      <w:r>
        <w:rPr>
          <w:color w:val="606060"/>
          <w:spacing w:val="61"/>
        </w:rPr>
        <w:t xml:space="preserve"> </w:t>
      </w:r>
      <w:r>
        <w:rPr>
          <w:color w:val="606060"/>
        </w:rPr>
        <w:t>solicitara</w:t>
      </w:r>
      <w:r>
        <w:rPr>
          <w:color w:val="606060"/>
          <w:spacing w:val="61"/>
        </w:rPr>
        <w:t xml:space="preserve"> </w:t>
      </w:r>
      <w:r>
        <w:rPr>
          <w:color w:val="606060"/>
        </w:rPr>
        <w:t>una</w:t>
      </w:r>
      <w:r>
        <w:rPr>
          <w:color w:val="606060"/>
          <w:spacing w:val="61"/>
        </w:rPr>
        <w:t xml:space="preserve"> </w:t>
      </w:r>
      <w:r>
        <w:rPr>
          <w:color w:val="606060"/>
        </w:rPr>
        <w:t>visita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47"/>
        </w:rPr>
        <w:t xml:space="preserve"> </w:t>
      </w:r>
      <w:r>
        <w:rPr>
          <w:color w:val="606060"/>
        </w:rPr>
        <w:t>diagnóstico</w:t>
      </w:r>
      <w:r>
        <w:rPr>
          <w:color w:val="606060"/>
          <w:spacing w:val="47"/>
        </w:rPr>
        <w:t xml:space="preserve"> </w:t>
      </w:r>
      <w:r>
        <w:rPr>
          <w:color w:val="606060"/>
        </w:rPr>
        <w:t>dentro</w:t>
      </w:r>
      <w:r>
        <w:rPr>
          <w:color w:val="606060"/>
          <w:spacing w:val="47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48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47"/>
        </w:rPr>
        <w:t xml:space="preserve"> </w:t>
      </w:r>
      <w:r>
        <w:rPr>
          <w:color w:val="606060"/>
        </w:rPr>
        <w:t>5</w:t>
      </w:r>
      <w:r>
        <w:rPr>
          <w:color w:val="606060"/>
          <w:spacing w:val="47"/>
        </w:rPr>
        <w:t xml:space="preserve"> </w:t>
      </w:r>
      <w:r>
        <w:rPr>
          <w:color w:val="606060"/>
        </w:rPr>
        <w:t>días</w:t>
      </w:r>
      <w:r>
        <w:rPr>
          <w:color w:val="606060"/>
          <w:spacing w:val="47"/>
        </w:rPr>
        <w:t xml:space="preserve"> </w:t>
      </w:r>
      <w:r>
        <w:rPr>
          <w:color w:val="606060"/>
        </w:rPr>
        <w:t>hábiles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48"/>
        </w:rPr>
        <w:t xml:space="preserve"> </w:t>
      </w:r>
      <w:r>
        <w:rPr>
          <w:color w:val="606060"/>
          <w:spacing w:val="9"/>
        </w:rPr>
        <w:t>recibida</w:t>
      </w:r>
      <w:r>
        <w:rPr>
          <w:color w:val="606060"/>
          <w:spacing w:val="49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49"/>
        </w:rPr>
        <w:t xml:space="preserve"> </w:t>
      </w:r>
      <w:r>
        <w:rPr>
          <w:color w:val="606060"/>
          <w:spacing w:val="9"/>
        </w:rPr>
        <w:t>solicitud.</w:t>
      </w:r>
      <w:r>
        <w:rPr>
          <w:color w:val="606060"/>
          <w:spacing w:val="49"/>
        </w:rPr>
        <w:t xml:space="preserve"> </w:t>
      </w:r>
      <w:r>
        <w:rPr>
          <w:color w:val="606060"/>
        </w:rPr>
        <w:t>Una</w:t>
      </w:r>
      <w:r>
        <w:rPr>
          <w:color w:val="606060"/>
          <w:spacing w:val="49"/>
        </w:rPr>
        <w:t xml:space="preserve"> </w:t>
      </w:r>
      <w:r>
        <w:rPr>
          <w:color w:val="606060"/>
        </w:rPr>
        <w:t>vez</w:t>
      </w:r>
      <w:r>
        <w:rPr>
          <w:color w:val="606060"/>
          <w:spacing w:val="49"/>
        </w:rPr>
        <w:t xml:space="preserve"> </w:t>
      </w:r>
      <w:r>
        <w:rPr>
          <w:color w:val="606060"/>
        </w:rPr>
        <w:t>realizada</w:t>
      </w:r>
    </w:p>
    <w:p w14:paraId="72889B74" w14:textId="77777777" w:rsidR="00B10E78" w:rsidRDefault="00D158C3">
      <w:pPr>
        <w:pStyle w:val="Textoindependiente"/>
        <w:spacing w:before="64" w:line="247" w:lineRule="auto"/>
        <w:ind w:left="242" w:right="1281"/>
        <w:jc w:val="both"/>
      </w:pPr>
      <w:r>
        <w:br w:type="column"/>
      </w:r>
      <w:r>
        <w:rPr>
          <w:color w:val="606060"/>
          <w:spacing w:val="-9"/>
        </w:rPr>
        <w:t>la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9"/>
        </w:rPr>
        <w:t>revisión,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9"/>
        </w:rPr>
        <w:t>se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9"/>
        </w:rPr>
        <w:t>responderá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9"/>
        </w:rPr>
        <w:t>si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9"/>
        </w:rPr>
        <w:t>el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9"/>
        </w:rPr>
        <w:t>o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9"/>
        </w:rPr>
        <w:t>los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8"/>
        </w:rPr>
        <w:t>requerimientos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corresponden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garantía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Postventa.</w:t>
      </w:r>
    </w:p>
    <w:p w14:paraId="7DC0A19B" w14:textId="77777777" w:rsidR="00B10E78" w:rsidRDefault="00B10E78">
      <w:pPr>
        <w:pStyle w:val="Textoindependiente"/>
        <w:spacing w:before="6"/>
      </w:pPr>
    </w:p>
    <w:p w14:paraId="6204A9DF" w14:textId="75F8E21C" w:rsidR="00B10E78" w:rsidRDefault="00D158C3">
      <w:pPr>
        <w:pStyle w:val="Prrafodelista"/>
        <w:numPr>
          <w:ilvl w:val="0"/>
          <w:numId w:val="4"/>
        </w:numPr>
        <w:tabs>
          <w:tab w:val="left" w:pos="371"/>
        </w:tabs>
        <w:spacing w:line="247" w:lineRule="auto"/>
        <w:ind w:left="242" w:right="1276" w:firstLine="0"/>
      </w:pPr>
      <w:r>
        <w:rPr>
          <w:color w:val="606060"/>
          <w:spacing w:val="-1"/>
        </w:rPr>
        <w:t>En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caso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emergencia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fines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semana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días festivos, el propietario deberá mitigar 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problema hasta el primer día hábil en que se</w:t>
      </w:r>
      <w:r>
        <w:rPr>
          <w:color w:val="606060"/>
          <w:spacing w:val="1"/>
        </w:rPr>
        <w:t xml:space="preserve"> </w:t>
      </w:r>
      <w:r w:rsidR="00473E38">
        <w:rPr>
          <w:color w:val="606060"/>
        </w:rPr>
        <w:t>coordinará</w:t>
      </w:r>
      <w:r>
        <w:rPr>
          <w:color w:val="606060"/>
          <w:spacing w:val="-12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ingreso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constructora.</w:t>
      </w:r>
    </w:p>
    <w:p w14:paraId="67F5C5DF" w14:textId="77777777" w:rsidR="00B10E78" w:rsidRDefault="00B10E78">
      <w:pPr>
        <w:pStyle w:val="Textoindependiente"/>
        <w:spacing w:before="5"/>
      </w:pPr>
    </w:p>
    <w:p w14:paraId="5AB4F17F" w14:textId="21D6AE14" w:rsidR="00B10E78" w:rsidRDefault="00D158C3">
      <w:pPr>
        <w:pStyle w:val="Prrafodelista"/>
        <w:numPr>
          <w:ilvl w:val="0"/>
          <w:numId w:val="4"/>
        </w:numPr>
        <w:tabs>
          <w:tab w:val="left" w:pos="370"/>
        </w:tabs>
        <w:spacing w:line="247" w:lineRule="auto"/>
        <w:ind w:left="242" w:right="1272" w:firstLine="0"/>
      </w:pPr>
      <w:r>
        <w:rPr>
          <w:color w:val="606060"/>
          <w:spacing w:val="-5"/>
        </w:rPr>
        <w:t>La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programación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de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los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5"/>
        </w:rPr>
        <w:t>trabajos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puede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requerir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al menos de 10 días hábiles para realizar la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coordinación de ingreso de la constructora a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1"/>
        </w:rPr>
        <w:t>contar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fecha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recepción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respuesta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al requerimiento. Sin embargo, es importante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indicar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estos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plazos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pueden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variar</w:t>
      </w:r>
      <w:r>
        <w:rPr>
          <w:color w:val="606060"/>
          <w:spacing w:val="-12"/>
        </w:rPr>
        <w:t xml:space="preserve"> </w:t>
      </w:r>
      <w:r w:rsidR="00473E38">
        <w:rPr>
          <w:color w:val="606060"/>
        </w:rPr>
        <w:t>en</w:t>
      </w:r>
      <w:r w:rsidR="00473E38">
        <w:rPr>
          <w:color w:val="606060"/>
          <w:spacing w:val="-13"/>
        </w:rPr>
        <w:t xml:space="preserve"> </w:t>
      </w:r>
      <w:r w:rsidR="00473E38">
        <w:rPr>
          <w:color w:val="606060"/>
        </w:rPr>
        <w:t>caso</w:t>
      </w:r>
      <w:r w:rsidR="00473E38">
        <w:rPr>
          <w:color w:val="606060"/>
          <w:spacing w:val="-59"/>
        </w:rPr>
        <w:t xml:space="preserve"> </w:t>
      </w:r>
      <w:r w:rsidR="00473E38">
        <w:rPr>
          <w:color w:val="606060"/>
        </w:rPr>
        <w:t>de que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requerimiento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necesite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reposición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un producto o material que no esté en stock y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9"/>
        </w:rPr>
        <w:t>requiera</w:t>
      </w:r>
      <w:r>
        <w:rPr>
          <w:color w:val="606060"/>
          <w:spacing w:val="-1"/>
        </w:rPr>
        <w:t xml:space="preserve"> </w:t>
      </w:r>
      <w:r>
        <w:rPr>
          <w:color w:val="606060"/>
          <w:spacing w:val="-9"/>
        </w:rPr>
        <w:t>de</w:t>
      </w:r>
      <w:r>
        <w:rPr>
          <w:color w:val="606060"/>
          <w:spacing w:val="-18"/>
        </w:rPr>
        <w:t xml:space="preserve"> </w:t>
      </w:r>
      <w:r>
        <w:rPr>
          <w:color w:val="606060"/>
          <w:spacing w:val="-9"/>
        </w:rPr>
        <w:t>la</w:t>
      </w:r>
      <w:r>
        <w:rPr>
          <w:color w:val="606060"/>
          <w:spacing w:val="-19"/>
        </w:rPr>
        <w:t xml:space="preserve"> </w:t>
      </w:r>
      <w:r w:rsidR="005100FD">
        <w:rPr>
          <w:color w:val="606060"/>
          <w:spacing w:val="-9"/>
        </w:rPr>
        <w:t>adquisición</w:t>
      </w:r>
      <w:r>
        <w:rPr>
          <w:color w:val="606060"/>
          <w:spacing w:val="-18"/>
        </w:rPr>
        <w:t xml:space="preserve"> </w:t>
      </w:r>
      <w:r>
        <w:rPr>
          <w:color w:val="606060"/>
          <w:spacing w:val="-8"/>
        </w:rPr>
        <w:t>o</w:t>
      </w:r>
      <w:r>
        <w:rPr>
          <w:color w:val="606060"/>
          <w:spacing w:val="-19"/>
        </w:rPr>
        <w:t xml:space="preserve"> </w:t>
      </w:r>
      <w:r>
        <w:rPr>
          <w:color w:val="606060"/>
          <w:spacing w:val="-8"/>
        </w:rPr>
        <w:t>fabricación.</w:t>
      </w:r>
      <w:r>
        <w:rPr>
          <w:color w:val="606060"/>
          <w:spacing w:val="-30"/>
        </w:rPr>
        <w:t xml:space="preserve"> </w:t>
      </w:r>
      <w:r>
        <w:rPr>
          <w:color w:val="606060"/>
          <w:spacing w:val="-8"/>
        </w:rPr>
        <w:t>Ante</w:t>
      </w:r>
      <w:r>
        <w:rPr>
          <w:color w:val="606060"/>
          <w:spacing w:val="-18"/>
        </w:rPr>
        <w:t xml:space="preserve"> </w:t>
      </w:r>
      <w:r>
        <w:rPr>
          <w:color w:val="606060"/>
          <w:spacing w:val="-8"/>
        </w:rPr>
        <w:t>esto</w:t>
      </w:r>
      <w:r>
        <w:rPr>
          <w:color w:val="606060"/>
          <w:spacing w:val="-18"/>
        </w:rPr>
        <w:t xml:space="preserve"> </w:t>
      </w:r>
      <w:r>
        <w:rPr>
          <w:color w:val="606060"/>
          <w:spacing w:val="-8"/>
        </w:rPr>
        <w:t>se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9"/>
        </w:rPr>
        <w:t>le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informara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al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propietario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una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vez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9"/>
        </w:rPr>
        <w:t>que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8"/>
        </w:rPr>
        <w:t>se</w:t>
      </w:r>
      <w:r>
        <w:rPr>
          <w:color w:val="606060"/>
          <w:spacing w:val="-23"/>
        </w:rPr>
        <w:t xml:space="preserve"> </w:t>
      </w:r>
      <w:r>
        <w:rPr>
          <w:color w:val="606060"/>
          <w:spacing w:val="-8"/>
        </w:rPr>
        <w:t>conozcan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plazos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entrega</w:t>
      </w:r>
      <w:r>
        <w:rPr>
          <w:color w:val="606060"/>
          <w:spacing w:val="-5"/>
        </w:rPr>
        <w:t xml:space="preserve"> </w:t>
      </w:r>
      <w:r w:rsidR="005100FD">
        <w:rPr>
          <w:color w:val="606060"/>
        </w:rPr>
        <w:t>de</w:t>
      </w:r>
      <w:r w:rsidR="005100FD">
        <w:rPr>
          <w:color w:val="606060"/>
          <w:spacing w:val="-5"/>
        </w:rPr>
        <w:t xml:space="preserve"> </w:t>
      </w:r>
      <w:r w:rsidR="005100FD">
        <w:rPr>
          <w:color w:val="606060"/>
        </w:rPr>
        <w:t>acuerdo</w:t>
      </w:r>
      <w:r w:rsidR="005100FD">
        <w:rPr>
          <w:color w:val="606060"/>
          <w:spacing w:val="-5"/>
        </w:rPr>
        <w:t xml:space="preserve"> </w:t>
      </w:r>
      <w:r w:rsidR="005100FD">
        <w:rPr>
          <w:color w:val="606060"/>
        </w:rPr>
        <w:t>con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lo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indicado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por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constructora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proveedor.</w:t>
      </w:r>
    </w:p>
    <w:p w14:paraId="6AA18E25" w14:textId="77777777" w:rsidR="00B10E78" w:rsidRDefault="00B10E78">
      <w:pPr>
        <w:pStyle w:val="Textoindependiente"/>
      </w:pPr>
    </w:p>
    <w:p w14:paraId="52D708B1" w14:textId="77777777" w:rsidR="00B10E78" w:rsidRDefault="00D158C3">
      <w:pPr>
        <w:pStyle w:val="Prrafodelista"/>
        <w:numPr>
          <w:ilvl w:val="0"/>
          <w:numId w:val="4"/>
        </w:numPr>
        <w:tabs>
          <w:tab w:val="left" w:pos="428"/>
        </w:tabs>
        <w:spacing w:before="1" w:line="247" w:lineRule="auto"/>
        <w:ind w:left="242" w:right="1232" w:firstLine="0"/>
      </w:pPr>
      <w:r>
        <w:rPr>
          <w:color w:val="606060"/>
        </w:rPr>
        <w:t>El proceso de construcción de su vivienda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contempla la intervención de varios procesos,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3"/>
        </w:rPr>
        <w:t xml:space="preserve">en la mayoría de ellos </w:t>
      </w:r>
      <w:r>
        <w:rPr>
          <w:color w:val="606060"/>
          <w:spacing w:val="-2"/>
        </w:rPr>
        <w:t>ejecutados por personas,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con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pueden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existir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imprecisiones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9"/>
        </w:rPr>
        <w:t xml:space="preserve">tolerancias propias de </w:t>
      </w:r>
      <w:r>
        <w:rPr>
          <w:color w:val="606060"/>
          <w:spacing w:val="-8"/>
        </w:rPr>
        <w:t>un proceso manual, las que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encuentran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recogidas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Manual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Tolerancias para Edificaciones de la Cámara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9"/>
        </w:rPr>
        <w:t>Chilena</w:t>
      </w:r>
      <w:r>
        <w:rPr>
          <w:color w:val="606060"/>
          <w:spacing w:val="-33"/>
        </w:rPr>
        <w:t xml:space="preserve"> </w:t>
      </w:r>
      <w:r>
        <w:rPr>
          <w:color w:val="606060"/>
          <w:spacing w:val="-9"/>
        </w:rPr>
        <w:t>de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9"/>
        </w:rPr>
        <w:t>la</w:t>
      </w:r>
      <w:r>
        <w:rPr>
          <w:color w:val="606060"/>
          <w:spacing w:val="-32"/>
        </w:rPr>
        <w:t xml:space="preserve"> </w:t>
      </w:r>
      <w:r>
        <w:rPr>
          <w:color w:val="606060"/>
          <w:spacing w:val="-9"/>
        </w:rPr>
        <w:t>Construcción.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9"/>
        </w:rPr>
        <w:t>Dicho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8"/>
        </w:rPr>
        <w:t>lo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8"/>
        </w:rPr>
        <w:t>anterior,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8"/>
        </w:rPr>
        <w:t>frente</w:t>
      </w:r>
      <w:r>
        <w:rPr>
          <w:color w:val="606060"/>
          <w:spacing w:val="-7"/>
        </w:rPr>
        <w:t xml:space="preserve"> </w:t>
      </w:r>
      <w:r>
        <w:rPr>
          <w:color w:val="606060"/>
          <w:spacing w:val="-3"/>
        </w:rPr>
        <w:t xml:space="preserve">a cualquier solicitud </w:t>
      </w:r>
      <w:r>
        <w:rPr>
          <w:color w:val="606060"/>
          <w:spacing w:val="-2"/>
        </w:rPr>
        <w:t>de Postventa y su posterior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reparación, se deberá verificar el criterio de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1"/>
        </w:rPr>
        <w:t>atención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y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el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resultado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de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las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1"/>
        </w:rPr>
        <w:t>reparaciones,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3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3"/>
        </w:rPr>
        <w:t>luz</w:t>
      </w:r>
      <w:r>
        <w:rPr>
          <w:color w:val="606060"/>
          <w:spacing w:val="45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3"/>
        </w:rPr>
        <w:t>lo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2"/>
        </w:rPr>
        <w:t>señalado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2"/>
        </w:rPr>
        <w:t>en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2"/>
        </w:rPr>
        <w:t>el</w:t>
      </w:r>
      <w:r>
        <w:rPr>
          <w:color w:val="606060"/>
          <w:spacing w:val="-9"/>
        </w:rPr>
        <w:t xml:space="preserve"> </w:t>
      </w:r>
      <w:r>
        <w:rPr>
          <w:color w:val="606060"/>
          <w:spacing w:val="-2"/>
        </w:rPr>
        <w:t>Manual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2"/>
        </w:rPr>
        <w:t>de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Tolerancias.</w:t>
      </w:r>
    </w:p>
    <w:p w14:paraId="1E7553AE" w14:textId="77777777" w:rsidR="00B10E78" w:rsidRDefault="00B10E78">
      <w:pPr>
        <w:spacing w:line="247" w:lineRule="auto"/>
        <w:jc w:val="both"/>
        <w:sectPr w:rsidR="00B10E78" w:rsidSect="00390724">
          <w:type w:val="continuous"/>
          <w:pgSz w:w="11910" w:h="15880"/>
          <w:pgMar w:top="740" w:right="0" w:bottom="280" w:left="0" w:header="720" w:footer="720" w:gutter="0"/>
          <w:cols w:num="2" w:space="720" w:equalWidth="0">
            <w:col w:w="5824" w:space="40"/>
            <w:col w:w="6046"/>
          </w:cols>
        </w:sectPr>
      </w:pPr>
    </w:p>
    <w:p w14:paraId="16180AD6" w14:textId="566EC431" w:rsidR="00B10E78" w:rsidRDefault="003005EF">
      <w:pPr>
        <w:pStyle w:val="Textoindependiente"/>
        <w:ind w:left="1274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84096" behindDoc="1" locked="0" layoutInCell="1" allowOverlap="1" wp14:anchorId="076CF241" wp14:editId="7D4BEB7B">
            <wp:simplePos x="0" y="0"/>
            <wp:positionH relativeFrom="column">
              <wp:posOffset>5059974</wp:posOffset>
            </wp:positionH>
            <wp:positionV relativeFrom="paragraph">
              <wp:posOffset>77499</wp:posOffset>
            </wp:positionV>
            <wp:extent cx="1967230" cy="742950"/>
            <wp:effectExtent l="0" t="0" r="0" b="0"/>
            <wp:wrapTight wrapText="bothSides">
              <wp:wrapPolygon edited="0">
                <wp:start x="0" y="0"/>
                <wp:lineTo x="0" y="21046"/>
                <wp:lineTo x="21335" y="21046"/>
                <wp:lineTo x="21335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529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83072" behindDoc="1" locked="0" layoutInCell="1" allowOverlap="1" wp14:anchorId="38831379" wp14:editId="67110AB8">
                <wp:simplePos x="0" y="0"/>
                <wp:positionH relativeFrom="column">
                  <wp:posOffset>821055</wp:posOffset>
                </wp:positionH>
                <wp:positionV relativeFrom="paragraph">
                  <wp:posOffset>1905</wp:posOffset>
                </wp:positionV>
                <wp:extent cx="4173220" cy="900430"/>
                <wp:effectExtent l="0" t="0" r="17780" b="13970"/>
                <wp:wrapTight wrapText="bothSides">
                  <wp:wrapPolygon edited="0">
                    <wp:start x="0" y="0"/>
                    <wp:lineTo x="0" y="21478"/>
                    <wp:lineTo x="21593" y="21478"/>
                    <wp:lineTo x="21593" y="0"/>
                    <wp:lineTo x="0" y="0"/>
                  </wp:wrapPolygon>
                </wp:wrapTight>
                <wp:docPr id="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900430"/>
                          <a:chOff x="0" y="0"/>
                          <a:chExt cx="6572" cy="1418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23" y="23"/>
                            <a:ext cx="6549" cy="1372"/>
                          </a:xfrm>
                          <a:custGeom>
                            <a:avLst/>
                            <a:gdLst>
                              <a:gd name="T0" fmla="+- 0 6571 23"/>
                              <a:gd name="T1" fmla="*/ T0 w 6549"/>
                              <a:gd name="T2" fmla="+- 0 291 23"/>
                              <a:gd name="T3" fmla="*/ 291 h 1372"/>
                              <a:gd name="T4" fmla="+- 0 1252 23"/>
                              <a:gd name="T5" fmla="*/ T4 w 6549"/>
                              <a:gd name="T6" fmla="+- 0 291 23"/>
                              <a:gd name="T7" fmla="*/ 291 h 1372"/>
                              <a:gd name="T8" fmla="+- 0 1218 23"/>
                              <a:gd name="T9" fmla="*/ T8 w 6549"/>
                              <a:gd name="T10" fmla="+- 0 249 23"/>
                              <a:gd name="T11" fmla="*/ 249 h 1372"/>
                              <a:gd name="T12" fmla="+- 0 1168 23"/>
                              <a:gd name="T13" fmla="*/ T12 w 6549"/>
                              <a:gd name="T14" fmla="+- 0 200 23"/>
                              <a:gd name="T15" fmla="*/ 200 h 1372"/>
                              <a:gd name="T16" fmla="+- 0 1114 23"/>
                              <a:gd name="T17" fmla="*/ T16 w 6549"/>
                              <a:gd name="T18" fmla="+- 0 155 23"/>
                              <a:gd name="T19" fmla="*/ 155 h 1372"/>
                              <a:gd name="T20" fmla="+- 0 1055 23"/>
                              <a:gd name="T21" fmla="*/ T20 w 6549"/>
                              <a:gd name="T22" fmla="+- 0 117 23"/>
                              <a:gd name="T23" fmla="*/ 117 h 1372"/>
                              <a:gd name="T24" fmla="+- 0 992 23"/>
                              <a:gd name="T25" fmla="*/ T24 w 6549"/>
                              <a:gd name="T26" fmla="+- 0 84 23"/>
                              <a:gd name="T27" fmla="*/ 84 h 1372"/>
                              <a:gd name="T28" fmla="+- 0 925 23"/>
                              <a:gd name="T29" fmla="*/ T28 w 6549"/>
                              <a:gd name="T30" fmla="+- 0 58 23"/>
                              <a:gd name="T31" fmla="*/ 58 h 1372"/>
                              <a:gd name="T32" fmla="+- 0 856 23"/>
                              <a:gd name="T33" fmla="*/ T32 w 6549"/>
                              <a:gd name="T34" fmla="+- 0 39 23"/>
                              <a:gd name="T35" fmla="*/ 39 h 1372"/>
                              <a:gd name="T36" fmla="+- 0 783 23"/>
                              <a:gd name="T37" fmla="*/ T36 w 6549"/>
                              <a:gd name="T38" fmla="+- 0 27 23"/>
                              <a:gd name="T39" fmla="*/ 27 h 1372"/>
                              <a:gd name="T40" fmla="+- 0 709 23"/>
                              <a:gd name="T41" fmla="*/ T40 w 6549"/>
                              <a:gd name="T42" fmla="+- 0 23 23"/>
                              <a:gd name="T43" fmla="*/ 23 h 1372"/>
                              <a:gd name="T44" fmla="+- 0 634 23"/>
                              <a:gd name="T45" fmla="*/ T44 w 6549"/>
                              <a:gd name="T46" fmla="+- 0 27 23"/>
                              <a:gd name="T47" fmla="*/ 27 h 1372"/>
                              <a:gd name="T48" fmla="+- 0 562 23"/>
                              <a:gd name="T49" fmla="*/ T48 w 6549"/>
                              <a:gd name="T50" fmla="+- 0 39 23"/>
                              <a:gd name="T51" fmla="*/ 39 h 1372"/>
                              <a:gd name="T52" fmla="+- 0 492 23"/>
                              <a:gd name="T53" fmla="*/ T52 w 6549"/>
                              <a:gd name="T54" fmla="+- 0 58 23"/>
                              <a:gd name="T55" fmla="*/ 58 h 1372"/>
                              <a:gd name="T56" fmla="+- 0 425 23"/>
                              <a:gd name="T57" fmla="*/ T56 w 6549"/>
                              <a:gd name="T58" fmla="+- 0 84 23"/>
                              <a:gd name="T59" fmla="*/ 84 h 1372"/>
                              <a:gd name="T60" fmla="+- 0 363 23"/>
                              <a:gd name="T61" fmla="*/ T60 w 6549"/>
                              <a:gd name="T62" fmla="+- 0 117 23"/>
                              <a:gd name="T63" fmla="*/ 117 h 1372"/>
                              <a:gd name="T64" fmla="+- 0 304 23"/>
                              <a:gd name="T65" fmla="*/ T64 w 6549"/>
                              <a:gd name="T66" fmla="+- 0 155 23"/>
                              <a:gd name="T67" fmla="*/ 155 h 1372"/>
                              <a:gd name="T68" fmla="+- 0 249 23"/>
                              <a:gd name="T69" fmla="*/ T68 w 6549"/>
                              <a:gd name="T70" fmla="+- 0 200 23"/>
                              <a:gd name="T71" fmla="*/ 200 h 1372"/>
                              <a:gd name="T72" fmla="+- 0 200 23"/>
                              <a:gd name="T73" fmla="*/ T72 w 6549"/>
                              <a:gd name="T74" fmla="+- 0 249 23"/>
                              <a:gd name="T75" fmla="*/ 249 h 1372"/>
                              <a:gd name="T76" fmla="+- 0 155 23"/>
                              <a:gd name="T77" fmla="*/ T76 w 6549"/>
                              <a:gd name="T78" fmla="+- 0 304 23"/>
                              <a:gd name="T79" fmla="*/ 304 h 1372"/>
                              <a:gd name="T80" fmla="+- 0 117 23"/>
                              <a:gd name="T81" fmla="*/ T80 w 6549"/>
                              <a:gd name="T82" fmla="+- 0 363 23"/>
                              <a:gd name="T83" fmla="*/ 363 h 1372"/>
                              <a:gd name="T84" fmla="+- 0 84 23"/>
                              <a:gd name="T85" fmla="*/ T84 w 6549"/>
                              <a:gd name="T86" fmla="+- 0 426 23"/>
                              <a:gd name="T87" fmla="*/ 426 h 1372"/>
                              <a:gd name="T88" fmla="+- 0 58 23"/>
                              <a:gd name="T89" fmla="*/ T88 w 6549"/>
                              <a:gd name="T90" fmla="+- 0 492 23"/>
                              <a:gd name="T91" fmla="*/ 492 h 1372"/>
                              <a:gd name="T92" fmla="+- 0 39 23"/>
                              <a:gd name="T93" fmla="*/ T92 w 6549"/>
                              <a:gd name="T94" fmla="+- 0 562 23"/>
                              <a:gd name="T95" fmla="*/ 562 h 1372"/>
                              <a:gd name="T96" fmla="+- 0 27 23"/>
                              <a:gd name="T97" fmla="*/ T96 w 6549"/>
                              <a:gd name="T98" fmla="+- 0 634 23"/>
                              <a:gd name="T99" fmla="*/ 634 h 1372"/>
                              <a:gd name="T100" fmla="+- 0 23 23"/>
                              <a:gd name="T101" fmla="*/ T100 w 6549"/>
                              <a:gd name="T102" fmla="+- 0 709 23"/>
                              <a:gd name="T103" fmla="*/ 709 h 1372"/>
                              <a:gd name="T104" fmla="+- 0 27 23"/>
                              <a:gd name="T105" fmla="*/ T104 w 6549"/>
                              <a:gd name="T106" fmla="+- 0 783 23"/>
                              <a:gd name="T107" fmla="*/ 783 h 1372"/>
                              <a:gd name="T108" fmla="+- 0 39 23"/>
                              <a:gd name="T109" fmla="*/ T108 w 6549"/>
                              <a:gd name="T110" fmla="+- 0 856 23"/>
                              <a:gd name="T111" fmla="*/ 856 h 1372"/>
                              <a:gd name="T112" fmla="+- 0 58 23"/>
                              <a:gd name="T113" fmla="*/ T112 w 6549"/>
                              <a:gd name="T114" fmla="+- 0 925 23"/>
                              <a:gd name="T115" fmla="*/ 925 h 1372"/>
                              <a:gd name="T116" fmla="+- 0 84 23"/>
                              <a:gd name="T117" fmla="*/ T116 w 6549"/>
                              <a:gd name="T118" fmla="+- 0 992 23"/>
                              <a:gd name="T119" fmla="*/ 992 h 1372"/>
                              <a:gd name="T120" fmla="+- 0 117 23"/>
                              <a:gd name="T121" fmla="*/ T120 w 6549"/>
                              <a:gd name="T122" fmla="+- 0 1055 23"/>
                              <a:gd name="T123" fmla="*/ 1055 h 1372"/>
                              <a:gd name="T124" fmla="+- 0 155 23"/>
                              <a:gd name="T125" fmla="*/ T124 w 6549"/>
                              <a:gd name="T126" fmla="+- 0 1114 23"/>
                              <a:gd name="T127" fmla="*/ 1114 h 1372"/>
                              <a:gd name="T128" fmla="+- 0 200 23"/>
                              <a:gd name="T129" fmla="*/ T128 w 6549"/>
                              <a:gd name="T130" fmla="+- 0 1168 23"/>
                              <a:gd name="T131" fmla="*/ 1168 h 1372"/>
                              <a:gd name="T132" fmla="+- 0 249 23"/>
                              <a:gd name="T133" fmla="*/ T132 w 6549"/>
                              <a:gd name="T134" fmla="+- 0 1218 23"/>
                              <a:gd name="T135" fmla="*/ 1218 h 1372"/>
                              <a:gd name="T136" fmla="+- 0 304 23"/>
                              <a:gd name="T137" fmla="*/ T136 w 6549"/>
                              <a:gd name="T138" fmla="+- 0 1262 23"/>
                              <a:gd name="T139" fmla="*/ 1262 h 1372"/>
                              <a:gd name="T140" fmla="+- 0 363 23"/>
                              <a:gd name="T141" fmla="*/ T140 w 6549"/>
                              <a:gd name="T142" fmla="+- 0 1301 23"/>
                              <a:gd name="T143" fmla="*/ 1301 h 1372"/>
                              <a:gd name="T144" fmla="+- 0 425 23"/>
                              <a:gd name="T145" fmla="*/ T144 w 6549"/>
                              <a:gd name="T146" fmla="+- 0 1333 23"/>
                              <a:gd name="T147" fmla="*/ 1333 h 1372"/>
                              <a:gd name="T148" fmla="+- 0 492 23"/>
                              <a:gd name="T149" fmla="*/ T148 w 6549"/>
                              <a:gd name="T150" fmla="+- 0 1359 23"/>
                              <a:gd name="T151" fmla="*/ 1359 h 1372"/>
                              <a:gd name="T152" fmla="+- 0 562 23"/>
                              <a:gd name="T153" fmla="*/ T152 w 6549"/>
                              <a:gd name="T154" fmla="+- 0 1378 23"/>
                              <a:gd name="T155" fmla="*/ 1378 h 1372"/>
                              <a:gd name="T156" fmla="+- 0 634 23"/>
                              <a:gd name="T157" fmla="*/ T156 w 6549"/>
                              <a:gd name="T158" fmla="+- 0 1390 23"/>
                              <a:gd name="T159" fmla="*/ 1390 h 1372"/>
                              <a:gd name="T160" fmla="+- 0 709 23"/>
                              <a:gd name="T161" fmla="*/ T160 w 6549"/>
                              <a:gd name="T162" fmla="+- 0 1394 23"/>
                              <a:gd name="T163" fmla="*/ 1394 h 1372"/>
                              <a:gd name="T164" fmla="+- 0 783 23"/>
                              <a:gd name="T165" fmla="*/ T164 w 6549"/>
                              <a:gd name="T166" fmla="+- 0 1390 23"/>
                              <a:gd name="T167" fmla="*/ 1390 h 1372"/>
                              <a:gd name="T168" fmla="+- 0 856 23"/>
                              <a:gd name="T169" fmla="*/ T168 w 6549"/>
                              <a:gd name="T170" fmla="+- 0 1378 23"/>
                              <a:gd name="T171" fmla="*/ 1378 h 1372"/>
                              <a:gd name="T172" fmla="+- 0 925 23"/>
                              <a:gd name="T173" fmla="*/ T172 w 6549"/>
                              <a:gd name="T174" fmla="+- 0 1359 23"/>
                              <a:gd name="T175" fmla="*/ 1359 h 1372"/>
                              <a:gd name="T176" fmla="+- 0 992 23"/>
                              <a:gd name="T177" fmla="*/ T176 w 6549"/>
                              <a:gd name="T178" fmla="+- 0 1333 23"/>
                              <a:gd name="T179" fmla="*/ 1333 h 1372"/>
                              <a:gd name="T180" fmla="+- 0 1055 23"/>
                              <a:gd name="T181" fmla="*/ T180 w 6549"/>
                              <a:gd name="T182" fmla="+- 0 1301 23"/>
                              <a:gd name="T183" fmla="*/ 1301 h 1372"/>
                              <a:gd name="T184" fmla="+- 0 1114 23"/>
                              <a:gd name="T185" fmla="*/ T184 w 6549"/>
                              <a:gd name="T186" fmla="+- 0 1262 23"/>
                              <a:gd name="T187" fmla="*/ 1262 h 1372"/>
                              <a:gd name="T188" fmla="+- 0 1168 23"/>
                              <a:gd name="T189" fmla="*/ T188 w 6549"/>
                              <a:gd name="T190" fmla="+- 0 1218 23"/>
                              <a:gd name="T191" fmla="*/ 1218 h 1372"/>
                              <a:gd name="T192" fmla="+- 0 1218 23"/>
                              <a:gd name="T193" fmla="*/ T192 w 6549"/>
                              <a:gd name="T194" fmla="+- 0 1168 23"/>
                              <a:gd name="T195" fmla="*/ 1168 h 1372"/>
                              <a:gd name="T196" fmla="+- 0 1241 23"/>
                              <a:gd name="T197" fmla="*/ T196 w 6549"/>
                              <a:gd name="T198" fmla="+- 0 1139 23"/>
                              <a:gd name="T199" fmla="*/ 1139 h 1372"/>
                              <a:gd name="T200" fmla="+- 0 6571 23"/>
                              <a:gd name="T201" fmla="*/ T200 w 6549"/>
                              <a:gd name="T202" fmla="+- 0 1139 23"/>
                              <a:gd name="T203" fmla="*/ 1139 h 1372"/>
                              <a:gd name="T204" fmla="+- 0 6571 23"/>
                              <a:gd name="T205" fmla="*/ T204 w 6549"/>
                              <a:gd name="T206" fmla="+- 0 291 23"/>
                              <a:gd name="T207" fmla="*/ 291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49" h="1372">
                                <a:moveTo>
                                  <a:pt x="6548" y="268"/>
                                </a:moveTo>
                                <a:lnTo>
                                  <a:pt x="1229" y="268"/>
                                </a:lnTo>
                                <a:lnTo>
                                  <a:pt x="1195" y="226"/>
                                </a:lnTo>
                                <a:lnTo>
                                  <a:pt x="1145" y="177"/>
                                </a:lnTo>
                                <a:lnTo>
                                  <a:pt x="1091" y="132"/>
                                </a:lnTo>
                                <a:lnTo>
                                  <a:pt x="1032" y="94"/>
                                </a:lnTo>
                                <a:lnTo>
                                  <a:pt x="969" y="61"/>
                                </a:lnTo>
                                <a:lnTo>
                                  <a:pt x="902" y="35"/>
                                </a:lnTo>
                                <a:lnTo>
                                  <a:pt x="833" y="16"/>
                                </a:lnTo>
                                <a:lnTo>
                                  <a:pt x="760" y="4"/>
                                </a:lnTo>
                                <a:lnTo>
                                  <a:pt x="686" y="0"/>
                                </a:lnTo>
                                <a:lnTo>
                                  <a:pt x="611" y="4"/>
                                </a:lnTo>
                                <a:lnTo>
                                  <a:pt x="539" y="16"/>
                                </a:lnTo>
                                <a:lnTo>
                                  <a:pt x="469" y="35"/>
                                </a:lnTo>
                                <a:lnTo>
                                  <a:pt x="402" y="61"/>
                                </a:lnTo>
                                <a:lnTo>
                                  <a:pt x="340" y="94"/>
                                </a:lnTo>
                                <a:lnTo>
                                  <a:pt x="281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1"/>
                                </a:lnTo>
                                <a:lnTo>
                                  <a:pt x="94" y="340"/>
                                </a:lnTo>
                                <a:lnTo>
                                  <a:pt x="61" y="403"/>
                                </a:lnTo>
                                <a:lnTo>
                                  <a:pt x="35" y="469"/>
                                </a:lnTo>
                                <a:lnTo>
                                  <a:pt x="16" y="539"/>
                                </a:lnTo>
                                <a:lnTo>
                                  <a:pt x="4" y="611"/>
                                </a:lnTo>
                                <a:lnTo>
                                  <a:pt x="0" y="686"/>
                                </a:lnTo>
                                <a:lnTo>
                                  <a:pt x="4" y="760"/>
                                </a:lnTo>
                                <a:lnTo>
                                  <a:pt x="16" y="833"/>
                                </a:lnTo>
                                <a:lnTo>
                                  <a:pt x="35" y="902"/>
                                </a:lnTo>
                                <a:lnTo>
                                  <a:pt x="61" y="969"/>
                                </a:lnTo>
                                <a:lnTo>
                                  <a:pt x="94" y="1032"/>
                                </a:lnTo>
                                <a:lnTo>
                                  <a:pt x="132" y="1091"/>
                                </a:lnTo>
                                <a:lnTo>
                                  <a:pt x="177" y="1145"/>
                                </a:lnTo>
                                <a:lnTo>
                                  <a:pt x="226" y="1195"/>
                                </a:lnTo>
                                <a:lnTo>
                                  <a:pt x="281" y="1239"/>
                                </a:lnTo>
                                <a:lnTo>
                                  <a:pt x="340" y="1278"/>
                                </a:lnTo>
                                <a:lnTo>
                                  <a:pt x="402" y="1310"/>
                                </a:lnTo>
                                <a:lnTo>
                                  <a:pt x="469" y="1336"/>
                                </a:lnTo>
                                <a:lnTo>
                                  <a:pt x="539" y="1355"/>
                                </a:lnTo>
                                <a:lnTo>
                                  <a:pt x="611" y="1367"/>
                                </a:lnTo>
                                <a:lnTo>
                                  <a:pt x="686" y="1371"/>
                                </a:lnTo>
                                <a:lnTo>
                                  <a:pt x="760" y="1367"/>
                                </a:lnTo>
                                <a:lnTo>
                                  <a:pt x="833" y="1355"/>
                                </a:lnTo>
                                <a:lnTo>
                                  <a:pt x="902" y="1336"/>
                                </a:lnTo>
                                <a:lnTo>
                                  <a:pt x="969" y="1310"/>
                                </a:lnTo>
                                <a:lnTo>
                                  <a:pt x="1032" y="1278"/>
                                </a:lnTo>
                                <a:lnTo>
                                  <a:pt x="1091" y="1239"/>
                                </a:lnTo>
                                <a:lnTo>
                                  <a:pt x="1145" y="1195"/>
                                </a:lnTo>
                                <a:lnTo>
                                  <a:pt x="1195" y="1145"/>
                                </a:lnTo>
                                <a:lnTo>
                                  <a:pt x="1218" y="1116"/>
                                </a:lnTo>
                                <a:lnTo>
                                  <a:pt x="6548" y="1116"/>
                                </a:lnTo>
                                <a:lnTo>
                                  <a:pt x="6548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418" cy="1418"/>
                          </a:xfrm>
                          <a:custGeom>
                            <a:avLst/>
                            <a:gdLst>
                              <a:gd name="T0" fmla="*/ 1062 w 1418"/>
                              <a:gd name="T1" fmla="*/ 952 h 1418"/>
                              <a:gd name="T2" fmla="*/ 962 w 1418"/>
                              <a:gd name="T3" fmla="*/ 843 h 1418"/>
                              <a:gd name="T4" fmla="*/ 902 w 1418"/>
                              <a:gd name="T5" fmla="*/ 932 h 1418"/>
                              <a:gd name="T6" fmla="*/ 962 w 1418"/>
                              <a:gd name="T7" fmla="*/ 932 h 1418"/>
                              <a:gd name="T8" fmla="*/ 902 w 1418"/>
                              <a:gd name="T9" fmla="*/ 872 h 1418"/>
                              <a:gd name="T10" fmla="*/ 843 w 1418"/>
                              <a:gd name="T11" fmla="*/ 872 h 1418"/>
                              <a:gd name="T12" fmla="*/ 902 w 1418"/>
                              <a:gd name="T13" fmla="*/ 783 h 1418"/>
                              <a:gd name="T14" fmla="*/ 813 w 1418"/>
                              <a:gd name="T15" fmla="*/ 843 h 1418"/>
                              <a:gd name="T16" fmla="*/ 843 w 1418"/>
                              <a:gd name="T17" fmla="*/ 813 h 1418"/>
                              <a:gd name="T18" fmla="*/ 645 w 1418"/>
                              <a:gd name="T19" fmla="*/ 764 h 1418"/>
                              <a:gd name="T20" fmla="*/ 984 w 1418"/>
                              <a:gd name="T21" fmla="*/ 1068 h 1418"/>
                              <a:gd name="T22" fmla="*/ 1062 w 1418"/>
                              <a:gd name="T23" fmla="*/ 1015 h 1418"/>
                              <a:gd name="T24" fmla="*/ 1413 w 1418"/>
                              <a:gd name="T25" fmla="*/ 632 h 1418"/>
                              <a:gd name="T26" fmla="*/ 1371 w 1418"/>
                              <a:gd name="T27" fmla="*/ 460 h 1418"/>
                              <a:gd name="T28" fmla="*/ 1354 w 1418"/>
                              <a:gd name="T29" fmla="*/ 861 h 1418"/>
                              <a:gd name="T30" fmla="*/ 1268 w 1418"/>
                              <a:gd name="T31" fmla="*/ 1064 h 1418"/>
                              <a:gd name="T32" fmla="*/ 1123 w 1418"/>
                              <a:gd name="T33" fmla="*/ 1226 h 1418"/>
                              <a:gd name="T34" fmla="*/ 932 w 1418"/>
                              <a:gd name="T35" fmla="*/ 1333 h 1418"/>
                              <a:gd name="T36" fmla="*/ 709 w 1418"/>
                              <a:gd name="T37" fmla="*/ 1371 h 1418"/>
                              <a:gd name="T38" fmla="*/ 485 w 1418"/>
                              <a:gd name="T39" fmla="*/ 1333 h 1418"/>
                              <a:gd name="T40" fmla="*/ 294 w 1418"/>
                              <a:gd name="T41" fmla="*/ 1226 h 1418"/>
                              <a:gd name="T42" fmla="*/ 149 w 1418"/>
                              <a:gd name="T43" fmla="*/ 1064 h 1418"/>
                              <a:gd name="T44" fmla="*/ 64 w 1418"/>
                              <a:gd name="T45" fmla="*/ 860 h 1418"/>
                              <a:gd name="T46" fmla="*/ 51 w 1418"/>
                              <a:gd name="T47" fmla="*/ 632 h 1418"/>
                              <a:gd name="T48" fmla="*/ 114 w 1418"/>
                              <a:gd name="T49" fmla="*/ 418 h 1418"/>
                              <a:gd name="T50" fmla="*/ 240 w 1418"/>
                              <a:gd name="T51" fmla="*/ 240 h 1418"/>
                              <a:gd name="T52" fmla="*/ 418 w 1418"/>
                              <a:gd name="T53" fmla="*/ 114 h 1418"/>
                              <a:gd name="T54" fmla="*/ 631 w 1418"/>
                              <a:gd name="T55" fmla="*/ 51 h 1418"/>
                              <a:gd name="T56" fmla="*/ 860 w 1418"/>
                              <a:gd name="T57" fmla="*/ 64 h 1418"/>
                              <a:gd name="T58" fmla="*/ 1064 w 1418"/>
                              <a:gd name="T59" fmla="*/ 149 h 1418"/>
                              <a:gd name="T60" fmla="*/ 1225 w 1418"/>
                              <a:gd name="T61" fmla="*/ 295 h 1418"/>
                              <a:gd name="T62" fmla="*/ 1333 w 1418"/>
                              <a:gd name="T63" fmla="*/ 485 h 1418"/>
                              <a:gd name="T64" fmla="*/ 1371 w 1418"/>
                              <a:gd name="T65" fmla="*/ 709 h 1418"/>
                              <a:gd name="T66" fmla="*/ 1320 w 1418"/>
                              <a:gd name="T67" fmla="*/ 351 h 1418"/>
                              <a:gd name="T68" fmla="*/ 1183 w 1418"/>
                              <a:gd name="T69" fmla="*/ 183 h 1418"/>
                              <a:gd name="T70" fmla="*/ 1001 w 1418"/>
                              <a:gd name="T71" fmla="*/ 63 h 1418"/>
                              <a:gd name="T72" fmla="*/ 860 w 1418"/>
                              <a:gd name="T73" fmla="*/ 16 h 1418"/>
                              <a:gd name="T74" fmla="*/ 632 w 1418"/>
                              <a:gd name="T75" fmla="*/ 4 h 1418"/>
                              <a:gd name="T76" fmla="*/ 416 w 1418"/>
                              <a:gd name="T77" fmla="*/ 63 h 1418"/>
                              <a:gd name="T78" fmla="*/ 234 w 1418"/>
                              <a:gd name="T79" fmla="*/ 183 h 1418"/>
                              <a:gd name="T80" fmla="*/ 97 w 1418"/>
                              <a:gd name="T81" fmla="*/ 351 h 1418"/>
                              <a:gd name="T82" fmla="*/ 16 w 1418"/>
                              <a:gd name="T83" fmla="*/ 557 h 1418"/>
                              <a:gd name="T84" fmla="*/ 4 w 1418"/>
                              <a:gd name="T85" fmla="*/ 786 h 1418"/>
                              <a:gd name="T86" fmla="*/ 63 w 1418"/>
                              <a:gd name="T87" fmla="*/ 1001 h 1418"/>
                              <a:gd name="T88" fmla="*/ 183 w 1418"/>
                              <a:gd name="T89" fmla="*/ 1183 h 1418"/>
                              <a:gd name="T90" fmla="*/ 351 w 1418"/>
                              <a:gd name="T91" fmla="*/ 1320 h 1418"/>
                              <a:gd name="T92" fmla="*/ 557 w 1418"/>
                              <a:gd name="T93" fmla="*/ 1401 h 1418"/>
                              <a:gd name="T94" fmla="*/ 786 w 1418"/>
                              <a:gd name="T95" fmla="*/ 1413 h 1418"/>
                              <a:gd name="T96" fmla="*/ 958 w 1418"/>
                              <a:gd name="T97" fmla="*/ 1371 h 1418"/>
                              <a:gd name="T98" fmla="*/ 1127 w 1418"/>
                              <a:gd name="T99" fmla="*/ 1280 h 1418"/>
                              <a:gd name="T100" fmla="*/ 1280 w 1418"/>
                              <a:gd name="T101" fmla="*/ 1127 h 1418"/>
                              <a:gd name="T102" fmla="*/ 1381 w 1418"/>
                              <a:gd name="T103" fmla="*/ 932 h 1418"/>
                              <a:gd name="T104" fmla="*/ 1417 w 1418"/>
                              <a:gd name="T105" fmla="*/ 709 h 1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18" h="1418">
                                <a:moveTo>
                                  <a:pt x="1068" y="984"/>
                                </a:moveTo>
                                <a:lnTo>
                                  <a:pt x="1064" y="962"/>
                                </a:lnTo>
                                <a:lnTo>
                                  <a:pt x="1062" y="952"/>
                                </a:lnTo>
                                <a:lnTo>
                                  <a:pt x="1043" y="924"/>
                                </a:lnTo>
                                <a:lnTo>
                                  <a:pt x="1021" y="902"/>
                                </a:lnTo>
                                <a:lnTo>
                                  <a:pt x="962" y="843"/>
                                </a:lnTo>
                                <a:lnTo>
                                  <a:pt x="962" y="932"/>
                                </a:lnTo>
                                <a:lnTo>
                                  <a:pt x="932" y="962"/>
                                </a:lnTo>
                                <a:lnTo>
                                  <a:pt x="902" y="932"/>
                                </a:lnTo>
                                <a:lnTo>
                                  <a:pt x="932" y="902"/>
                                </a:lnTo>
                                <a:lnTo>
                                  <a:pt x="962" y="932"/>
                                </a:lnTo>
                                <a:lnTo>
                                  <a:pt x="962" y="843"/>
                                </a:lnTo>
                                <a:lnTo>
                                  <a:pt x="902" y="783"/>
                                </a:lnTo>
                                <a:lnTo>
                                  <a:pt x="902" y="872"/>
                                </a:lnTo>
                                <a:lnTo>
                                  <a:pt x="872" y="902"/>
                                </a:lnTo>
                                <a:lnTo>
                                  <a:pt x="843" y="872"/>
                                </a:lnTo>
                                <a:lnTo>
                                  <a:pt x="872" y="843"/>
                                </a:lnTo>
                                <a:lnTo>
                                  <a:pt x="902" y="872"/>
                                </a:lnTo>
                                <a:lnTo>
                                  <a:pt x="902" y="783"/>
                                </a:lnTo>
                                <a:lnTo>
                                  <a:pt x="843" y="724"/>
                                </a:lnTo>
                                <a:lnTo>
                                  <a:pt x="843" y="813"/>
                                </a:lnTo>
                                <a:lnTo>
                                  <a:pt x="813" y="843"/>
                                </a:lnTo>
                                <a:lnTo>
                                  <a:pt x="783" y="813"/>
                                </a:lnTo>
                                <a:lnTo>
                                  <a:pt x="813" y="783"/>
                                </a:lnTo>
                                <a:lnTo>
                                  <a:pt x="843" y="813"/>
                                </a:lnTo>
                                <a:lnTo>
                                  <a:pt x="843" y="724"/>
                                </a:lnTo>
                                <a:lnTo>
                                  <a:pt x="764" y="645"/>
                                </a:lnTo>
                                <a:lnTo>
                                  <a:pt x="645" y="764"/>
                                </a:lnTo>
                                <a:lnTo>
                                  <a:pt x="924" y="1043"/>
                                </a:lnTo>
                                <a:lnTo>
                                  <a:pt x="952" y="1062"/>
                                </a:lnTo>
                                <a:lnTo>
                                  <a:pt x="984" y="1068"/>
                                </a:lnTo>
                                <a:lnTo>
                                  <a:pt x="1015" y="1062"/>
                                </a:lnTo>
                                <a:lnTo>
                                  <a:pt x="1043" y="1043"/>
                                </a:lnTo>
                                <a:lnTo>
                                  <a:pt x="1062" y="1015"/>
                                </a:lnTo>
                                <a:lnTo>
                                  <a:pt x="1068" y="984"/>
                                </a:lnTo>
                                <a:close/>
                                <a:moveTo>
                                  <a:pt x="1417" y="709"/>
                                </a:moveTo>
                                <a:lnTo>
                                  <a:pt x="1413" y="632"/>
                                </a:lnTo>
                                <a:lnTo>
                                  <a:pt x="1401" y="557"/>
                                </a:lnTo>
                                <a:lnTo>
                                  <a:pt x="1381" y="485"/>
                                </a:lnTo>
                                <a:lnTo>
                                  <a:pt x="1371" y="460"/>
                                </a:lnTo>
                                <a:lnTo>
                                  <a:pt x="1371" y="709"/>
                                </a:lnTo>
                                <a:lnTo>
                                  <a:pt x="1367" y="786"/>
                                </a:lnTo>
                                <a:lnTo>
                                  <a:pt x="1354" y="861"/>
                                </a:lnTo>
                                <a:lnTo>
                                  <a:pt x="1333" y="932"/>
                                </a:lnTo>
                                <a:lnTo>
                                  <a:pt x="1304" y="1000"/>
                                </a:lnTo>
                                <a:lnTo>
                                  <a:pt x="1268" y="1064"/>
                                </a:lnTo>
                                <a:lnTo>
                                  <a:pt x="1225" y="1123"/>
                                </a:lnTo>
                                <a:lnTo>
                                  <a:pt x="1177" y="1177"/>
                                </a:lnTo>
                                <a:lnTo>
                                  <a:pt x="1123" y="1226"/>
                                </a:lnTo>
                                <a:lnTo>
                                  <a:pt x="1064" y="1268"/>
                                </a:lnTo>
                                <a:lnTo>
                                  <a:pt x="1000" y="1304"/>
                                </a:lnTo>
                                <a:lnTo>
                                  <a:pt x="932" y="1333"/>
                                </a:lnTo>
                                <a:lnTo>
                                  <a:pt x="860" y="1354"/>
                                </a:lnTo>
                                <a:lnTo>
                                  <a:pt x="786" y="1367"/>
                                </a:lnTo>
                                <a:lnTo>
                                  <a:pt x="709" y="1371"/>
                                </a:lnTo>
                                <a:lnTo>
                                  <a:pt x="631" y="1367"/>
                                </a:lnTo>
                                <a:lnTo>
                                  <a:pt x="557" y="1354"/>
                                </a:lnTo>
                                <a:lnTo>
                                  <a:pt x="485" y="1333"/>
                                </a:lnTo>
                                <a:lnTo>
                                  <a:pt x="418" y="1304"/>
                                </a:lnTo>
                                <a:lnTo>
                                  <a:pt x="354" y="1268"/>
                                </a:lnTo>
                                <a:lnTo>
                                  <a:pt x="294" y="1226"/>
                                </a:lnTo>
                                <a:lnTo>
                                  <a:pt x="240" y="1177"/>
                                </a:lnTo>
                                <a:lnTo>
                                  <a:pt x="192" y="1123"/>
                                </a:lnTo>
                                <a:lnTo>
                                  <a:pt x="149" y="1064"/>
                                </a:lnTo>
                                <a:lnTo>
                                  <a:pt x="114" y="1000"/>
                                </a:lnTo>
                                <a:lnTo>
                                  <a:pt x="85" y="932"/>
                                </a:lnTo>
                                <a:lnTo>
                                  <a:pt x="64" y="860"/>
                                </a:lnTo>
                                <a:lnTo>
                                  <a:pt x="51" y="786"/>
                                </a:lnTo>
                                <a:lnTo>
                                  <a:pt x="46" y="709"/>
                                </a:lnTo>
                                <a:lnTo>
                                  <a:pt x="51" y="632"/>
                                </a:lnTo>
                                <a:lnTo>
                                  <a:pt x="64" y="557"/>
                                </a:lnTo>
                                <a:lnTo>
                                  <a:pt x="85" y="485"/>
                                </a:lnTo>
                                <a:lnTo>
                                  <a:pt x="114" y="418"/>
                                </a:lnTo>
                                <a:lnTo>
                                  <a:pt x="149" y="354"/>
                                </a:lnTo>
                                <a:lnTo>
                                  <a:pt x="192" y="295"/>
                                </a:lnTo>
                                <a:lnTo>
                                  <a:pt x="240" y="240"/>
                                </a:lnTo>
                                <a:lnTo>
                                  <a:pt x="294" y="192"/>
                                </a:lnTo>
                                <a:lnTo>
                                  <a:pt x="354" y="149"/>
                                </a:lnTo>
                                <a:lnTo>
                                  <a:pt x="418" y="114"/>
                                </a:lnTo>
                                <a:lnTo>
                                  <a:pt x="485" y="85"/>
                                </a:lnTo>
                                <a:lnTo>
                                  <a:pt x="557" y="64"/>
                                </a:lnTo>
                                <a:lnTo>
                                  <a:pt x="631" y="51"/>
                                </a:lnTo>
                                <a:lnTo>
                                  <a:pt x="709" y="46"/>
                                </a:lnTo>
                                <a:lnTo>
                                  <a:pt x="786" y="51"/>
                                </a:lnTo>
                                <a:lnTo>
                                  <a:pt x="860" y="64"/>
                                </a:lnTo>
                                <a:lnTo>
                                  <a:pt x="932" y="85"/>
                                </a:lnTo>
                                <a:lnTo>
                                  <a:pt x="1000" y="114"/>
                                </a:lnTo>
                                <a:lnTo>
                                  <a:pt x="1064" y="149"/>
                                </a:lnTo>
                                <a:lnTo>
                                  <a:pt x="1123" y="192"/>
                                </a:lnTo>
                                <a:lnTo>
                                  <a:pt x="1177" y="240"/>
                                </a:lnTo>
                                <a:lnTo>
                                  <a:pt x="1225" y="295"/>
                                </a:lnTo>
                                <a:lnTo>
                                  <a:pt x="1268" y="354"/>
                                </a:lnTo>
                                <a:lnTo>
                                  <a:pt x="1304" y="418"/>
                                </a:lnTo>
                                <a:lnTo>
                                  <a:pt x="1333" y="485"/>
                                </a:lnTo>
                                <a:lnTo>
                                  <a:pt x="1354" y="557"/>
                                </a:lnTo>
                                <a:lnTo>
                                  <a:pt x="1367" y="632"/>
                                </a:lnTo>
                                <a:lnTo>
                                  <a:pt x="1371" y="709"/>
                                </a:lnTo>
                                <a:lnTo>
                                  <a:pt x="1371" y="460"/>
                                </a:lnTo>
                                <a:lnTo>
                                  <a:pt x="1354" y="416"/>
                                </a:lnTo>
                                <a:lnTo>
                                  <a:pt x="1320" y="351"/>
                                </a:lnTo>
                                <a:lnTo>
                                  <a:pt x="1280" y="290"/>
                                </a:lnTo>
                                <a:lnTo>
                                  <a:pt x="1235" y="234"/>
                                </a:lnTo>
                                <a:lnTo>
                                  <a:pt x="1183" y="183"/>
                                </a:lnTo>
                                <a:lnTo>
                                  <a:pt x="1127" y="137"/>
                                </a:lnTo>
                                <a:lnTo>
                                  <a:pt x="1066" y="97"/>
                                </a:lnTo>
                                <a:lnTo>
                                  <a:pt x="1001" y="63"/>
                                </a:lnTo>
                                <a:lnTo>
                                  <a:pt x="958" y="46"/>
                                </a:lnTo>
                                <a:lnTo>
                                  <a:pt x="932" y="36"/>
                                </a:lnTo>
                                <a:lnTo>
                                  <a:pt x="860" y="16"/>
                                </a:lnTo>
                                <a:lnTo>
                                  <a:pt x="786" y="4"/>
                                </a:lnTo>
                                <a:lnTo>
                                  <a:pt x="709" y="0"/>
                                </a:lnTo>
                                <a:lnTo>
                                  <a:pt x="632" y="4"/>
                                </a:lnTo>
                                <a:lnTo>
                                  <a:pt x="557" y="16"/>
                                </a:lnTo>
                                <a:lnTo>
                                  <a:pt x="485" y="36"/>
                                </a:lnTo>
                                <a:lnTo>
                                  <a:pt x="416" y="63"/>
                                </a:lnTo>
                                <a:lnTo>
                                  <a:pt x="351" y="97"/>
                                </a:lnTo>
                                <a:lnTo>
                                  <a:pt x="290" y="137"/>
                                </a:lnTo>
                                <a:lnTo>
                                  <a:pt x="234" y="183"/>
                                </a:lnTo>
                                <a:lnTo>
                                  <a:pt x="183" y="234"/>
                                </a:lnTo>
                                <a:lnTo>
                                  <a:pt x="137" y="290"/>
                                </a:lnTo>
                                <a:lnTo>
                                  <a:pt x="97" y="351"/>
                                </a:lnTo>
                                <a:lnTo>
                                  <a:pt x="63" y="416"/>
                                </a:lnTo>
                                <a:lnTo>
                                  <a:pt x="36" y="485"/>
                                </a:lnTo>
                                <a:lnTo>
                                  <a:pt x="16" y="557"/>
                                </a:lnTo>
                                <a:lnTo>
                                  <a:pt x="4" y="632"/>
                                </a:lnTo>
                                <a:lnTo>
                                  <a:pt x="0" y="709"/>
                                </a:lnTo>
                                <a:lnTo>
                                  <a:pt x="4" y="786"/>
                                </a:lnTo>
                                <a:lnTo>
                                  <a:pt x="16" y="861"/>
                                </a:lnTo>
                                <a:lnTo>
                                  <a:pt x="36" y="932"/>
                                </a:lnTo>
                                <a:lnTo>
                                  <a:pt x="63" y="1001"/>
                                </a:lnTo>
                                <a:lnTo>
                                  <a:pt x="97" y="1066"/>
                                </a:lnTo>
                                <a:lnTo>
                                  <a:pt x="137" y="1127"/>
                                </a:lnTo>
                                <a:lnTo>
                                  <a:pt x="183" y="1183"/>
                                </a:lnTo>
                                <a:lnTo>
                                  <a:pt x="234" y="1235"/>
                                </a:lnTo>
                                <a:lnTo>
                                  <a:pt x="290" y="1280"/>
                                </a:lnTo>
                                <a:lnTo>
                                  <a:pt x="351" y="1320"/>
                                </a:lnTo>
                                <a:lnTo>
                                  <a:pt x="416" y="1354"/>
                                </a:lnTo>
                                <a:lnTo>
                                  <a:pt x="485" y="1381"/>
                                </a:lnTo>
                                <a:lnTo>
                                  <a:pt x="557" y="1401"/>
                                </a:lnTo>
                                <a:lnTo>
                                  <a:pt x="632" y="1413"/>
                                </a:lnTo>
                                <a:lnTo>
                                  <a:pt x="709" y="1417"/>
                                </a:lnTo>
                                <a:lnTo>
                                  <a:pt x="786" y="1413"/>
                                </a:lnTo>
                                <a:lnTo>
                                  <a:pt x="860" y="1401"/>
                                </a:lnTo>
                                <a:lnTo>
                                  <a:pt x="932" y="1381"/>
                                </a:lnTo>
                                <a:lnTo>
                                  <a:pt x="958" y="1371"/>
                                </a:lnTo>
                                <a:lnTo>
                                  <a:pt x="1001" y="1354"/>
                                </a:lnTo>
                                <a:lnTo>
                                  <a:pt x="1066" y="1320"/>
                                </a:lnTo>
                                <a:lnTo>
                                  <a:pt x="1127" y="1280"/>
                                </a:lnTo>
                                <a:lnTo>
                                  <a:pt x="1183" y="1235"/>
                                </a:lnTo>
                                <a:lnTo>
                                  <a:pt x="1235" y="1183"/>
                                </a:lnTo>
                                <a:lnTo>
                                  <a:pt x="1280" y="1127"/>
                                </a:lnTo>
                                <a:lnTo>
                                  <a:pt x="1320" y="1066"/>
                                </a:lnTo>
                                <a:lnTo>
                                  <a:pt x="1354" y="1001"/>
                                </a:lnTo>
                                <a:lnTo>
                                  <a:pt x="1381" y="932"/>
                                </a:lnTo>
                                <a:lnTo>
                                  <a:pt x="1401" y="860"/>
                                </a:lnTo>
                                <a:lnTo>
                                  <a:pt x="1413" y="786"/>
                                </a:lnTo>
                                <a:lnTo>
                                  <a:pt x="1417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768"/>
                            <a:ext cx="29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350"/>
                            <a:ext cx="30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349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2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0E437" w14:textId="77777777" w:rsidR="00B10E78" w:rsidRDefault="00B10E78">
                              <w:pPr>
                                <w:spacing w:before="6"/>
                                <w:rPr>
                                  <w:sz w:val="49"/>
                                </w:rPr>
                              </w:pPr>
                            </w:p>
                            <w:p w14:paraId="753FCDC5" w14:textId="77777777" w:rsidR="00B10E78" w:rsidRDefault="00D158C3">
                              <w:pPr>
                                <w:ind w:left="1697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8"/>
                                </w:rPr>
                                <w:t>IMPORTANCIA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28"/>
                                </w:rPr>
                                <w:t>MANTENCIÓN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31379" id="Group 94" o:spid="_x0000_s1069" style="position:absolute;left:0;text-align:left;margin-left:64.65pt;margin-top:.15pt;width:328.6pt;height:70.9pt;z-index:-15633408;mso-position-horizontal-relative:text;mso-position-vertical-relative:text" coordsize="6572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">
                <v:shape id="Freeform 100" o:spid="_x0000_s1070" style="position:absolute;left:23;top:23;width:6549;height:1372;visibility:visible;mso-wrap-style:square;v-text-anchor:top" coordsize="6549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" path="m6548,268r-5319,l1195,226r-50,-49l1091,132,1032,94,969,61,902,35,833,16,760,4,686,,611,4,539,16,469,35,402,61,340,94r-59,38l226,177r-49,49l132,281,94,340,61,403,35,469,16,539,4,611,,686r4,74l16,833r19,69l61,969r33,63l132,1091r45,54l226,1195r55,44l340,1278r62,32l469,1336r70,19l611,1367r75,4l760,1367r73,-12l902,1336r67,-26l1032,1278r59,-39l1145,1195r50,-50l1218,1116r5330,l6548,268xe" fillcolor="#ef8013" stroked="f">
                  <v:path arrowok="t" o:connecttype="custom" o:connectlocs="6548,291;1229,291;1195,249;1145,200;1091,155;1032,117;969,84;902,58;833,39;760,27;686,23;611,27;539,39;469,58;402,84;340,117;281,155;226,200;177,249;132,304;94,363;61,426;35,492;16,562;4,634;0,709;4,783;16,856;35,925;61,992;94,1055;132,1114;177,1168;226,1218;281,1262;340,1301;402,1333;469,1359;539,1378;611,1390;686,1394;760,1390;833,1378;902,1359;969,1333;1032,1301;1091,1262;1145,1218;1195,1168;1218,1139;6548,1139;6548,291" o:connectangles="0,0,0,0,0,0,0,0,0,0,0,0,0,0,0,0,0,0,0,0,0,0,0,0,0,0,0,0,0,0,0,0,0,0,0,0,0,0,0,0,0,0,0,0,0,0,0,0,0,0,0,0"/>
                </v:shape>
                <v:shape id="AutoShape 99" o:spid="_x0000_s1071" style="position:absolute;left:-1;width:1418;height:1418;visibility:visible;mso-wrap-style:square;v-text-anchor:top" coordsize="1418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" path="m1068,984r-4,-22l1062,952r-19,-28l1021,902,962,843r,89l932,962,902,932r30,-30l962,932r,-89l902,783r,89l872,902,843,872r29,-29l902,872r,-89l843,724r,89l813,843,783,813r30,-30l843,813r,-89l764,645,645,764r279,279l952,1062r32,6l1015,1062r28,-19l1062,1015r6,-31xm1417,709r-4,-77l1401,557r-20,-72l1371,460r,249l1367,786r-13,75l1333,932r-29,68l1268,1064r-43,59l1177,1177r-54,49l1064,1268r-64,36l932,1333r-72,21l786,1367r-77,4l631,1367r-74,-13l485,1333r-67,-29l354,1268r-60,-42l240,1177r-48,-54l149,1064r-35,-64l85,932,64,860,51,786,46,709r5,-77l64,557,85,485r29,-67l149,354r43,-59l240,240r54,-48l354,149r64,-35l485,85,557,64,631,51r78,-5l786,51r74,13l932,85r68,29l1064,149r59,43l1177,240r48,55l1268,354r36,64l1333,485r21,72l1367,632r4,77l1371,460r-17,-44l1320,351r-40,-61l1235,234r-52,-51l1127,137,1066,97,1001,63,958,46,932,36,860,16,786,4,709,,632,4,557,16,485,36,416,63,351,97r-61,40l234,183r-51,51l137,290,97,351,63,416,36,485,16,557,4,632,,709r4,77l16,861r20,71l63,1001r34,65l137,1127r46,56l234,1235r56,45l351,1320r65,34l485,1381r72,20l632,1413r77,4l786,1413r74,-12l932,1381r26,-10l1001,1354r65,-34l1127,1280r56,-45l1235,1183r45,-56l1320,1066r34,-65l1381,932r20,-72l1413,786r4,-77xe" stroked="f">
                  <v:path arrowok="t" o:connecttype="custom" o:connectlocs="1062,952;962,843;902,932;962,932;902,872;843,872;902,783;813,843;843,813;645,764;984,1068;1062,1015;1413,632;1371,460;1354,861;1268,1064;1123,1226;932,1333;709,1371;485,1333;294,1226;149,1064;64,860;51,632;114,418;240,240;418,114;631,51;860,64;1064,149;1225,295;1333,485;1371,709;1320,351;1183,183;1001,63;860,16;632,4;416,63;234,183;97,351;16,557;4,786;63,1001;183,1183;351,1320;557,1401;786,1413;958,1371;1127,1280;1280,1127;1381,932;1417,709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72" type="#_x0000_t75" style="position:absolute;left:350;top:768;width:29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">
                  <v:imagedata r:id="rId33" o:title=""/>
                </v:shape>
                <v:shape id="Picture 97" o:spid="_x0000_s1073" type="#_x0000_t75" style="position:absolute;left:766;top:350;width:301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">
                  <v:imagedata r:id="rId34" o:title=""/>
                </v:shape>
                <v:shape id="Picture 96" o:spid="_x0000_s1074" type="#_x0000_t75" style="position:absolute;left:349;top:349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">
                  <v:imagedata r:id="rId35" o:title=""/>
                </v:shape>
                <v:shape id="Text Box 95" o:spid="_x0000_s1075" type="#_x0000_t202" style="position:absolute;width:6572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800E437" w14:textId="77777777" w:rsidR="00B10E78" w:rsidRDefault="00B10E78">
                        <w:pPr>
                          <w:spacing w:before="6"/>
                          <w:rPr>
                            <w:sz w:val="49"/>
                          </w:rPr>
                        </w:pPr>
                      </w:p>
                      <w:p w14:paraId="753FCDC5" w14:textId="77777777" w:rsidR="00B10E78" w:rsidRDefault="00D158C3">
                        <w:pPr>
                          <w:ind w:left="1697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z w:val="28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3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8"/>
                          </w:rPr>
                          <w:t>IMPORTANCIA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8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28"/>
                          </w:rPr>
                          <w:t>MANTENCIÓN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364784D" w14:textId="6F395B3E" w:rsidR="00B10E78" w:rsidRDefault="00D158C3">
      <w:pPr>
        <w:pStyle w:val="Textoindependiente"/>
        <w:spacing w:before="52" w:line="247" w:lineRule="auto"/>
        <w:ind w:left="1317" w:right="1332"/>
        <w:jc w:val="both"/>
      </w:pPr>
      <w:r>
        <w:rPr>
          <w:color w:val="606060"/>
          <w:spacing w:val="-5"/>
        </w:rPr>
        <w:t>Para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que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su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propiedad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se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conserve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en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5"/>
        </w:rPr>
        <w:t>óptimas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condiciones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es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fundamental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5"/>
        </w:rPr>
        <w:t>realizar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4"/>
        </w:rPr>
        <w:t>oportunamente,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3"/>
        </w:rPr>
        <w:t>periódicamente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3"/>
        </w:rPr>
        <w:t>y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3"/>
        </w:rPr>
        <w:t>desde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3"/>
        </w:rPr>
        <w:t>el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3"/>
        </w:rPr>
        <w:t>primer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3"/>
        </w:rPr>
        <w:t>día</w:t>
      </w:r>
      <w:r>
        <w:rPr>
          <w:color w:val="606060"/>
          <w:spacing w:val="-16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3"/>
        </w:rPr>
        <w:t>uso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3"/>
        </w:rPr>
        <w:t>las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2"/>
        </w:rPr>
        <w:t>mantenciones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2"/>
        </w:rPr>
        <w:t>o</w:t>
      </w:r>
      <w:r>
        <w:rPr>
          <w:color w:val="606060"/>
          <w:spacing w:val="-16"/>
        </w:rPr>
        <w:t xml:space="preserve"> </w:t>
      </w:r>
      <w:r>
        <w:rPr>
          <w:color w:val="606060"/>
          <w:spacing w:val="-2"/>
        </w:rPr>
        <w:t>revisiones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2"/>
        </w:rPr>
        <w:t>de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2"/>
        </w:rPr>
        <w:t>todos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2"/>
        </w:rPr>
        <w:t>los</w:t>
      </w:r>
      <w:r>
        <w:rPr>
          <w:color w:val="606060"/>
          <w:spacing w:val="-17"/>
        </w:rPr>
        <w:t xml:space="preserve"> </w:t>
      </w:r>
      <w:r>
        <w:rPr>
          <w:color w:val="606060"/>
          <w:spacing w:val="-2"/>
        </w:rPr>
        <w:t>elementos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conforman,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previniendo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así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daños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mayores</w:t>
      </w:r>
      <w:r>
        <w:rPr>
          <w:color w:val="606060"/>
          <w:spacing w:val="-11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afecten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su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calidad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vida.</w:t>
      </w:r>
    </w:p>
    <w:p w14:paraId="30680388" w14:textId="77777777" w:rsidR="00B10E78" w:rsidRDefault="00B10E78">
      <w:pPr>
        <w:pStyle w:val="Textoindependiente"/>
        <w:spacing w:before="5"/>
      </w:pPr>
    </w:p>
    <w:p w14:paraId="215C3EEA" w14:textId="2755404D" w:rsidR="00B10E78" w:rsidRDefault="00565529">
      <w:pPr>
        <w:pStyle w:val="Textoindependiente"/>
        <w:spacing w:line="247" w:lineRule="auto"/>
        <w:ind w:left="1317" w:right="13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584C98F0" wp14:editId="7FE130F8">
                <wp:simplePos x="0" y="0"/>
                <wp:positionH relativeFrom="page">
                  <wp:posOffset>836295</wp:posOffset>
                </wp:positionH>
                <wp:positionV relativeFrom="paragraph">
                  <wp:posOffset>932180</wp:posOffset>
                </wp:positionV>
                <wp:extent cx="6724015" cy="572770"/>
                <wp:effectExtent l="0" t="0" r="0" b="0"/>
                <wp:wrapNone/>
                <wp:docPr id="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572770"/>
                          <a:chOff x="1317" y="1468"/>
                          <a:chExt cx="10589" cy="902"/>
                        </a:xfrm>
                      </wpg:grpSpPr>
                      <wps:wsp>
                        <wps:cNvPr id="9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7" y="1467"/>
                            <a:ext cx="10589" cy="902"/>
                          </a:xfrm>
                          <a:prstGeom prst="rect">
                            <a:avLst/>
                          </a:prstGeom>
                          <a:solidFill>
                            <a:srgbClr val="00A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1467"/>
                            <a:ext cx="10589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CB85F" w14:textId="77777777" w:rsidR="00B10E78" w:rsidRDefault="00D158C3">
                              <w:pPr>
                                <w:spacing w:before="191" w:line="228" w:lineRule="auto"/>
                                <w:ind w:left="291" w:right="624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El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</w:rPr>
                                <w:t>realizar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8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</w:rPr>
                                <w:t>mantenciones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a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</w:rPr>
                                <w:t>vivienda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</w:rPr>
                                <w:t>sugeridas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</w:rPr>
                                <w:t>este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"/>
                                </w:rPr>
                                <w:t>manual,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</w:rPr>
                                <w:t>puede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7"/>
                                </w:rPr>
                                <w:t>ocasionar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</w:rPr>
                                <w:t>perdida de las garantías.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C98F0" id="Group 87" o:spid="_x0000_s1076" style="position:absolute;left:0;text-align:left;margin-left:65.85pt;margin-top:73.4pt;width:529.45pt;height:45.1pt;z-index:15791616;mso-position-horizontal-relative:page;mso-position-vertical-relative:text" coordorigin="1317,1468" coordsize="10589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">
                <v:rect id="Rectangle 89" o:spid="_x0000_s1077" style="position:absolute;left:1317;top:1467;width:10589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" fillcolor="#00a6c8" stroked="f"/>
                <v:shape id="Text Box 88" o:spid="_x0000_s1078" type="#_x0000_t202" style="position:absolute;left:1317;top:1467;width:10589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1CCB85F" w14:textId="77777777" w:rsidR="00B10E78" w:rsidRDefault="00D158C3">
                        <w:pPr>
                          <w:spacing w:before="191" w:line="228" w:lineRule="auto"/>
                          <w:ind w:left="291" w:right="624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</w:rPr>
                          <w:t xml:space="preserve">El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</w:rPr>
                          <w:t>realizar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8"/>
                          </w:rPr>
                          <w:t>las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</w:rPr>
                          <w:t>mantenciones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a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</w:rPr>
                          <w:t>su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</w:rPr>
                          <w:t>vivienda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</w:rPr>
                          <w:t>sugeridas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</w:rPr>
                          <w:t>en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9"/>
                          </w:rPr>
                          <w:t>este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1"/>
                          </w:rPr>
                          <w:t>manual,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9"/>
                          </w:rPr>
                          <w:t>puede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7"/>
                          </w:rPr>
                          <w:t>ocasionar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FFFFFF"/>
                            <w:spacing w:val="-5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</w:rPr>
                          <w:t>perdida de las garantías.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58C3">
        <w:rPr>
          <w:color w:val="606060"/>
        </w:rPr>
        <w:t>Cuando se produzcan problemas y fallas en su vivienda, actúe rápidamente, solucionando el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problema o contactando al área de postventa de la Inmobiliaria, evitando así que el daño sea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mayor. Un adecuado plan de mantenimiento evita el desgaste prematuro de los materiales,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  <w:spacing w:val="-2"/>
        </w:rPr>
        <w:t>permite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conservar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las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garantías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y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2"/>
        </w:rPr>
        <w:t>lo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más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importante,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permite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2"/>
        </w:rPr>
        <w:t>conservar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1"/>
        </w:rPr>
        <w:t>el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1"/>
        </w:rPr>
        <w:t>valor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1"/>
        </w:rPr>
        <w:t>de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1"/>
        </w:rPr>
        <w:t>su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1"/>
        </w:rPr>
        <w:t>inversión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1"/>
        </w:rPr>
        <w:t>en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las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mejores</w:t>
      </w:r>
      <w:r w:rsidR="00D158C3">
        <w:rPr>
          <w:color w:val="606060"/>
          <w:spacing w:val="-6"/>
        </w:rPr>
        <w:t xml:space="preserve"> </w:t>
      </w:r>
      <w:r w:rsidR="00D158C3">
        <w:rPr>
          <w:color w:val="606060"/>
        </w:rPr>
        <w:t>condiciones.</w:t>
      </w:r>
    </w:p>
    <w:p w14:paraId="6AE66DEC" w14:textId="77777777" w:rsidR="00B10E78" w:rsidRDefault="00B10E78">
      <w:pPr>
        <w:pStyle w:val="Textoindependiente"/>
        <w:rPr>
          <w:sz w:val="20"/>
        </w:rPr>
      </w:pPr>
    </w:p>
    <w:p w14:paraId="2513EB8D" w14:textId="77777777" w:rsidR="00B10E78" w:rsidRDefault="00B10E78">
      <w:pPr>
        <w:pStyle w:val="Textoindependiente"/>
        <w:rPr>
          <w:sz w:val="20"/>
        </w:rPr>
      </w:pPr>
    </w:p>
    <w:p w14:paraId="08403A98" w14:textId="77777777" w:rsidR="00B10E78" w:rsidRDefault="00B10E78">
      <w:pPr>
        <w:pStyle w:val="Textoindependiente"/>
        <w:rPr>
          <w:sz w:val="20"/>
        </w:rPr>
      </w:pPr>
    </w:p>
    <w:p w14:paraId="23149FCE" w14:textId="77777777" w:rsidR="00B10E78" w:rsidRDefault="00B10E78">
      <w:pPr>
        <w:pStyle w:val="Textoindependiente"/>
        <w:rPr>
          <w:sz w:val="20"/>
        </w:rPr>
      </w:pPr>
    </w:p>
    <w:p w14:paraId="6943595B" w14:textId="77777777" w:rsidR="00B10E78" w:rsidRDefault="00B10E78">
      <w:pPr>
        <w:pStyle w:val="Textoindependiente"/>
        <w:rPr>
          <w:sz w:val="20"/>
        </w:rPr>
      </w:pPr>
    </w:p>
    <w:p w14:paraId="57C7E8C0" w14:textId="1C59D2BF" w:rsidR="00B10E78" w:rsidRDefault="00565529">
      <w:pPr>
        <w:pStyle w:val="Textoindependiente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0D9418D7" wp14:editId="7D20A2D6">
                <wp:simplePos x="0" y="0"/>
                <wp:positionH relativeFrom="page">
                  <wp:posOffset>836295</wp:posOffset>
                </wp:positionH>
                <wp:positionV relativeFrom="paragraph">
                  <wp:posOffset>194310</wp:posOffset>
                </wp:positionV>
                <wp:extent cx="5855970" cy="538480"/>
                <wp:effectExtent l="0" t="0" r="0" b="0"/>
                <wp:wrapTopAndBottom/>
                <wp:docPr id="9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38C93" w14:textId="77777777" w:rsidR="00B10E78" w:rsidRDefault="00D158C3">
                            <w:pPr>
                              <w:spacing w:before="278"/>
                              <w:ind w:left="291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REVISIÓN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SELLOS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418D7" id="Text Box 86" o:spid="_x0000_s1079" type="#_x0000_t202" style="position:absolute;margin-left:65.85pt;margin-top:15.3pt;width:461.1pt;height:42.4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" fillcolor="#ef8013" stroked="f">
                <v:textbox inset="0,0,0,0">
                  <w:txbxContent>
                    <w:p w14:paraId="43A38C93" w14:textId="77777777" w:rsidR="00B10E78" w:rsidRDefault="00D158C3">
                      <w:pPr>
                        <w:spacing w:before="278"/>
                        <w:ind w:left="291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pacing w:val="-6"/>
                          <w:w w:val="105"/>
                          <w:sz w:val="28"/>
                        </w:rPr>
                        <w:t>REVISIÓN</w:t>
                      </w:r>
                      <w:r>
                        <w:rPr>
                          <w:rFonts w:ascii="Trebuchet MS" w:hAnsi="Trebuchet MS"/>
                          <w:color w:val="FFFFFF"/>
                          <w:spacing w:val="-4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6"/>
                          <w:w w:val="105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3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spacing w:val="-6"/>
                          <w:w w:val="105"/>
                          <w:sz w:val="28"/>
                        </w:rPr>
                        <w:t>SELLOS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38EEC9" w14:textId="77777777" w:rsidR="00B10E78" w:rsidRDefault="00B10E78">
      <w:pPr>
        <w:pStyle w:val="Textoindependiente"/>
      </w:pPr>
    </w:p>
    <w:p w14:paraId="422D511D" w14:textId="77777777" w:rsidR="00B10E78" w:rsidRDefault="00B10E78">
      <w:pPr>
        <w:pStyle w:val="Textoindependiente"/>
        <w:spacing w:before="6"/>
        <w:rPr>
          <w:sz w:val="24"/>
        </w:rPr>
      </w:pPr>
    </w:p>
    <w:p w14:paraId="5F8D92EF" w14:textId="72707EE6" w:rsidR="00B10E78" w:rsidRDefault="00565529">
      <w:pPr>
        <w:pStyle w:val="Textoindependiente"/>
        <w:spacing w:line="228" w:lineRule="auto"/>
        <w:ind w:left="2195" w:right="43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0589A7EE" wp14:editId="6813D89C">
                <wp:simplePos x="0" y="0"/>
                <wp:positionH relativeFrom="page">
                  <wp:posOffset>5170170</wp:posOffset>
                </wp:positionH>
                <wp:positionV relativeFrom="paragraph">
                  <wp:posOffset>-60960</wp:posOffset>
                </wp:positionV>
                <wp:extent cx="1260475" cy="1260475"/>
                <wp:effectExtent l="0" t="0" r="0" b="0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8142" y="-96"/>
                          <a:chExt cx="1985" cy="1985"/>
                        </a:xfrm>
                      </wpg:grpSpPr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8141" y="-96"/>
                            <a:ext cx="1985" cy="1985"/>
                          </a:xfrm>
                          <a:custGeom>
                            <a:avLst/>
                            <a:gdLst>
                              <a:gd name="T0" fmla="+- 0 9060 8142"/>
                              <a:gd name="T1" fmla="*/ T0 w 1985"/>
                              <a:gd name="T2" fmla="+- 0 -93 -96"/>
                              <a:gd name="T3" fmla="*/ -93 h 1985"/>
                              <a:gd name="T4" fmla="+- 0 8917 8142"/>
                              <a:gd name="T5" fmla="*/ T4 w 1985"/>
                              <a:gd name="T6" fmla="+- 0 -72 -96"/>
                              <a:gd name="T7" fmla="*/ -72 h 1985"/>
                              <a:gd name="T8" fmla="+- 0 8781 8142"/>
                              <a:gd name="T9" fmla="*/ T8 w 1985"/>
                              <a:gd name="T10" fmla="+- 0 -31 -96"/>
                              <a:gd name="T11" fmla="*/ -31 h 1985"/>
                              <a:gd name="T12" fmla="+- 0 8654 8142"/>
                              <a:gd name="T13" fmla="*/ T12 w 1985"/>
                              <a:gd name="T14" fmla="+- 0 28 -96"/>
                              <a:gd name="T15" fmla="*/ 28 h 1985"/>
                              <a:gd name="T16" fmla="+- 0 8537 8142"/>
                              <a:gd name="T17" fmla="*/ T16 w 1985"/>
                              <a:gd name="T18" fmla="+- 0 104 -96"/>
                              <a:gd name="T19" fmla="*/ 104 h 1985"/>
                              <a:gd name="T20" fmla="+- 0 8433 8142"/>
                              <a:gd name="T21" fmla="*/ T20 w 1985"/>
                              <a:gd name="T22" fmla="+- 0 195 -96"/>
                              <a:gd name="T23" fmla="*/ 195 h 1985"/>
                              <a:gd name="T24" fmla="+- 0 8342 8142"/>
                              <a:gd name="T25" fmla="*/ T24 w 1985"/>
                              <a:gd name="T26" fmla="+- 0 300 -96"/>
                              <a:gd name="T27" fmla="*/ 300 h 1985"/>
                              <a:gd name="T28" fmla="+- 0 8266 8142"/>
                              <a:gd name="T29" fmla="*/ T28 w 1985"/>
                              <a:gd name="T30" fmla="+- 0 416 -96"/>
                              <a:gd name="T31" fmla="*/ 416 h 1985"/>
                              <a:gd name="T32" fmla="+- 0 8207 8142"/>
                              <a:gd name="T33" fmla="*/ T32 w 1985"/>
                              <a:gd name="T34" fmla="+- 0 543 -96"/>
                              <a:gd name="T35" fmla="*/ 543 h 1985"/>
                              <a:gd name="T36" fmla="+- 0 8166 8142"/>
                              <a:gd name="T37" fmla="*/ T36 w 1985"/>
                              <a:gd name="T38" fmla="+- 0 679 -96"/>
                              <a:gd name="T39" fmla="*/ 679 h 1985"/>
                              <a:gd name="T40" fmla="+- 0 8145 8142"/>
                              <a:gd name="T41" fmla="*/ T40 w 1985"/>
                              <a:gd name="T42" fmla="+- 0 823 -96"/>
                              <a:gd name="T43" fmla="*/ 823 h 1985"/>
                              <a:gd name="T44" fmla="+- 0 8145 8142"/>
                              <a:gd name="T45" fmla="*/ T44 w 1985"/>
                              <a:gd name="T46" fmla="+- 0 971 -96"/>
                              <a:gd name="T47" fmla="*/ 971 h 1985"/>
                              <a:gd name="T48" fmla="+- 0 8166 8142"/>
                              <a:gd name="T49" fmla="*/ T48 w 1985"/>
                              <a:gd name="T50" fmla="+- 0 1114 -96"/>
                              <a:gd name="T51" fmla="*/ 1114 h 1985"/>
                              <a:gd name="T52" fmla="+- 0 8207 8142"/>
                              <a:gd name="T53" fmla="*/ T52 w 1985"/>
                              <a:gd name="T54" fmla="+- 0 1250 -96"/>
                              <a:gd name="T55" fmla="*/ 1250 h 1985"/>
                              <a:gd name="T56" fmla="+- 0 8266 8142"/>
                              <a:gd name="T57" fmla="*/ T56 w 1985"/>
                              <a:gd name="T58" fmla="+- 0 1377 -96"/>
                              <a:gd name="T59" fmla="*/ 1377 h 1985"/>
                              <a:gd name="T60" fmla="+- 0 8342 8142"/>
                              <a:gd name="T61" fmla="*/ T60 w 1985"/>
                              <a:gd name="T62" fmla="+- 0 1494 -96"/>
                              <a:gd name="T63" fmla="*/ 1494 h 1985"/>
                              <a:gd name="T64" fmla="+- 0 8433 8142"/>
                              <a:gd name="T65" fmla="*/ T64 w 1985"/>
                              <a:gd name="T66" fmla="+- 0 1598 -96"/>
                              <a:gd name="T67" fmla="*/ 1598 h 1985"/>
                              <a:gd name="T68" fmla="+- 0 8537 8142"/>
                              <a:gd name="T69" fmla="*/ T68 w 1985"/>
                              <a:gd name="T70" fmla="+- 0 1689 -96"/>
                              <a:gd name="T71" fmla="*/ 1689 h 1985"/>
                              <a:gd name="T72" fmla="+- 0 8654 8142"/>
                              <a:gd name="T73" fmla="*/ T72 w 1985"/>
                              <a:gd name="T74" fmla="+- 0 1765 -96"/>
                              <a:gd name="T75" fmla="*/ 1765 h 1985"/>
                              <a:gd name="T76" fmla="+- 0 8781 8142"/>
                              <a:gd name="T77" fmla="*/ T76 w 1985"/>
                              <a:gd name="T78" fmla="+- 0 1824 -96"/>
                              <a:gd name="T79" fmla="*/ 1824 h 1985"/>
                              <a:gd name="T80" fmla="+- 0 8917 8142"/>
                              <a:gd name="T81" fmla="*/ T80 w 1985"/>
                              <a:gd name="T82" fmla="+- 0 1865 -96"/>
                              <a:gd name="T83" fmla="*/ 1865 h 1985"/>
                              <a:gd name="T84" fmla="+- 0 9060 8142"/>
                              <a:gd name="T85" fmla="*/ T84 w 1985"/>
                              <a:gd name="T86" fmla="+- 0 1886 -96"/>
                              <a:gd name="T87" fmla="*/ 1886 h 1985"/>
                              <a:gd name="T88" fmla="+- 0 9208 8142"/>
                              <a:gd name="T89" fmla="*/ T88 w 1985"/>
                              <a:gd name="T90" fmla="+- 0 1886 -96"/>
                              <a:gd name="T91" fmla="*/ 1886 h 1985"/>
                              <a:gd name="T92" fmla="+- 0 9352 8142"/>
                              <a:gd name="T93" fmla="*/ T92 w 1985"/>
                              <a:gd name="T94" fmla="+- 0 1865 -96"/>
                              <a:gd name="T95" fmla="*/ 1865 h 1985"/>
                              <a:gd name="T96" fmla="+- 0 9488 8142"/>
                              <a:gd name="T97" fmla="*/ T96 w 1985"/>
                              <a:gd name="T98" fmla="+- 0 1824 -96"/>
                              <a:gd name="T99" fmla="*/ 1824 h 1985"/>
                              <a:gd name="T100" fmla="+- 0 9615 8142"/>
                              <a:gd name="T101" fmla="*/ T100 w 1985"/>
                              <a:gd name="T102" fmla="+- 0 1765 -96"/>
                              <a:gd name="T103" fmla="*/ 1765 h 1985"/>
                              <a:gd name="T104" fmla="+- 0 9731 8142"/>
                              <a:gd name="T105" fmla="*/ T104 w 1985"/>
                              <a:gd name="T106" fmla="+- 0 1689 -96"/>
                              <a:gd name="T107" fmla="*/ 1689 h 1985"/>
                              <a:gd name="T108" fmla="+- 0 9836 8142"/>
                              <a:gd name="T109" fmla="*/ T108 w 1985"/>
                              <a:gd name="T110" fmla="+- 0 1598 -96"/>
                              <a:gd name="T111" fmla="*/ 1598 h 1985"/>
                              <a:gd name="T112" fmla="+- 0 9927 8142"/>
                              <a:gd name="T113" fmla="*/ T112 w 1985"/>
                              <a:gd name="T114" fmla="+- 0 1494 -96"/>
                              <a:gd name="T115" fmla="*/ 1494 h 1985"/>
                              <a:gd name="T116" fmla="+- 0 10002 8142"/>
                              <a:gd name="T117" fmla="*/ T116 w 1985"/>
                              <a:gd name="T118" fmla="+- 0 1377 -96"/>
                              <a:gd name="T119" fmla="*/ 1377 h 1985"/>
                              <a:gd name="T120" fmla="+- 0 10061 8142"/>
                              <a:gd name="T121" fmla="*/ T120 w 1985"/>
                              <a:gd name="T122" fmla="+- 0 1250 -96"/>
                              <a:gd name="T123" fmla="*/ 1250 h 1985"/>
                              <a:gd name="T124" fmla="+- 0 10102 8142"/>
                              <a:gd name="T125" fmla="*/ T124 w 1985"/>
                              <a:gd name="T126" fmla="+- 0 1114 -96"/>
                              <a:gd name="T127" fmla="*/ 1114 h 1985"/>
                              <a:gd name="T128" fmla="+- 0 10124 8142"/>
                              <a:gd name="T129" fmla="*/ T128 w 1985"/>
                              <a:gd name="T130" fmla="+- 0 971 -96"/>
                              <a:gd name="T131" fmla="*/ 971 h 1985"/>
                              <a:gd name="T132" fmla="+- 0 10124 8142"/>
                              <a:gd name="T133" fmla="*/ T132 w 1985"/>
                              <a:gd name="T134" fmla="+- 0 823 -96"/>
                              <a:gd name="T135" fmla="*/ 823 h 1985"/>
                              <a:gd name="T136" fmla="+- 0 10102 8142"/>
                              <a:gd name="T137" fmla="*/ T136 w 1985"/>
                              <a:gd name="T138" fmla="+- 0 679 -96"/>
                              <a:gd name="T139" fmla="*/ 679 h 1985"/>
                              <a:gd name="T140" fmla="+- 0 10061 8142"/>
                              <a:gd name="T141" fmla="*/ T140 w 1985"/>
                              <a:gd name="T142" fmla="+- 0 543 -96"/>
                              <a:gd name="T143" fmla="*/ 543 h 1985"/>
                              <a:gd name="T144" fmla="+- 0 10002 8142"/>
                              <a:gd name="T145" fmla="*/ T144 w 1985"/>
                              <a:gd name="T146" fmla="+- 0 416 -96"/>
                              <a:gd name="T147" fmla="*/ 416 h 1985"/>
                              <a:gd name="T148" fmla="+- 0 9927 8142"/>
                              <a:gd name="T149" fmla="*/ T148 w 1985"/>
                              <a:gd name="T150" fmla="+- 0 300 -96"/>
                              <a:gd name="T151" fmla="*/ 300 h 1985"/>
                              <a:gd name="T152" fmla="+- 0 9836 8142"/>
                              <a:gd name="T153" fmla="*/ T152 w 1985"/>
                              <a:gd name="T154" fmla="+- 0 195 -96"/>
                              <a:gd name="T155" fmla="*/ 195 h 1985"/>
                              <a:gd name="T156" fmla="+- 0 9731 8142"/>
                              <a:gd name="T157" fmla="*/ T156 w 1985"/>
                              <a:gd name="T158" fmla="+- 0 104 -96"/>
                              <a:gd name="T159" fmla="*/ 104 h 1985"/>
                              <a:gd name="T160" fmla="+- 0 9615 8142"/>
                              <a:gd name="T161" fmla="*/ T160 w 1985"/>
                              <a:gd name="T162" fmla="+- 0 28 -96"/>
                              <a:gd name="T163" fmla="*/ 28 h 1985"/>
                              <a:gd name="T164" fmla="+- 0 9488 8142"/>
                              <a:gd name="T165" fmla="*/ T164 w 1985"/>
                              <a:gd name="T166" fmla="+- 0 -31 -96"/>
                              <a:gd name="T167" fmla="*/ -31 h 1985"/>
                              <a:gd name="T168" fmla="+- 0 9352 8142"/>
                              <a:gd name="T169" fmla="*/ T168 w 1985"/>
                              <a:gd name="T170" fmla="+- 0 -72 -96"/>
                              <a:gd name="T171" fmla="*/ -72 h 1985"/>
                              <a:gd name="T172" fmla="+- 0 9208 8142"/>
                              <a:gd name="T173" fmla="*/ T172 w 1985"/>
                              <a:gd name="T174" fmla="+- 0 -93 -96"/>
                              <a:gd name="T175" fmla="*/ -93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5" h="1985">
                                <a:moveTo>
                                  <a:pt x="992" y="0"/>
                                </a:moveTo>
                                <a:lnTo>
                                  <a:pt x="918" y="3"/>
                                </a:lnTo>
                                <a:lnTo>
                                  <a:pt x="845" y="11"/>
                                </a:lnTo>
                                <a:lnTo>
                                  <a:pt x="775" y="24"/>
                                </a:lnTo>
                                <a:lnTo>
                                  <a:pt x="706" y="42"/>
                                </a:lnTo>
                                <a:lnTo>
                                  <a:pt x="639" y="65"/>
                                </a:lnTo>
                                <a:lnTo>
                                  <a:pt x="574" y="93"/>
                                </a:lnTo>
                                <a:lnTo>
                                  <a:pt x="512" y="124"/>
                                </a:lnTo>
                                <a:lnTo>
                                  <a:pt x="452" y="160"/>
                                </a:lnTo>
                                <a:lnTo>
                                  <a:pt x="395" y="200"/>
                                </a:lnTo>
                                <a:lnTo>
                                  <a:pt x="341" y="244"/>
                                </a:lnTo>
                                <a:lnTo>
                                  <a:pt x="291" y="291"/>
                                </a:lnTo>
                                <a:lnTo>
                                  <a:pt x="243" y="342"/>
                                </a:lnTo>
                                <a:lnTo>
                                  <a:pt x="200" y="396"/>
                                </a:lnTo>
                                <a:lnTo>
                                  <a:pt x="160" y="452"/>
                                </a:lnTo>
                                <a:lnTo>
                                  <a:pt x="124" y="512"/>
                                </a:lnTo>
                                <a:lnTo>
                                  <a:pt x="92" y="574"/>
                                </a:lnTo>
                                <a:lnTo>
                                  <a:pt x="65" y="639"/>
                                </a:lnTo>
                                <a:lnTo>
                                  <a:pt x="42" y="706"/>
                                </a:lnTo>
                                <a:lnTo>
                                  <a:pt x="24" y="775"/>
                                </a:lnTo>
                                <a:lnTo>
                                  <a:pt x="11" y="846"/>
                                </a:lnTo>
                                <a:lnTo>
                                  <a:pt x="3" y="919"/>
                                </a:lnTo>
                                <a:lnTo>
                                  <a:pt x="0" y="993"/>
                                </a:lnTo>
                                <a:lnTo>
                                  <a:pt x="3" y="1067"/>
                                </a:lnTo>
                                <a:lnTo>
                                  <a:pt x="11" y="1139"/>
                                </a:lnTo>
                                <a:lnTo>
                                  <a:pt x="24" y="1210"/>
                                </a:lnTo>
                                <a:lnTo>
                                  <a:pt x="42" y="1279"/>
                                </a:lnTo>
                                <a:lnTo>
                                  <a:pt x="65" y="1346"/>
                                </a:lnTo>
                                <a:lnTo>
                                  <a:pt x="92" y="1411"/>
                                </a:lnTo>
                                <a:lnTo>
                                  <a:pt x="124" y="1473"/>
                                </a:lnTo>
                                <a:lnTo>
                                  <a:pt x="160" y="1533"/>
                                </a:lnTo>
                                <a:lnTo>
                                  <a:pt x="200" y="1590"/>
                                </a:lnTo>
                                <a:lnTo>
                                  <a:pt x="243" y="1644"/>
                                </a:lnTo>
                                <a:lnTo>
                                  <a:pt x="291" y="1694"/>
                                </a:lnTo>
                                <a:lnTo>
                                  <a:pt x="341" y="1741"/>
                                </a:lnTo>
                                <a:lnTo>
                                  <a:pt x="395" y="1785"/>
                                </a:lnTo>
                                <a:lnTo>
                                  <a:pt x="452" y="1825"/>
                                </a:lnTo>
                                <a:lnTo>
                                  <a:pt x="512" y="1861"/>
                                </a:lnTo>
                                <a:lnTo>
                                  <a:pt x="574" y="1893"/>
                                </a:lnTo>
                                <a:lnTo>
                                  <a:pt x="639" y="1920"/>
                                </a:lnTo>
                                <a:lnTo>
                                  <a:pt x="706" y="1943"/>
                                </a:lnTo>
                                <a:lnTo>
                                  <a:pt x="775" y="1961"/>
                                </a:lnTo>
                                <a:lnTo>
                                  <a:pt x="845" y="1974"/>
                                </a:lnTo>
                                <a:lnTo>
                                  <a:pt x="918" y="1982"/>
                                </a:lnTo>
                                <a:lnTo>
                                  <a:pt x="992" y="1985"/>
                                </a:lnTo>
                                <a:lnTo>
                                  <a:pt x="1066" y="1982"/>
                                </a:lnTo>
                                <a:lnTo>
                                  <a:pt x="1139" y="1974"/>
                                </a:lnTo>
                                <a:lnTo>
                                  <a:pt x="1210" y="1961"/>
                                </a:lnTo>
                                <a:lnTo>
                                  <a:pt x="1279" y="1943"/>
                                </a:lnTo>
                                <a:lnTo>
                                  <a:pt x="1346" y="1920"/>
                                </a:lnTo>
                                <a:lnTo>
                                  <a:pt x="1410" y="1893"/>
                                </a:lnTo>
                                <a:lnTo>
                                  <a:pt x="1473" y="1861"/>
                                </a:lnTo>
                                <a:lnTo>
                                  <a:pt x="1532" y="1825"/>
                                </a:lnTo>
                                <a:lnTo>
                                  <a:pt x="1589" y="1785"/>
                                </a:lnTo>
                                <a:lnTo>
                                  <a:pt x="1643" y="1741"/>
                                </a:lnTo>
                                <a:lnTo>
                                  <a:pt x="1694" y="1694"/>
                                </a:lnTo>
                                <a:lnTo>
                                  <a:pt x="1741" y="1644"/>
                                </a:lnTo>
                                <a:lnTo>
                                  <a:pt x="1785" y="1590"/>
                                </a:lnTo>
                                <a:lnTo>
                                  <a:pt x="1824" y="1533"/>
                                </a:lnTo>
                                <a:lnTo>
                                  <a:pt x="1860" y="1473"/>
                                </a:lnTo>
                                <a:lnTo>
                                  <a:pt x="1892" y="1411"/>
                                </a:lnTo>
                                <a:lnTo>
                                  <a:pt x="1919" y="1346"/>
                                </a:lnTo>
                                <a:lnTo>
                                  <a:pt x="1942" y="1279"/>
                                </a:lnTo>
                                <a:lnTo>
                                  <a:pt x="1960" y="1210"/>
                                </a:lnTo>
                                <a:lnTo>
                                  <a:pt x="1973" y="1139"/>
                                </a:lnTo>
                                <a:lnTo>
                                  <a:pt x="1982" y="1067"/>
                                </a:lnTo>
                                <a:lnTo>
                                  <a:pt x="1984" y="993"/>
                                </a:lnTo>
                                <a:lnTo>
                                  <a:pt x="1982" y="919"/>
                                </a:lnTo>
                                <a:lnTo>
                                  <a:pt x="1973" y="846"/>
                                </a:lnTo>
                                <a:lnTo>
                                  <a:pt x="1960" y="775"/>
                                </a:lnTo>
                                <a:lnTo>
                                  <a:pt x="1942" y="706"/>
                                </a:lnTo>
                                <a:lnTo>
                                  <a:pt x="1919" y="639"/>
                                </a:lnTo>
                                <a:lnTo>
                                  <a:pt x="1892" y="574"/>
                                </a:lnTo>
                                <a:lnTo>
                                  <a:pt x="1860" y="512"/>
                                </a:lnTo>
                                <a:lnTo>
                                  <a:pt x="1824" y="452"/>
                                </a:lnTo>
                                <a:lnTo>
                                  <a:pt x="1785" y="396"/>
                                </a:lnTo>
                                <a:lnTo>
                                  <a:pt x="1741" y="342"/>
                                </a:lnTo>
                                <a:lnTo>
                                  <a:pt x="1694" y="291"/>
                                </a:lnTo>
                                <a:lnTo>
                                  <a:pt x="1643" y="244"/>
                                </a:lnTo>
                                <a:lnTo>
                                  <a:pt x="1589" y="200"/>
                                </a:lnTo>
                                <a:lnTo>
                                  <a:pt x="1532" y="160"/>
                                </a:lnTo>
                                <a:lnTo>
                                  <a:pt x="1473" y="124"/>
                                </a:lnTo>
                                <a:lnTo>
                                  <a:pt x="1410" y="93"/>
                                </a:lnTo>
                                <a:lnTo>
                                  <a:pt x="1346" y="65"/>
                                </a:lnTo>
                                <a:lnTo>
                                  <a:pt x="1279" y="42"/>
                                </a:lnTo>
                                <a:lnTo>
                                  <a:pt x="1210" y="24"/>
                                </a:lnTo>
                                <a:lnTo>
                                  <a:pt x="1139" y="11"/>
                                </a:lnTo>
                                <a:lnTo>
                                  <a:pt x="1066" y="3"/>
                                </a:lnTo>
                                <a:lnTo>
                                  <a:pt x="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4"/>
                        <wps:cNvSpPr>
                          <a:spLocks/>
                        </wps:cNvSpPr>
                        <wps:spPr bwMode="auto">
                          <a:xfrm>
                            <a:off x="8598" y="367"/>
                            <a:ext cx="1078" cy="1078"/>
                          </a:xfrm>
                          <a:custGeom>
                            <a:avLst/>
                            <a:gdLst>
                              <a:gd name="T0" fmla="+- 0 9399 8598"/>
                              <a:gd name="T1" fmla="*/ T0 w 1078"/>
                              <a:gd name="T2" fmla="+- 0 699 368"/>
                              <a:gd name="T3" fmla="*/ 699 h 1078"/>
                              <a:gd name="T4" fmla="+- 0 9351 8598"/>
                              <a:gd name="T5" fmla="*/ T4 w 1078"/>
                              <a:gd name="T6" fmla="+- 0 568 368"/>
                              <a:gd name="T7" fmla="*/ 568 h 1078"/>
                              <a:gd name="T8" fmla="+- 0 9305 8598"/>
                              <a:gd name="T9" fmla="*/ T8 w 1078"/>
                              <a:gd name="T10" fmla="+- 0 505 368"/>
                              <a:gd name="T11" fmla="*/ 505 h 1078"/>
                              <a:gd name="T12" fmla="+- 0 9297 8598"/>
                              <a:gd name="T13" fmla="*/ T12 w 1078"/>
                              <a:gd name="T14" fmla="+- 0 841 368"/>
                              <a:gd name="T15" fmla="*/ 841 h 1078"/>
                              <a:gd name="T16" fmla="+- 0 9238 8598"/>
                              <a:gd name="T17" fmla="*/ T16 w 1078"/>
                              <a:gd name="T18" fmla="+- 0 961 368"/>
                              <a:gd name="T19" fmla="*/ 961 h 1078"/>
                              <a:gd name="T20" fmla="+- 0 9135 8598"/>
                              <a:gd name="T21" fmla="*/ T20 w 1078"/>
                              <a:gd name="T22" fmla="+- 0 1044 368"/>
                              <a:gd name="T23" fmla="*/ 1044 h 1078"/>
                              <a:gd name="T24" fmla="+- 0 9002 8598"/>
                              <a:gd name="T25" fmla="*/ T24 w 1078"/>
                              <a:gd name="T26" fmla="+- 0 1074 368"/>
                              <a:gd name="T27" fmla="*/ 1074 h 1078"/>
                              <a:gd name="T28" fmla="+- 0 8869 8598"/>
                              <a:gd name="T29" fmla="*/ T28 w 1078"/>
                              <a:gd name="T30" fmla="+- 0 1044 368"/>
                              <a:gd name="T31" fmla="*/ 1044 h 1078"/>
                              <a:gd name="T32" fmla="+- 0 8766 8598"/>
                              <a:gd name="T33" fmla="*/ T32 w 1078"/>
                              <a:gd name="T34" fmla="+- 0 961 368"/>
                              <a:gd name="T35" fmla="*/ 961 h 1078"/>
                              <a:gd name="T36" fmla="+- 0 8707 8598"/>
                              <a:gd name="T37" fmla="*/ T36 w 1078"/>
                              <a:gd name="T38" fmla="+- 0 841 368"/>
                              <a:gd name="T39" fmla="*/ 841 h 1078"/>
                              <a:gd name="T40" fmla="+- 0 8707 8598"/>
                              <a:gd name="T41" fmla="*/ T40 w 1078"/>
                              <a:gd name="T42" fmla="+- 0 702 368"/>
                              <a:gd name="T43" fmla="*/ 702 h 1078"/>
                              <a:gd name="T44" fmla="+- 0 8766 8598"/>
                              <a:gd name="T45" fmla="*/ T44 w 1078"/>
                              <a:gd name="T46" fmla="+- 0 582 368"/>
                              <a:gd name="T47" fmla="*/ 582 h 1078"/>
                              <a:gd name="T48" fmla="+- 0 8869 8598"/>
                              <a:gd name="T49" fmla="*/ T48 w 1078"/>
                              <a:gd name="T50" fmla="+- 0 499 368"/>
                              <a:gd name="T51" fmla="*/ 499 h 1078"/>
                              <a:gd name="T52" fmla="+- 0 9002 8598"/>
                              <a:gd name="T53" fmla="*/ T52 w 1078"/>
                              <a:gd name="T54" fmla="+- 0 469 368"/>
                              <a:gd name="T55" fmla="*/ 469 h 1078"/>
                              <a:gd name="T56" fmla="+- 0 9135 8598"/>
                              <a:gd name="T57" fmla="*/ T56 w 1078"/>
                              <a:gd name="T58" fmla="+- 0 499 368"/>
                              <a:gd name="T59" fmla="*/ 499 h 1078"/>
                              <a:gd name="T60" fmla="+- 0 9238 8598"/>
                              <a:gd name="T61" fmla="*/ T60 w 1078"/>
                              <a:gd name="T62" fmla="+- 0 582 368"/>
                              <a:gd name="T63" fmla="*/ 582 h 1078"/>
                              <a:gd name="T64" fmla="+- 0 9297 8598"/>
                              <a:gd name="T65" fmla="*/ T64 w 1078"/>
                              <a:gd name="T66" fmla="+- 0 702 368"/>
                              <a:gd name="T67" fmla="*/ 702 h 1078"/>
                              <a:gd name="T68" fmla="+- 0 9305 8598"/>
                              <a:gd name="T69" fmla="*/ T68 w 1078"/>
                              <a:gd name="T70" fmla="+- 0 505 368"/>
                              <a:gd name="T71" fmla="*/ 505 h 1078"/>
                              <a:gd name="T72" fmla="+- 0 9262 8598"/>
                              <a:gd name="T73" fmla="*/ T72 w 1078"/>
                              <a:gd name="T74" fmla="+- 0 463 368"/>
                              <a:gd name="T75" fmla="*/ 463 h 1078"/>
                              <a:gd name="T76" fmla="+- 0 9143 8598"/>
                              <a:gd name="T77" fmla="*/ T76 w 1078"/>
                              <a:gd name="T78" fmla="+- 0 393 368"/>
                              <a:gd name="T79" fmla="*/ 393 h 1078"/>
                              <a:gd name="T80" fmla="+- 0 9002 8598"/>
                              <a:gd name="T81" fmla="*/ T80 w 1078"/>
                              <a:gd name="T82" fmla="+- 0 368 368"/>
                              <a:gd name="T83" fmla="*/ 368 h 1078"/>
                              <a:gd name="T84" fmla="+- 0 8861 8598"/>
                              <a:gd name="T85" fmla="*/ T84 w 1078"/>
                              <a:gd name="T86" fmla="+- 0 393 368"/>
                              <a:gd name="T87" fmla="*/ 393 h 1078"/>
                              <a:gd name="T88" fmla="+- 0 8742 8598"/>
                              <a:gd name="T89" fmla="*/ T88 w 1078"/>
                              <a:gd name="T90" fmla="+- 0 463 368"/>
                              <a:gd name="T91" fmla="*/ 463 h 1078"/>
                              <a:gd name="T92" fmla="+- 0 8653 8598"/>
                              <a:gd name="T93" fmla="*/ T92 w 1078"/>
                              <a:gd name="T94" fmla="+- 0 568 368"/>
                              <a:gd name="T95" fmla="*/ 568 h 1078"/>
                              <a:gd name="T96" fmla="+- 0 8605 8598"/>
                              <a:gd name="T97" fmla="*/ T96 w 1078"/>
                              <a:gd name="T98" fmla="+- 0 699 368"/>
                              <a:gd name="T99" fmla="*/ 699 h 1078"/>
                              <a:gd name="T100" fmla="+- 0 8605 8598"/>
                              <a:gd name="T101" fmla="*/ T100 w 1078"/>
                              <a:gd name="T102" fmla="+- 0 844 368"/>
                              <a:gd name="T103" fmla="*/ 844 h 1078"/>
                              <a:gd name="T104" fmla="+- 0 8653 8598"/>
                              <a:gd name="T105" fmla="*/ T104 w 1078"/>
                              <a:gd name="T106" fmla="+- 0 975 368"/>
                              <a:gd name="T107" fmla="*/ 975 h 1078"/>
                              <a:gd name="T108" fmla="+- 0 8742 8598"/>
                              <a:gd name="T109" fmla="*/ T108 w 1078"/>
                              <a:gd name="T110" fmla="+- 0 1080 368"/>
                              <a:gd name="T111" fmla="*/ 1080 h 1078"/>
                              <a:gd name="T112" fmla="+- 0 8861 8598"/>
                              <a:gd name="T113" fmla="*/ T112 w 1078"/>
                              <a:gd name="T114" fmla="+- 0 1150 368"/>
                              <a:gd name="T115" fmla="*/ 1150 h 1078"/>
                              <a:gd name="T116" fmla="+- 0 9002 8598"/>
                              <a:gd name="T117" fmla="*/ T116 w 1078"/>
                              <a:gd name="T118" fmla="+- 0 1175 368"/>
                              <a:gd name="T119" fmla="*/ 1175 h 1078"/>
                              <a:gd name="T120" fmla="+- 0 9143 8598"/>
                              <a:gd name="T121" fmla="*/ T120 w 1078"/>
                              <a:gd name="T122" fmla="+- 0 1150 368"/>
                              <a:gd name="T123" fmla="*/ 1150 h 1078"/>
                              <a:gd name="T124" fmla="+- 0 9262 8598"/>
                              <a:gd name="T125" fmla="*/ T124 w 1078"/>
                              <a:gd name="T126" fmla="+- 0 1080 368"/>
                              <a:gd name="T127" fmla="*/ 1080 h 1078"/>
                              <a:gd name="T128" fmla="+- 0 9311 8598"/>
                              <a:gd name="T129" fmla="*/ T128 w 1078"/>
                              <a:gd name="T130" fmla="+- 0 1032 368"/>
                              <a:gd name="T131" fmla="*/ 1032 h 1078"/>
                              <a:gd name="T132" fmla="+- 0 9381 8598"/>
                              <a:gd name="T133" fmla="*/ T132 w 1078"/>
                              <a:gd name="T134" fmla="+- 0 912 368"/>
                              <a:gd name="T135" fmla="*/ 912 h 1078"/>
                              <a:gd name="T136" fmla="+- 0 9406 8598"/>
                              <a:gd name="T137" fmla="*/ T136 w 1078"/>
                              <a:gd name="T138" fmla="+- 0 772 368"/>
                              <a:gd name="T139" fmla="*/ 772 h 1078"/>
                              <a:gd name="T140" fmla="+- 0 9668 8598"/>
                              <a:gd name="T141" fmla="*/ T140 w 1078"/>
                              <a:gd name="T142" fmla="+- 0 1306 368"/>
                              <a:gd name="T143" fmla="*/ 1306 h 1078"/>
                              <a:gd name="T144" fmla="+- 0 9399 8598"/>
                              <a:gd name="T145" fmla="*/ T144 w 1078"/>
                              <a:gd name="T146" fmla="+- 0 1025 368"/>
                              <a:gd name="T147" fmla="*/ 1025 h 1078"/>
                              <a:gd name="T148" fmla="+- 0 9335 8598"/>
                              <a:gd name="T149" fmla="*/ T148 w 1078"/>
                              <a:gd name="T150" fmla="+- 0 1104 368"/>
                              <a:gd name="T151" fmla="*/ 1104 h 1078"/>
                              <a:gd name="T152" fmla="+- 0 9256 8598"/>
                              <a:gd name="T153" fmla="*/ T152 w 1078"/>
                              <a:gd name="T154" fmla="+- 0 1168 368"/>
                              <a:gd name="T155" fmla="*/ 1168 h 1078"/>
                              <a:gd name="T156" fmla="+- 0 9536 8598"/>
                              <a:gd name="T157" fmla="*/ T156 w 1078"/>
                              <a:gd name="T158" fmla="+- 0 1437 368"/>
                              <a:gd name="T159" fmla="*/ 1437 h 1078"/>
                              <a:gd name="T160" fmla="+- 0 9612 8598"/>
                              <a:gd name="T161" fmla="*/ T160 w 1078"/>
                              <a:gd name="T162" fmla="+- 0 1437 368"/>
                              <a:gd name="T163" fmla="*/ 1437 h 1078"/>
                              <a:gd name="T164" fmla="+- 0 9668 8598"/>
                              <a:gd name="T165" fmla="*/ T164 w 1078"/>
                              <a:gd name="T166" fmla="+- 0 1382 368"/>
                              <a:gd name="T167" fmla="*/ 1382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78" h="1078">
                                <a:moveTo>
                                  <a:pt x="808" y="404"/>
                                </a:moveTo>
                                <a:lnTo>
                                  <a:pt x="801" y="331"/>
                                </a:lnTo>
                                <a:lnTo>
                                  <a:pt x="783" y="263"/>
                                </a:lnTo>
                                <a:lnTo>
                                  <a:pt x="753" y="200"/>
                                </a:lnTo>
                                <a:lnTo>
                                  <a:pt x="713" y="143"/>
                                </a:lnTo>
                                <a:lnTo>
                                  <a:pt x="707" y="137"/>
                                </a:lnTo>
                                <a:lnTo>
                                  <a:pt x="707" y="404"/>
                                </a:lnTo>
                                <a:lnTo>
                                  <a:pt x="699" y="473"/>
                                </a:lnTo>
                                <a:lnTo>
                                  <a:pt x="676" y="537"/>
                                </a:lnTo>
                                <a:lnTo>
                                  <a:pt x="640" y="593"/>
                                </a:lnTo>
                                <a:lnTo>
                                  <a:pt x="593" y="640"/>
                                </a:lnTo>
                                <a:lnTo>
                                  <a:pt x="537" y="676"/>
                                </a:lnTo>
                                <a:lnTo>
                                  <a:pt x="473" y="698"/>
                                </a:lnTo>
                                <a:lnTo>
                                  <a:pt x="404" y="706"/>
                                </a:lnTo>
                                <a:lnTo>
                                  <a:pt x="335" y="698"/>
                                </a:lnTo>
                                <a:lnTo>
                                  <a:pt x="271" y="676"/>
                                </a:lnTo>
                                <a:lnTo>
                                  <a:pt x="215" y="640"/>
                                </a:lnTo>
                                <a:lnTo>
                                  <a:pt x="168" y="593"/>
                                </a:lnTo>
                                <a:lnTo>
                                  <a:pt x="132" y="537"/>
                                </a:lnTo>
                                <a:lnTo>
                                  <a:pt x="109" y="473"/>
                                </a:lnTo>
                                <a:lnTo>
                                  <a:pt x="101" y="404"/>
                                </a:lnTo>
                                <a:lnTo>
                                  <a:pt x="109" y="334"/>
                                </a:lnTo>
                                <a:lnTo>
                                  <a:pt x="132" y="270"/>
                                </a:lnTo>
                                <a:lnTo>
                                  <a:pt x="168" y="214"/>
                                </a:lnTo>
                                <a:lnTo>
                                  <a:pt x="215" y="167"/>
                                </a:lnTo>
                                <a:lnTo>
                                  <a:pt x="271" y="131"/>
                                </a:lnTo>
                                <a:lnTo>
                                  <a:pt x="335" y="109"/>
                                </a:lnTo>
                                <a:lnTo>
                                  <a:pt x="404" y="101"/>
                                </a:lnTo>
                                <a:lnTo>
                                  <a:pt x="473" y="109"/>
                                </a:lnTo>
                                <a:lnTo>
                                  <a:pt x="537" y="131"/>
                                </a:lnTo>
                                <a:lnTo>
                                  <a:pt x="593" y="167"/>
                                </a:lnTo>
                                <a:lnTo>
                                  <a:pt x="640" y="214"/>
                                </a:lnTo>
                                <a:lnTo>
                                  <a:pt x="676" y="270"/>
                                </a:lnTo>
                                <a:lnTo>
                                  <a:pt x="699" y="334"/>
                                </a:lnTo>
                                <a:lnTo>
                                  <a:pt x="707" y="404"/>
                                </a:lnTo>
                                <a:lnTo>
                                  <a:pt x="707" y="137"/>
                                </a:lnTo>
                                <a:lnTo>
                                  <a:pt x="670" y="101"/>
                                </a:lnTo>
                                <a:lnTo>
                                  <a:pt x="664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7" y="331"/>
                                </a:lnTo>
                                <a:lnTo>
                                  <a:pt x="0" y="404"/>
                                </a:lnTo>
                                <a:lnTo>
                                  <a:pt x="7" y="476"/>
                                </a:lnTo>
                                <a:lnTo>
                                  <a:pt x="25" y="544"/>
                                </a:lnTo>
                                <a:lnTo>
                                  <a:pt x="55" y="607"/>
                                </a:lnTo>
                                <a:lnTo>
                                  <a:pt x="95" y="664"/>
                                </a:lnTo>
                                <a:lnTo>
                                  <a:pt x="144" y="712"/>
                                </a:lnTo>
                                <a:lnTo>
                                  <a:pt x="200" y="752"/>
                                </a:lnTo>
                                <a:lnTo>
                                  <a:pt x="263" y="782"/>
                                </a:lnTo>
                                <a:lnTo>
                                  <a:pt x="331" y="801"/>
                                </a:lnTo>
                                <a:lnTo>
                                  <a:pt x="404" y="807"/>
                                </a:lnTo>
                                <a:lnTo>
                                  <a:pt x="477" y="801"/>
                                </a:lnTo>
                                <a:lnTo>
                                  <a:pt x="545" y="782"/>
                                </a:lnTo>
                                <a:lnTo>
                                  <a:pt x="608" y="752"/>
                                </a:lnTo>
                                <a:lnTo>
                                  <a:pt x="664" y="712"/>
                                </a:lnTo>
                                <a:lnTo>
                                  <a:pt x="670" y="706"/>
                                </a:lnTo>
                                <a:lnTo>
                                  <a:pt x="713" y="664"/>
                                </a:lnTo>
                                <a:lnTo>
                                  <a:pt x="753" y="607"/>
                                </a:lnTo>
                                <a:lnTo>
                                  <a:pt x="783" y="544"/>
                                </a:lnTo>
                                <a:lnTo>
                                  <a:pt x="801" y="476"/>
                                </a:lnTo>
                                <a:lnTo>
                                  <a:pt x="808" y="404"/>
                                </a:lnTo>
                                <a:close/>
                                <a:moveTo>
                                  <a:pt x="1077" y="976"/>
                                </a:moveTo>
                                <a:lnTo>
                                  <a:pt x="1070" y="938"/>
                                </a:lnTo>
                                <a:lnTo>
                                  <a:pt x="1048" y="904"/>
                                </a:lnTo>
                                <a:lnTo>
                                  <a:pt x="801" y="657"/>
                                </a:lnTo>
                                <a:lnTo>
                                  <a:pt x="771" y="699"/>
                                </a:lnTo>
                                <a:lnTo>
                                  <a:pt x="737" y="736"/>
                                </a:lnTo>
                                <a:lnTo>
                                  <a:pt x="699" y="770"/>
                                </a:lnTo>
                                <a:lnTo>
                                  <a:pt x="658" y="800"/>
                                </a:lnTo>
                                <a:lnTo>
                                  <a:pt x="905" y="1047"/>
                                </a:lnTo>
                                <a:lnTo>
                                  <a:pt x="938" y="1069"/>
                                </a:lnTo>
                                <a:lnTo>
                                  <a:pt x="976" y="1077"/>
                                </a:lnTo>
                                <a:lnTo>
                                  <a:pt x="1014" y="1069"/>
                                </a:lnTo>
                                <a:lnTo>
                                  <a:pt x="1048" y="1047"/>
                                </a:lnTo>
                                <a:lnTo>
                                  <a:pt x="1070" y="1014"/>
                                </a:lnTo>
                                <a:lnTo>
                                  <a:pt x="1077" y="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535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0CB52" id="Group 82" o:spid="_x0000_s1026" style="position:absolute;margin-left:407.1pt;margin-top:-4.8pt;width:99.25pt;height:99.25pt;z-index:15792128;mso-position-horizontal-relative:page" coordorigin="8142,-96" coordsize="1985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">
                <v:shape id="Freeform 85" o:spid="_x0000_s1027" style="position:absolute;left:8141;top:-96;width:1985;height:1985;visibility:visible;mso-wrap-style:square;v-text-anchor:top" coordsize="1985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" path="m992,l918,3r-73,8l775,24,706,42,639,65,574,93r-62,31l452,160r-57,40l341,244r-50,47l243,342r-43,54l160,452r-36,60l92,574,65,639,42,706,24,775,11,846,3,919,,993r3,74l11,1139r13,71l42,1279r23,67l92,1411r32,62l160,1533r40,57l243,1644r48,50l341,1741r54,44l452,1825r60,36l574,1893r65,27l706,1943r69,18l845,1974r73,8l992,1985r74,-3l1139,1974r71,-13l1279,1943r67,-23l1410,1893r63,-32l1532,1825r57,-40l1643,1741r51,-47l1741,1644r44,-54l1824,1533r36,-60l1892,1411r27,-65l1942,1279r18,-69l1973,1139r9,-72l1984,993r-2,-74l1973,846r-13,-71l1942,706r-23,-67l1892,574r-32,-62l1824,452r-39,-56l1741,342r-47,-51l1643,244r-54,-44l1532,160r-59,-36l1410,93,1346,65,1279,42,1210,24,1139,11,1066,3,992,xe" fillcolor="#ef8013" stroked="f">
                  <v:path arrowok="t" o:connecttype="custom" o:connectlocs="918,-93;775,-72;639,-31;512,28;395,104;291,195;200,300;124,416;65,543;24,679;3,823;3,971;24,1114;65,1250;124,1377;200,1494;291,1598;395,1689;512,1765;639,1824;775,1865;918,1886;1066,1886;1210,1865;1346,1824;1473,1765;1589,1689;1694,1598;1785,1494;1860,1377;1919,1250;1960,1114;1982,971;1982,823;1960,679;1919,543;1860,416;1785,300;1694,195;1589,104;1473,28;1346,-31;1210,-72;1066,-93" o:connectangles="0,0,0,0,0,0,0,0,0,0,0,0,0,0,0,0,0,0,0,0,0,0,0,0,0,0,0,0,0,0,0,0,0,0,0,0,0,0,0,0,0,0,0,0"/>
                </v:shape>
                <v:shape id="AutoShape 84" o:spid="_x0000_s1028" style="position:absolute;left:8598;top:367;width:1078;height:1078;visibility:visible;mso-wrap-style:square;v-text-anchor:top" coordsize="1078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" path="m808,404r-7,-73l783,263,753,200,713,143r-6,-6l707,404r-8,69l676,537r-36,56l593,640r-56,36l473,698r-69,8l335,698,271,676,215,640,168,593,132,537,109,473r-8,-69l109,334r23,-64l168,214r47,-47l271,131r64,-22l404,101r69,8l537,131r56,36l640,214r36,56l699,334r8,70l707,137,670,101r-6,-6l608,55,545,25,477,6,404,,331,6,263,25,200,55,144,95,95,143,55,200,25,263,7,331,,404r7,72l25,544r30,63l95,664r49,48l200,752r63,30l331,801r73,6l477,801r68,-19l608,752r56,-40l670,706r43,-42l753,607r30,-63l801,476r7,-72xm1077,976r-7,-38l1048,904,801,657r-30,42l737,736r-38,34l658,800r247,247l938,1069r38,8l1014,1069r34,-22l1070,1014r7,-38xe" stroked="f">
                  <v:path arrowok="t" o:connecttype="custom" o:connectlocs="801,699;753,568;707,505;699,841;640,961;537,1044;404,1074;271,1044;168,961;109,841;109,702;168,582;271,499;404,469;537,499;640,582;699,702;707,505;664,463;545,393;404,368;263,393;144,463;55,568;7,699;7,844;55,975;144,1080;263,1150;404,1175;545,1150;664,1080;713,1032;783,912;808,772;1070,1306;801,1025;737,1104;658,1168;938,1437;1014,1437;1070,1382" o:connectangles="0,0,0,0,0,0,0,0,0,0,0,0,0,0,0,0,0,0,0,0,0,0,0,0,0,0,0,0,0,0,0,0,0,0,0,0,0,0,0,0,0,0"/>
                </v:shape>
                <v:shape id="Picture 83" o:spid="_x0000_s1029" type="#_x0000_t75" style="position:absolute;left:8766;top:535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D158C3">
        <w:rPr>
          <w:color w:val="606060"/>
        </w:rPr>
        <w:t>Es indispensable que se realice una revisión periódica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 xml:space="preserve">de los sellos de tina, lavamanos y </w:t>
      </w:r>
      <w:proofErr w:type="spellStart"/>
      <w:r w:rsidR="00D158C3">
        <w:rPr>
          <w:color w:val="606060"/>
        </w:rPr>
        <w:t>wc</w:t>
      </w:r>
      <w:proofErr w:type="spellEnd"/>
      <w:r w:rsidR="00D158C3">
        <w:rPr>
          <w:color w:val="606060"/>
        </w:rPr>
        <w:t>, para detectar si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  <w:spacing w:val="-3"/>
        </w:rPr>
        <w:t>existe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  <w:spacing w:val="-3"/>
        </w:rPr>
        <w:t>algún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3"/>
        </w:rPr>
        <w:t>tipo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3"/>
        </w:rPr>
        <w:t>de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3"/>
        </w:rPr>
        <w:t>rotura,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  <w:spacing w:val="-3"/>
        </w:rPr>
        <w:t>despegue,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2"/>
        </w:rPr>
        <w:t>perforación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2"/>
        </w:rPr>
        <w:t>u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2"/>
        </w:rPr>
        <w:t>otro.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En caso de que el sello tenga algún tipo de problema,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reemplácelo por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completo.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La</w:t>
      </w:r>
      <w:r w:rsidR="00D158C3">
        <w:rPr>
          <w:color w:val="606060"/>
          <w:spacing w:val="61"/>
        </w:rPr>
        <w:t xml:space="preserve"> </w:t>
      </w:r>
      <w:r w:rsidR="00D158C3">
        <w:rPr>
          <w:color w:val="606060"/>
        </w:rPr>
        <w:t>duración de cada tipo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 xml:space="preserve">de sello debe ser revisada cada 6 meses. Respete </w:t>
      </w:r>
      <w:r w:rsidR="00D158C3">
        <w:rPr>
          <w:color w:val="606060"/>
          <w:spacing w:val="10"/>
        </w:rPr>
        <w:t>el</w:t>
      </w:r>
      <w:r w:rsidR="00D158C3">
        <w:rPr>
          <w:color w:val="606060"/>
          <w:spacing w:val="11"/>
        </w:rPr>
        <w:t xml:space="preserve"> </w:t>
      </w:r>
      <w:r w:rsidR="00D158C3">
        <w:rPr>
          <w:color w:val="606060"/>
          <w:spacing w:val="9"/>
        </w:rPr>
        <w:t>calendario</w:t>
      </w:r>
      <w:r w:rsidR="00D158C3">
        <w:rPr>
          <w:color w:val="606060"/>
          <w:spacing w:val="21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21"/>
        </w:rPr>
        <w:t xml:space="preserve"> </w:t>
      </w:r>
      <w:r w:rsidR="00D158C3">
        <w:rPr>
          <w:color w:val="606060"/>
        </w:rPr>
        <w:t>mantenimiento</w:t>
      </w:r>
      <w:r w:rsidR="00D158C3">
        <w:rPr>
          <w:color w:val="606060"/>
          <w:spacing w:val="-6"/>
        </w:rPr>
        <w:t xml:space="preserve"> </w:t>
      </w:r>
      <w:r w:rsidR="00D158C3">
        <w:rPr>
          <w:color w:val="606060"/>
        </w:rPr>
        <w:t>(adjunto).</w:t>
      </w:r>
    </w:p>
    <w:p w14:paraId="554ACD04" w14:textId="77777777" w:rsidR="00B10E78" w:rsidRDefault="00B10E78">
      <w:pPr>
        <w:pStyle w:val="Textoindependiente"/>
        <w:rPr>
          <w:sz w:val="20"/>
        </w:rPr>
      </w:pPr>
    </w:p>
    <w:p w14:paraId="31A7E566" w14:textId="77777777" w:rsidR="00B10E78" w:rsidRDefault="00B10E78">
      <w:pPr>
        <w:pStyle w:val="Textoindependiente"/>
        <w:rPr>
          <w:sz w:val="20"/>
        </w:rPr>
      </w:pPr>
    </w:p>
    <w:p w14:paraId="111856D2" w14:textId="77777777" w:rsidR="00B10E78" w:rsidRDefault="00B10E78">
      <w:pPr>
        <w:pStyle w:val="Textoindependiente"/>
        <w:rPr>
          <w:sz w:val="20"/>
        </w:rPr>
      </w:pPr>
    </w:p>
    <w:p w14:paraId="6DC764D1" w14:textId="4A52285F" w:rsidR="00B10E78" w:rsidRDefault="00565529">
      <w:pPr>
        <w:pStyle w:val="Textoindependiente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0CFC154E" wp14:editId="5C69D607">
                <wp:simplePos x="0" y="0"/>
                <wp:positionH relativeFrom="page">
                  <wp:posOffset>828040</wp:posOffset>
                </wp:positionH>
                <wp:positionV relativeFrom="paragraph">
                  <wp:posOffset>147955</wp:posOffset>
                </wp:positionV>
                <wp:extent cx="5915025" cy="538480"/>
                <wp:effectExtent l="0" t="0" r="0" b="0"/>
                <wp:wrapTopAndBottom/>
                <wp:docPr id="8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0F4D7" w14:textId="77777777" w:rsidR="00B10E78" w:rsidRPr="002D5C0B" w:rsidRDefault="00D158C3">
                            <w:pPr>
                              <w:spacing w:before="278"/>
                              <w:ind w:left="303"/>
                              <w:rPr>
                                <w:rFonts w:ascii="Trebuchet MS"/>
                                <w:sz w:val="28"/>
                              </w:rPr>
                            </w:pPr>
                            <w:r w:rsidRPr="002D5C0B">
                              <w:rPr>
                                <w:rFonts w:ascii="Trebuchet MS"/>
                                <w:color w:val="FFFFFF"/>
                                <w:w w:val="110"/>
                                <w:sz w:val="28"/>
                              </w:rPr>
                              <w:t>ALFOMBRAS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C154E" id="Text Box 81" o:spid="_x0000_s1080" type="#_x0000_t202" style="position:absolute;margin-left:65.2pt;margin-top:11.65pt;width:465.75pt;height:42.4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" fillcolor="#ef8013" stroked="f">
                <v:textbox inset="0,0,0,0">
                  <w:txbxContent>
                    <w:p w14:paraId="7090F4D7" w14:textId="77777777" w:rsidR="00B10E78" w:rsidRPr="002D5C0B" w:rsidRDefault="00D158C3">
                      <w:pPr>
                        <w:spacing w:before="278"/>
                        <w:ind w:left="303"/>
                        <w:rPr>
                          <w:rFonts w:ascii="Trebuchet MS"/>
                          <w:sz w:val="28"/>
                        </w:rPr>
                      </w:pPr>
                      <w:r w:rsidRPr="002D5C0B">
                        <w:rPr>
                          <w:rFonts w:ascii="Trebuchet MS"/>
                          <w:color w:val="FFFFFF"/>
                          <w:w w:val="110"/>
                          <w:sz w:val="28"/>
                        </w:rPr>
                        <w:t>ALFOMBRAS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739E6A" w14:textId="77777777" w:rsidR="00B10E78" w:rsidRDefault="00B10E78">
      <w:pPr>
        <w:pStyle w:val="Textoindependiente"/>
      </w:pPr>
    </w:p>
    <w:p w14:paraId="19799063" w14:textId="6A4D6D50" w:rsidR="00927467" w:rsidRPr="003F6B77" w:rsidRDefault="003F6B77" w:rsidP="003F6B77">
      <w:pPr>
        <w:pStyle w:val="Textoindependiente"/>
        <w:spacing w:before="189" w:line="247" w:lineRule="auto"/>
        <w:ind w:left="4111" w:right="1290"/>
        <w:jc w:val="both"/>
        <w:rPr>
          <w:color w:val="606060"/>
          <w:spacing w:val="-6"/>
        </w:rPr>
      </w:pPr>
      <w:r w:rsidRPr="00927467">
        <w:rPr>
          <w:noProof/>
        </w:rPr>
        <mc:AlternateContent>
          <mc:Choice Requires="wpg">
            <w:drawing>
              <wp:anchor distT="0" distB="0" distL="114300" distR="114300" simplePos="0" relativeHeight="487677952" behindDoc="0" locked="0" layoutInCell="1" allowOverlap="1" wp14:anchorId="67A4EBDF" wp14:editId="34345003">
                <wp:simplePos x="0" y="0"/>
                <wp:positionH relativeFrom="page">
                  <wp:posOffset>1036255</wp:posOffset>
                </wp:positionH>
                <wp:positionV relativeFrom="paragraph">
                  <wp:posOffset>125095</wp:posOffset>
                </wp:positionV>
                <wp:extent cx="1260475" cy="1260475"/>
                <wp:effectExtent l="0" t="0" r="0" b="0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1317" y="596"/>
                          <a:chExt cx="1985" cy="1985"/>
                        </a:xfrm>
                      </wpg:grpSpPr>
                      <wps:wsp>
                        <wps:cNvPr id="83" name="Freeform 80"/>
                        <wps:cNvSpPr>
                          <a:spLocks/>
                        </wps:cNvSpPr>
                        <wps:spPr bwMode="auto">
                          <a:xfrm>
                            <a:off x="1317" y="595"/>
                            <a:ext cx="1985" cy="1985"/>
                          </a:xfrm>
                          <a:custGeom>
                            <a:avLst/>
                            <a:gdLst>
                              <a:gd name="T0" fmla="+- 0 2235 1317"/>
                              <a:gd name="T1" fmla="*/ T0 w 1985"/>
                              <a:gd name="T2" fmla="+- 0 599 596"/>
                              <a:gd name="T3" fmla="*/ 599 h 1985"/>
                              <a:gd name="T4" fmla="+- 0 2092 1317"/>
                              <a:gd name="T5" fmla="*/ T4 w 1985"/>
                              <a:gd name="T6" fmla="+- 0 620 596"/>
                              <a:gd name="T7" fmla="*/ 620 h 1985"/>
                              <a:gd name="T8" fmla="+- 0 1956 1317"/>
                              <a:gd name="T9" fmla="*/ T8 w 1985"/>
                              <a:gd name="T10" fmla="+- 0 661 596"/>
                              <a:gd name="T11" fmla="*/ 661 h 1985"/>
                              <a:gd name="T12" fmla="+- 0 1829 1317"/>
                              <a:gd name="T13" fmla="*/ T12 w 1985"/>
                              <a:gd name="T14" fmla="+- 0 720 596"/>
                              <a:gd name="T15" fmla="*/ 720 h 1985"/>
                              <a:gd name="T16" fmla="+- 0 1712 1317"/>
                              <a:gd name="T17" fmla="*/ T16 w 1985"/>
                              <a:gd name="T18" fmla="+- 0 796 596"/>
                              <a:gd name="T19" fmla="*/ 796 h 1985"/>
                              <a:gd name="T20" fmla="+- 0 1608 1317"/>
                              <a:gd name="T21" fmla="*/ T20 w 1985"/>
                              <a:gd name="T22" fmla="+- 0 887 596"/>
                              <a:gd name="T23" fmla="*/ 887 h 1985"/>
                              <a:gd name="T24" fmla="+- 0 1517 1317"/>
                              <a:gd name="T25" fmla="*/ T24 w 1985"/>
                              <a:gd name="T26" fmla="+- 0 991 596"/>
                              <a:gd name="T27" fmla="*/ 991 h 1985"/>
                              <a:gd name="T28" fmla="+- 0 1441 1317"/>
                              <a:gd name="T29" fmla="*/ T28 w 1985"/>
                              <a:gd name="T30" fmla="+- 0 1108 596"/>
                              <a:gd name="T31" fmla="*/ 1108 h 1985"/>
                              <a:gd name="T32" fmla="+- 0 1382 1317"/>
                              <a:gd name="T33" fmla="*/ T32 w 1985"/>
                              <a:gd name="T34" fmla="+- 0 1235 596"/>
                              <a:gd name="T35" fmla="*/ 1235 h 1985"/>
                              <a:gd name="T36" fmla="+- 0 1341 1317"/>
                              <a:gd name="T37" fmla="*/ T36 w 1985"/>
                              <a:gd name="T38" fmla="+- 0 1371 596"/>
                              <a:gd name="T39" fmla="*/ 1371 h 1985"/>
                              <a:gd name="T40" fmla="+- 0 1320 1317"/>
                              <a:gd name="T41" fmla="*/ T40 w 1985"/>
                              <a:gd name="T42" fmla="+- 0 1514 596"/>
                              <a:gd name="T43" fmla="*/ 1514 h 1985"/>
                              <a:gd name="T44" fmla="+- 0 1320 1317"/>
                              <a:gd name="T45" fmla="*/ T44 w 1985"/>
                              <a:gd name="T46" fmla="+- 0 1662 596"/>
                              <a:gd name="T47" fmla="*/ 1662 h 1985"/>
                              <a:gd name="T48" fmla="+- 0 1341 1317"/>
                              <a:gd name="T49" fmla="*/ T48 w 1985"/>
                              <a:gd name="T50" fmla="+- 0 1806 596"/>
                              <a:gd name="T51" fmla="*/ 1806 h 1985"/>
                              <a:gd name="T52" fmla="+- 0 1382 1317"/>
                              <a:gd name="T53" fmla="*/ T52 w 1985"/>
                              <a:gd name="T54" fmla="+- 0 1942 596"/>
                              <a:gd name="T55" fmla="*/ 1942 h 1985"/>
                              <a:gd name="T56" fmla="+- 0 1441 1317"/>
                              <a:gd name="T57" fmla="*/ T56 w 1985"/>
                              <a:gd name="T58" fmla="+- 0 2069 596"/>
                              <a:gd name="T59" fmla="*/ 2069 h 1985"/>
                              <a:gd name="T60" fmla="+- 0 1517 1317"/>
                              <a:gd name="T61" fmla="*/ T60 w 1985"/>
                              <a:gd name="T62" fmla="+- 0 2185 596"/>
                              <a:gd name="T63" fmla="*/ 2185 h 1985"/>
                              <a:gd name="T64" fmla="+- 0 1608 1317"/>
                              <a:gd name="T65" fmla="*/ T64 w 1985"/>
                              <a:gd name="T66" fmla="+- 0 2290 596"/>
                              <a:gd name="T67" fmla="*/ 2290 h 1985"/>
                              <a:gd name="T68" fmla="+- 0 1712 1317"/>
                              <a:gd name="T69" fmla="*/ T68 w 1985"/>
                              <a:gd name="T70" fmla="+- 0 2380 596"/>
                              <a:gd name="T71" fmla="*/ 2380 h 1985"/>
                              <a:gd name="T72" fmla="+- 0 1829 1317"/>
                              <a:gd name="T73" fmla="*/ T72 w 1985"/>
                              <a:gd name="T74" fmla="+- 0 2456 596"/>
                              <a:gd name="T75" fmla="*/ 2456 h 1985"/>
                              <a:gd name="T76" fmla="+- 0 1956 1317"/>
                              <a:gd name="T77" fmla="*/ T76 w 1985"/>
                              <a:gd name="T78" fmla="+- 0 2515 596"/>
                              <a:gd name="T79" fmla="*/ 2515 h 1985"/>
                              <a:gd name="T80" fmla="+- 0 2092 1317"/>
                              <a:gd name="T81" fmla="*/ T80 w 1985"/>
                              <a:gd name="T82" fmla="+- 0 2556 596"/>
                              <a:gd name="T83" fmla="*/ 2556 h 1985"/>
                              <a:gd name="T84" fmla="+- 0 2235 1317"/>
                              <a:gd name="T85" fmla="*/ T84 w 1985"/>
                              <a:gd name="T86" fmla="+- 0 2577 596"/>
                              <a:gd name="T87" fmla="*/ 2577 h 1985"/>
                              <a:gd name="T88" fmla="+- 0 2383 1317"/>
                              <a:gd name="T89" fmla="*/ T88 w 1985"/>
                              <a:gd name="T90" fmla="+- 0 2577 596"/>
                              <a:gd name="T91" fmla="*/ 2577 h 1985"/>
                              <a:gd name="T92" fmla="+- 0 2527 1317"/>
                              <a:gd name="T93" fmla="*/ T92 w 1985"/>
                              <a:gd name="T94" fmla="+- 0 2556 596"/>
                              <a:gd name="T95" fmla="*/ 2556 h 1985"/>
                              <a:gd name="T96" fmla="+- 0 2663 1317"/>
                              <a:gd name="T97" fmla="*/ T96 w 1985"/>
                              <a:gd name="T98" fmla="+- 0 2515 596"/>
                              <a:gd name="T99" fmla="*/ 2515 h 1985"/>
                              <a:gd name="T100" fmla="+- 0 2790 1317"/>
                              <a:gd name="T101" fmla="*/ T100 w 1985"/>
                              <a:gd name="T102" fmla="+- 0 2456 596"/>
                              <a:gd name="T103" fmla="*/ 2456 h 1985"/>
                              <a:gd name="T104" fmla="+- 0 2906 1317"/>
                              <a:gd name="T105" fmla="*/ T104 w 1985"/>
                              <a:gd name="T106" fmla="+- 0 2380 596"/>
                              <a:gd name="T107" fmla="*/ 2380 h 1985"/>
                              <a:gd name="T108" fmla="+- 0 3011 1317"/>
                              <a:gd name="T109" fmla="*/ T108 w 1985"/>
                              <a:gd name="T110" fmla="+- 0 2290 596"/>
                              <a:gd name="T111" fmla="*/ 2290 h 1985"/>
                              <a:gd name="T112" fmla="+- 0 3102 1317"/>
                              <a:gd name="T113" fmla="*/ T112 w 1985"/>
                              <a:gd name="T114" fmla="+- 0 2185 596"/>
                              <a:gd name="T115" fmla="*/ 2185 h 1985"/>
                              <a:gd name="T116" fmla="+- 0 3177 1317"/>
                              <a:gd name="T117" fmla="*/ T116 w 1985"/>
                              <a:gd name="T118" fmla="+- 0 2069 596"/>
                              <a:gd name="T119" fmla="*/ 2069 h 1985"/>
                              <a:gd name="T120" fmla="+- 0 3236 1317"/>
                              <a:gd name="T121" fmla="*/ T120 w 1985"/>
                              <a:gd name="T122" fmla="+- 0 1942 596"/>
                              <a:gd name="T123" fmla="*/ 1942 h 1985"/>
                              <a:gd name="T124" fmla="+- 0 3277 1317"/>
                              <a:gd name="T125" fmla="*/ T124 w 1985"/>
                              <a:gd name="T126" fmla="+- 0 1806 596"/>
                              <a:gd name="T127" fmla="*/ 1806 h 1985"/>
                              <a:gd name="T128" fmla="+- 0 3299 1317"/>
                              <a:gd name="T129" fmla="*/ T128 w 1985"/>
                              <a:gd name="T130" fmla="+- 0 1662 596"/>
                              <a:gd name="T131" fmla="*/ 1662 h 1985"/>
                              <a:gd name="T132" fmla="+- 0 3299 1317"/>
                              <a:gd name="T133" fmla="*/ T132 w 1985"/>
                              <a:gd name="T134" fmla="+- 0 1514 596"/>
                              <a:gd name="T135" fmla="*/ 1514 h 1985"/>
                              <a:gd name="T136" fmla="+- 0 3277 1317"/>
                              <a:gd name="T137" fmla="*/ T136 w 1985"/>
                              <a:gd name="T138" fmla="+- 0 1371 596"/>
                              <a:gd name="T139" fmla="*/ 1371 h 1985"/>
                              <a:gd name="T140" fmla="+- 0 3236 1317"/>
                              <a:gd name="T141" fmla="*/ T140 w 1985"/>
                              <a:gd name="T142" fmla="+- 0 1235 596"/>
                              <a:gd name="T143" fmla="*/ 1235 h 1985"/>
                              <a:gd name="T144" fmla="+- 0 3177 1317"/>
                              <a:gd name="T145" fmla="*/ T144 w 1985"/>
                              <a:gd name="T146" fmla="+- 0 1108 596"/>
                              <a:gd name="T147" fmla="*/ 1108 h 1985"/>
                              <a:gd name="T148" fmla="+- 0 3102 1317"/>
                              <a:gd name="T149" fmla="*/ T148 w 1985"/>
                              <a:gd name="T150" fmla="+- 0 991 596"/>
                              <a:gd name="T151" fmla="*/ 991 h 1985"/>
                              <a:gd name="T152" fmla="+- 0 3011 1317"/>
                              <a:gd name="T153" fmla="*/ T152 w 1985"/>
                              <a:gd name="T154" fmla="+- 0 887 596"/>
                              <a:gd name="T155" fmla="*/ 887 h 1985"/>
                              <a:gd name="T156" fmla="+- 0 2906 1317"/>
                              <a:gd name="T157" fmla="*/ T156 w 1985"/>
                              <a:gd name="T158" fmla="+- 0 796 596"/>
                              <a:gd name="T159" fmla="*/ 796 h 1985"/>
                              <a:gd name="T160" fmla="+- 0 2790 1317"/>
                              <a:gd name="T161" fmla="*/ T160 w 1985"/>
                              <a:gd name="T162" fmla="+- 0 720 596"/>
                              <a:gd name="T163" fmla="*/ 720 h 1985"/>
                              <a:gd name="T164" fmla="+- 0 2663 1317"/>
                              <a:gd name="T165" fmla="*/ T164 w 1985"/>
                              <a:gd name="T166" fmla="+- 0 661 596"/>
                              <a:gd name="T167" fmla="*/ 661 h 1985"/>
                              <a:gd name="T168" fmla="+- 0 2527 1317"/>
                              <a:gd name="T169" fmla="*/ T168 w 1985"/>
                              <a:gd name="T170" fmla="+- 0 620 596"/>
                              <a:gd name="T171" fmla="*/ 620 h 1985"/>
                              <a:gd name="T172" fmla="+- 0 2383 1317"/>
                              <a:gd name="T173" fmla="*/ T172 w 1985"/>
                              <a:gd name="T174" fmla="+- 0 599 596"/>
                              <a:gd name="T175" fmla="*/ 599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5" h="1985">
                                <a:moveTo>
                                  <a:pt x="992" y="0"/>
                                </a:moveTo>
                                <a:lnTo>
                                  <a:pt x="918" y="3"/>
                                </a:lnTo>
                                <a:lnTo>
                                  <a:pt x="846" y="11"/>
                                </a:lnTo>
                                <a:lnTo>
                                  <a:pt x="775" y="24"/>
                                </a:lnTo>
                                <a:lnTo>
                                  <a:pt x="706" y="42"/>
                                </a:lnTo>
                                <a:lnTo>
                                  <a:pt x="639" y="65"/>
                                </a:lnTo>
                                <a:lnTo>
                                  <a:pt x="574" y="92"/>
                                </a:lnTo>
                                <a:lnTo>
                                  <a:pt x="512" y="124"/>
                                </a:lnTo>
                                <a:lnTo>
                                  <a:pt x="452" y="160"/>
                                </a:lnTo>
                                <a:lnTo>
                                  <a:pt x="395" y="200"/>
                                </a:lnTo>
                                <a:lnTo>
                                  <a:pt x="341" y="243"/>
                                </a:lnTo>
                                <a:lnTo>
                                  <a:pt x="291" y="291"/>
                                </a:lnTo>
                                <a:lnTo>
                                  <a:pt x="243" y="341"/>
                                </a:lnTo>
                                <a:lnTo>
                                  <a:pt x="200" y="395"/>
                                </a:lnTo>
                                <a:lnTo>
                                  <a:pt x="160" y="452"/>
                                </a:lnTo>
                                <a:lnTo>
                                  <a:pt x="124" y="512"/>
                                </a:lnTo>
                                <a:lnTo>
                                  <a:pt x="92" y="574"/>
                                </a:lnTo>
                                <a:lnTo>
                                  <a:pt x="65" y="639"/>
                                </a:lnTo>
                                <a:lnTo>
                                  <a:pt x="42" y="706"/>
                                </a:lnTo>
                                <a:lnTo>
                                  <a:pt x="24" y="775"/>
                                </a:lnTo>
                                <a:lnTo>
                                  <a:pt x="11" y="845"/>
                                </a:lnTo>
                                <a:lnTo>
                                  <a:pt x="3" y="918"/>
                                </a:lnTo>
                                <a:lnTo>
                                  <a:pt x="0" y="992"/>
                                </a:lnTo>
                                <a:lnTo>
                                  <a:pt x="3" y="1066"/>
                                </a:lnTo>
                                <a:lnTo>
                                  <a:pt x="11" y="1139"/>
                                </a:lnTo>
                                <a:lnTo>
                                  <a:pt x="24" y="1210"/>
                                </a:lnTo>
                                <a:lnTo>
                                  <a:pt x="42" y="1279"/>
                                </a:lnTo>
                                <a:lnTo>
                                  <a:pt x="65" y="1346"/>
                                </a:lnTo>
                                <a:lnTo>
                                  <a:pt x="92" y="1410"/>
                                </a:lnTo>
                                <a:lnTo>
                                  <a:pt x="124" y="1473"/>
                                </a:lnTo>
                                <a:lnTo>
                                  <a:pt x="160" y="1532"/>
                                </a:lnTo>
                                <a:lnTo>
                                  <a:pt x="200" y="1589"/>
                                </a:lnTo>
                                <a:lnTo>
                                  <a:pt x="243" y="1643"/>
                                </a:lnTo>
                                <a:lnTo>
                                  <a:pt x="291" y="1694"/>
                                </a:lnTo>
                                <a:lnTo>
                                  <a:pt x="341" y="1741"/>
                                </a:lnTo>
                                <a:lnTo>
                                  <a:pt x="395" y="1784"/>
                                </a:lnTo>
                                <a:lnTo>
                                  <a:pt x="452" y="1824"/>
                                </a:lnTo>
                                <a:lnTo>
                                  <a:pt x="512" y="1860"/>
                                </a:lnTo>
                                <a:lnTo>
                                  <a:pt x="574" y="1892"/>
                                </a:lnTo>
                                <a:lnTo>
                                  <a:pt x="639" y="1919"/>
                                </a:lnTo>
                                <a:lnTo>
                                  <a:pt x="706" y="1942"/>
                                </a:lnTo>
                                <a:lnTo>
                                  <a:pt x="775" y="1960"/>
                                </a:lnTo>
                                <a:lnTo>
                                  <a:pt x="846" y="1973"/>
                                </a:lnTo>
                                <a:lnTo>
                                  <a:pt x="918" y="1981"/>
                                </a:lnTo>
                                <a:lnTo>
                                  <a:pt x="992" y="1984"/>
                                </a:lnTo>
                                <a:lnTo>
                                  <a:pt x="1066" y="1981"/>
                                </a:lnTo>
                                <a:lnTo>
                                  <a:pt x="1139" y="1973"/>
                                </a:lnTo>
                                <a:lnTo>
                                  <a:pt x="1210" y="1960"/>
                                </a:lnTo>
                                <a:lnTo>
                                  <a:pt x="1279" y="1942"/>
                                </a:lnTo>
                                <a:lnTo>
                                  <a:pt x="1346" y="1919"/>
                                </a:lnTo>
                                <a:lnTo>
                                  <a:pt x="1410" y="1892"/>
                                </a:lnTo>
                                <a:lnTo>
                                  <a:pt x="1473" y="1860"/>
                                </a:lnTo>
                                <a:lnTo>
                                  <a:pt x="1532" y="1824"/>
                                </a:lnTo>
                                <a:lnTo>
                                  <a:pt x="1589" y="1784"/>
                                </a:lnTo>
                                <a:lnTo>
                                  <a:pt x="1643" y="1741"/>
                                </a:lnTo>
                                <a:lnTo>
                                  <a:pt x="1694" y="1694"/>
                                </a:lnTo>
                                <a:lnTo>
                                  <a:pt x="1741" y="1643"/>
                                </a:lnTo>
                                <a:lnTo>
                                  <a:pt x="1785" y="1589"/>
                                </a:lnTo>
                                <a:lnTo>
                                  <a:pt x="1824" y="1532"/>
                                </a:lnTo>
                                <a:lnTo>
                                  <a:pt x="1860" y="1473"/>
                                </a:lnTo>
                                <a:lnTo>
                                  <a:pt x="1892" y="1410"/>
                                </a:lnTo>
                                <a:lnTo>
                                  <a:pt x="1919" y="1346"/>
                                </a:lnTo>
                                <a:lnTo>
                                  <a:pt x="1942" y="1279"/>
                                </a:lnTo>
                                <a:lnTo>
                                  <a:pt x="1960" y="1210"/>
                                </a:lnTo>
                                <a:lnTo>
                                  <a:pt x="1974" y="1139"/>
                                </a:lnTo>
                                <a:lnTo>
                                  <a:pt x="1982" y="1066"/>
                                </a:lnTo>
                                <a:lnTo>
                                  <a:pt x="1984" y="992"/>
                                </a:lnTo>
                                <a:lnTo>
                                  <a:pt x="1982" y="918"/>
                                </a:lnTo>
                                <a:lnTo>
                                  <a:pt x="1974" y="845"/>
                                </a:lnTo>
                                <a:lnTo>
                                  <a:pt x="1960" y="775"/>
                                </a:lnTo>
                                <a:lnTo>
                                  <a:pt x="1942" y="706"/>
                                </a:lnTo>
                                <a:lnTo>
                                  <a:pt x="1919" y="639"/>
                                </a:lnTo>
                                <a:lnTo>
                                  <a:pt x="1892" y="574"/>
                                </a:lnTo>
                                <a:lnTo>
                                  <a:pt x="1860" y="512"/>
                                </a:lnTo>
                                <a:lnTo>
                                  <a:pt x="1824" y="452"/>
                                </a:lnTo>
                                <a:lnTo>
                                  <a:pt x="1785" y="395"/>
                                </a:lnTo>
                                <a:lnTo>
                                  <a:pt x="1741" y="341"/>
                                </a:lnTo>
                                <a:lnTo>
                                  <a:pt x="1694" y="291"/>
                                </a:lnTo>
                                <a:lnTo>
                                  <a:pt x="1643" y="243"/>
                                </a:lnTo>
                                <a:lnTo>
                                  <a:pt x="1589" y="200"/>
                                </a:lnTo>
                                <a:lnTo>
                                  <a:pt x="1532" y="160"/>
                                </a:lnTo>
                                <a:lnTo>
                                  <a:pt x="1473" y="124"/>
                                </a:lnTo>
                                <a:lnTo>
                                  <a:pt x="1410" y="92"/>
                                </a:lnTo>
                                <a:lnTo>
                                  <a:pt x="1346" y="65"/>
                                </a:lnTo>
                                <a:lnTo>
                                  <a:pt x="1279" y="42"/>
                                </a:lnTo>
                                <a:lnTo>
                                  <a:pt x="1210" y="24"/>
                                </a:lnTo>
                                <a:lnTo>
                                  <a:pt x="1139" y="11"/>
                                </a:lnTo>
                                <a:lnTo>
                                  <a:pt x="1066" y="3"/>
                                </a:lnTo>
                                <a:lnTo>
                                  <a:pt x="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79"/>
                        <wps:cNvSpPr>
                          <a:spLocks/>
                        </wps:cNvSpPr>
                        <wps:spPr bwMode="auto">
                          <a:xfrm>
                            <a:off x="1705" y="984"/>
                            <a:ext cx="1207" cy="1207"/>
                          </a:xfrm>
                          <a:custGeom>
                            <a:avLst/>
                            <a:gdLst>
                              <a:gd name="T0" fmla="+- 0 2285 1706"/>
                              <a:gd name="T1" fmla="*/ T0 w 1207"/>
                              <a:gd name="T2" fmla="+- 0 1012 985"/>
                              <a:gd name="T3" fmla="*/ 1012 h 1207"/>
                              <a:gd name="T4" fmla="+- 0 1770 1706"/>
                              <a:gd name="T5" fmla="*/ T4 w 1207"/>
                              <a:gd name="T6" fmla="+- 0 1704 985"/>
                              <a:gd name="T7" fmla="*/ 1704 h 1207"/>
                              <a:gd name="T8" fmla="+- 0 1731 1706"/>
                              <a:gd name="T9" fmla="*/ T8 w 1207"/>
                              <a:gd name="T10" fmla="+- 0 1771 985"/>
                              <a:gd name="T11" fmla="*/ 1771 h 1207"/>
                              <a:gd name="T12" fmla="+- 0 1706 1706"/>
                              <a:gd name="T13" fmla="*/ T12 w 1207"/>
                              <a:gd name="T14" fmla="+- 0 1890 985"/>
                              <a:gd name="T15" fmla="*/ 1890 h 1207"/>
                              <a:gd name="T16" fmla="+- 0 1772 1706"/>
                              <a:gd name="T17" fmla="*/ T16 w 1207"/>
                              <a:gd name="T18" fmla="+- 0 2078 985"/>
                              <a:gd name="T19" fmla="*/ 2078 h 1207"/>
                              <a:gd name="T20" fmla="+- 0 1938 1706"/>
                              <a:gd name="T21" fmla="*/ T20 w 1207"/>
                              <a:gd name="T22" fmla="+- 0 2183 985"/>
                              <a:gd name="T23" fmla="*/ 2183 h 1207"/>
                              <a:gd name="T24" fmla="+- 0 2359 1706"/>
                              <a:gd name="T25" fmla="*/ T24 w 1207"/>
                              <a:gd name="T26" fmla="+- 0 2180 985"/>
                              <a:gd name="T27" fmla="*/ 2180 h 1207"/>
                              <a:gd name="T28" fmla="+- 0 2007 1706"/>
                              <a:gd name="T29" fmla="*/ T28 w 1207"/>
                              <a:gd name="T30" fmla="+- 0 2141 985"/>
                              <a:gd name="T31" fmla="*/ 2141 h 1207"/>
                              <a:gd name="T32" fmla="+- 0 1805 1706"/>
                              <a:gd name="T33" fmla="*/ T32 w 1207"/>
                              <a:gd name="T34" fmla="+- 0 2038 985"/>
                              <a:gd name="T35" fmla="*/ 2038 h 1207"/>
                              <a:gd name="T36" fmla="+- 0 1759 1706"/>
                              <a:gd name="T37" fmla="*/ T36 w 1207"/>
                              <a:gd name="T38" fmla="+- 0 1853 985"/>
                              <a:gd name="T39" fmla="*/ 1853 h 1207"/>
                              <a:gd name="T40" fmla="+- 0 1796 1706"/>
                              <a:gd name="T41" fmla="*/ T40 w 1207"/>
                              <a:gd name="T42" fmla="+- 0 1755 985"/>
                              <a:gd name="T43" fmla="*/ 1755 h 1207"/>
                              <a:gd name="T44" fmla="+- 0 1892 1706"/>
                              <a:gd name="T45" fmla="*/ T44 w 1207"/>
                              <a:gd name="T46" fmla="+- 0 1667 985"/>
                              <a:gd name="T47" fmla="*/ 1667 h 1207"/>
                              <a:gd name="T48" fmla="+- 0 2429 1706"/>
                              <a:gd name="T49" fmla="*/ T48 w 1207"/>
                              <a:gd name="T50" fmla="+- 0 1638 985"/>
                              <a:gd name="T51" fmla="*/ 1638 h 1207"/>
                              <a:gd name="T52" fmla="+- 0 2625 1706"/>
                              <a:gd name="T53" fmla="*/ T52 w 1207"/>
                              <a:gd name="T54" fmla="+- 0 1320 985"/>
                              <a:gd name="T55" fmla="*/ 1320 h 1207"/>
                              <a:gd name="T56" fmla="+- 0 2901 1706"/>
                              <a:gd name="T57" fmla="*/ T56 w 1207"/>
                              <a:gd name="T58" fmla="+- 0 1286 985"/>
                              <a:gd name="T59" fmla="*/ 1286 h 1207"/>
                              <a:gd name="T60" fmla="+- 0 2901 1706"/>
                              <a:gd name="T61" fmla="*/ T60 w 1207"/>
                              <a:gd name="T62" fmla="+- 0 1236 985"/>
                              <a:gd name="T63" fmla="*/ 1236 h 1207"/>
                              <a:gd name="T64" fmla="+- 0 2644 1706"/>
                              <a:gd name="T65" fmla="*/ T64 w 1207"/>
                              <a:gd name="T66" fmla="+- 0 1202 985"/>
                              <a:gd name="T67" fmla="*/ 1202 h 1207"/>
                              <a:gd name="T68" fmla="+- 0 2617 1706"/>
                              <a:gd name="T69" fmla="*/ T68 w 1207"/>
                              <a:gd name="T70" fmla="+- 0 1111 985"/>
                              <a:gd name="T71" fmla="*/ 1111 h 1207"/>
                              <a:gd name="T72" fmla="+- 0 2483 1706"/>
                              <a:gd name="T73" fmla="*/ T72 w 1207"/>
                              <a:gd name="T74" fmla="+- 0 999 985"/>
                              <a:gd name="T75" fmla="*/ 999 h 1207"/>
                              <a:gd name="T76" fmla="+- 0 2419 1706"/>
                              <a:gd name="T77" fmla="*/ T76 w 1207"/>
                              <a:gd name="T78" fmla="+- 0 986 985"/>
                              <a:gd name="T79" fmla="*/ 986 h 1207"/>
                              <a:gd name="T80" fmla="+- 0 2792 1706"/>
                              <a:gd name="T81" fmla="*/ T80 w 1207"/>
                              <a:gd name="T82" fmla="+- 0 1286 985"/>
                              <a:gd name="T83" fmla="*/ 1286 h 1207"/>
                              <a:gd name="T84" fmla="+- 0 2390 1706"/>
                              <a:gd name="T85" fmla="*/ T84 w 1207"/>
                              <a:gd name="T86" fmla="+- 0 2041 985"/>
                              <a:gd name="T87" fmla="*/ 2041 h 1207"/>
                              <a:gd name="T88" fmla="+- 0 2460 1706"/>
                              <a:gd name="T89" fmla="*/ T88 w 1207"/>
                              <a:gd name="T90" fmla="+- 0 2002 985"/>
                              <a:gd name="T91" fmla="*/ 2002 h 1207"/>
                              <a:gd name="T92" fmla="+- 0 2482 1706"/>
                              <a:gd name="T93" fmla="*/ T92 w 1207"/>
                              <a:gd name="T94" fmla="+- 0 1890 985"/>
                              <a:gd name="T95" fmla="*/ 1890 h 1207"/>
                              <a:gd name="T96" fmla="+- 0 2561 1706"/>
                              <a:gd name="T97" fmla="*/ T96 w 1207"/>
                              <a:gd name="T98" fmla="+- 0 1851 985"/>
                              <a:gd name="T99" fmla="*/ 1851 h 1207"/>
                              <a:gd name="T100" fmla="+- 0 2575 1706"/>
                              <a:gd name="T101" fmla="*/ T100 w 1207"/>
                              <a:gd name="T102" fmla="+- 0 1739 985"/>
                              <a:gd name="T103" fmla="*/ 1739 h 1207"/>
                              <a:gd name="T104" fmla="+- 0 2636 1706"/>
                              <a:gd name="T105" fmla="*/ T104 w 1207"/>
                              <a:gd name="T106" fmla="+- 0 1700 985"/>
                              <a:gd name="T107" fmla="*/ 1700 h 1207"/>
                              <a:gd name="T108" fmla="+- 0 2667 1706"/>
                              <a:gd name="T109" fmla="*/ T108 w 1207"/>
                              <a:gd name="T110" fmla="+- 0 1588 985"/>
                              <a:gd name="T111" fmla="*/ 1588 h 1207"/>
                              <a:gd name="T112" fmla="+- 0 2737 1706"/>
                              <a:gd name="T113" fmla="*/ T112 w 1207"/>
                              <a:gd name="T114" fmla="+- 0 1549 985"/>
                              <a:gd name="T115" fmla="*/ 1549 h 1207"/>
                              <a:gd name="T116" fmla="+- 0 2759 1706"/>
                              <a:gd name="T117" fmla="*/ T116 w 1207"/>
                              <a:gd name="T118" fmla="+- 0 1437 985"/>
                              <a:gd name="T119" fmla="*/ 1437 h 1207"/>
                              <a:gd name="T120" fmla="+- 0 2812 1706"/>
                              <a:gd name="T121" fmla="*/ T120 w 1207"/>
                              <a:gd name="T122" fmla="+- 0 1399 985"/>
                              <a:gd name="T123" fmla="*/ 1399 h 1207"/>
                              <a:gd name="T124" fmla="+- 0 2851 1706"/>
                              <a:gd name="T125" fmla="*/ T124 w 1207"/>
                              <a:gd name="T126" fmla="+- 0 1286 985"/>
                              <a:gd name="T127" fmla="*/ 1286 h 1207"/>
                              <a:gd name="T128" fmla="+- 0 1865 1706"/>
                              <a:gd name="T129" fmla="*/ T128 w 1207"/>
                              <a:gd name="T130" fmla="+- 0 1748 985"/>
                              <a:gd name="T131" fmla="*/ 1748 h 1207"/>
                              <a:gd name="T132" fmla="+- 0 1822 1706"/>
                              <a:gd name="T133" fmla="*/ T132 w 1207"/>
                              <a:gd name="T134" fmla="+- 0 1968 985"/>
                              <a:gd name="T135" fmla="*/ 1968 h 1207"/>
                              <a:gd name="T136" fmla="+- 0 2007 1706"/>
                              <a:gd name="T137" fmla="*/ T136 w 1207"/>
                              <a:gd name="T138" fmla="+- 0 2091 985"/>
                              <a:gd name="T139" fmla="*/ 2091 h 1207"/>
                              <a:gd name="T140" fmla="+- 0 2154 1706"/>
                              <a:gd name="T141" fmla="*/ T140 w 1207"/>
                              <a:gd name="T142" fmla="+- 0 2041 985"/>
                              <a:gd name="T143" fmla="*/ 2041 h 1207"/>
                              <a:gd name="T144" fmla="+- 0 1901 1706"/>
                              <a:gd name="T145" fmla="*/ T144 w 1207"/>
                              <a:gd name="T146" fmla="+- 0 1996 985"/>
                              <a:gd name="T147" fmla="*/ 1996 h 1207"/>
                              <a:gd name="T148" fmla="+- 0 1869 1706"/>
                              <a:gd name="T149" fmla="*/ T148 w 1207"/>
                              <a:gd name="T150" fmla="+- 0 1831 985"/>
                              <a:gd name="T151" fmla="*/ 1831 h 1207"/>
                              <a:gd name="T152" fmla="+- 0 2007 1706"/>
                              <a:gd name="T153" fmla="*/ T152 w 1207"/>
                              <a:gd name="T154" fmla="+- 0 1739 985"/>
                              <a:gd name="T155" fmla="*/ 1739 h 1207"/>
                              <a:gd name="T156" fmla="+- 0 2066 1706"/>
                              <a:gd name="T157" fmla="*/ T156 w 1207"/>
                              <a:gd name="T158" fmla="+- 0 1700 985"/>
                              <a:gd name="T159" fmla="*/ 1700 h 1207"/>
                              <a:gd name="T160" fmla="+- 0 2007 1706"/>
                              <a:gd name="T161" fmla="*/ T160 w 1207"/>
                              <a:gd name="T162" fmla="+- 0 1638 985"/>
                              <a:gd name="T163" fmla="*/ 1638 h 1207"/>
                              <a:gd name="T164" fmla="+- 0 2193 1706"/>
                              <a:gd name="T165" fmla="*/ T164 w 1207"/>
                              <a:gd name="T166" fmla="+- 0 1761 985"/>
                              <a:gd name="T167" fmla="*/ 1761 h 1207"/>
                              <a:gd name="T168" fmla="+- 0 2150 1706"/>
                              <a:gd name="T169" fmla="*/ T168 w 1207"/>
                              <a:gd name="T170" fmla="+- 0 1982 985"/>
                              <a:gd name="T171" fmla="*/ 1982 h 1207"/>
                              <a:gd name="T172" fmla="+- 0 2154 1706"/>
                              <a:gd name="T173" fmla="*/ T172 w 1207"/>
                              <a:gd name="T174" fmla="+- 0 2041 985"/>
                              <a:gd name="T175" fmla="*/ 2041 h 1207"/>
                              <a:gd name="T176" fmla="+- 0 2232 1706"/>
                              <a:gd name="T177" fmla="*/ T176 w 1207"/>
                              <a:gd name="T178" fmla="+- 0 1953 985"/>
                              <a:gd name="T179" fmla="*/ 1953 h 1207"/>
                              <a:gd name="T180" fmla="+- 0 2013 1706"/>
                              <a:gd name="T181" fmla="*/ T180 w 1207"/>
                              <a:gd name="T182" fmla="+- 0 1739 985"/>
                              <a:gd name="T183" fmla="*/ 1739 h 1207"/>
                              <a:gd name="T184" fmla="+- 0 1913 1706"/>
                              <a:gd name="T185" fmla="*/ T184 w 1207"/>
                              <a:gd name="T186" fmla="+- 0 1874 985"/>
                              <a:gd name="T187" fmla="*/ 1874 h 1207"/>
                              <a:gd name="T188" fmla="+- 0 1907 1706"/>
                              <a:gd name="T189" fmla="*/ T188 w 1207"/>
                              <a:gd name="T190" fmla="+- 0 1890 985"/>
                              <a:gd name="T191" fmla="*/ 1890 h 1207"/>
                              <a:gd name="T192" fmla="+- 0 1968 1706"/>
                              <a:gd name="T193" fmla="*/ T192 w 1207"/>
                              <a:gd name="T194" fmla="+- 0 1982 985"/>
                              <a:gd name="T195" fmla="*/ 1982 h 1207"/>
                              <a:gd name="T196" fmla="+- 0 2114 1706"/>
                              <a:gd name="T197" fmla="*/ T196 w 1207"/>
                              <a:gd name="T198" fmla="+- 0 1946 985"/>
                              <a:gd name="T199" fmla="*/ 1946 h 1207"/>
                              <a:gd name="T200" fmla="+- 0 2146 1706"/>
                              <a:gd name="T201" fmla="*/ T200 w 1207"/>
                              <a:gd name="T202" fmla="+- 0 1781 985"/>
                              <a:gd name="T203" fmla="*/ 1781 h 1207"/>
                              <a:gd name="T204" fmla="+- 0 2231 1706"/>
                              <a:gd name="T205" fmla="*/ T204 w 1207"/>
                              <a:gd name="T206" fmla="+- 0 1953 985"/>
                              <a:gd name="T207" fmla="*/ 1953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07" h="1207">
                                <a:moveTo>
                                  <a:pt x="690" y="0"/>
                                </a:moveTo>
                                <a:lnTo>
                                  <a:pt x="633" y="7"/>
                                </a:lnTo>
                                <a:lnTo>
                                  <a:pt x="579" y="27"/>
                                </a:lnTo>
                                <a:lnTo>
                                  <a:pt x="532" y="60"/>
                                </a:lnTo>
                                <a:lnTo>
                                  <a:pt x="494" y="103"/>
                                </a:lnTo>
                                <a:lnTo>
                                  <a:pt x="64" y="719"/>
                                </a:lnTo>
                                <a:lnTo>
                                  <a:pt x="57" y="728"/>
                                </a:lnTo>
                                <a:lnTo>
                                  <a:pt x="43" y="750"/>
                                </a:lnTo>
                                <a:lnTo>
                                  <a:pt x="25" y="786"/>
                                </a:lnTo>
                                <a:lnTo>
                                  <a:pt x="11" y="823"/>
                                </a:lnTo>
                                <a:lnTo>
                                  <a:pt x="3" y="863"/>
                                </a:lnTo>
                                <a:lnTo>
                                  <a:pt x="0" y="905"/>
                                </a:lnTo>
                                <a:lnTo>
                                  <a:pt x="8" y="974"/>
                                </a:lnTo>
                                <a:lnTo>
                                  <a:pt x="31" y="1037"/>
                                </a:lnTo>
                                <a:lnTo>
                                  <a:pt x="66" y="1093"/>
                                </a:lnTo>
                                <a:lnTo>
                                  <a:pt x="113" y="1140"/>
                                </a:lnTo>
                                <a:lnTo>
                                  <a:pt x="169" y="1176"/>
                                </a:lnTo>
                                <a:lnTo>
                                  <a:pt x="232" y="1198"/>
                                </a:lnTo>
                                <a:lnTo>
                                  <a:pt x="301" y="1206"/>
                                </a:lnTo>
                                <a:lnTo>
                                  <a:pt x="642" y="1206"/>
                                </a:lnTo>
                                <a:lnTo>
                                  <a:pt x="653" y="1195"/>
                                </a:lnTo>
                                <a:lnTo>
                                  <a:pt x="653" y="1167"/>
                                </a:lnTo>
                                <a:lnTo>
                                  <a:pt x="642" y="1156"/>
                                </a:lnTo>
                                <a:lnTo>
                                  <a:pt x="301" y="1156"/>
                                </a:lnTo>
                                <a:lnTo>
                                  <a:pt x="222" y="1143"/>
                                </a:lnTo>
                                <a:lnTo>
                                  <a:pt x="153" y="1108"/>
                                </a:lnTo>
                                <a:lnTo>
                                  <a:pt x="99" y="1053"/>
                                </a:lnTo>
                                <a:lnTo>
                                  <a:pt x="63" y="984"/>
                                </a:lnTo>
                                <a:lnTo>
                                  <a:pt x="50" y="905"/>
                                </a:lnTo>
                                <a:lnTo>
                                  <a:pt x="53" y="868"/>
                                </a:lnTo>
                                <a:lnTo>
                                  <a:pt x="61" y="833"/>
                                </a:lnTo>
                                <a:lnTo>
                                  <a:pt x="73" y="801"/>
                                </a:lnTo>
                                <a:lnTo>
                                  <a:pt x="90" y="770"/>
                                </a:lnTo>
                                <a:lnTo>
                                  <a:pt x="99" y="757"/>
                                </a:lnTo>
                                <a:lnTo>
                                  <a:pt x="138" y="715"/>
                                </a:lnTo>
                                <a:lnTo>
                                  <a:pt x="186" y="682"/>
                                </a:lnTo>
                                <a:lnTo>
                                  <a:pt x="241" y="661"/>
                                </a:lnTo>
                                <a:lnTo>
                                  <a:pt x="301" y="653"/>
                                </a:lnTo>
                                <a:lnTo>
                                  <a:pt x="723" y="653"/>
                                </a:lnTo>
                                <a:lnTo>
                                  <a:pt x="904" y="366"/>
                                </a:lnTo>
                                <a:lnTo>
                                  <a:pt x="912" y="351"/>
                                </a:lnTo>
                                <a:lnTo>
                                  <a:pt x="919" y="335"/>
                                </a:lnTo>
                                <a:lnTo>
                                  <a:pt x="925" y="318"/>
                                </a:lnTo>
                                <a:lnTo>
                                  <a:pt x="930" y="301"/>
                                </a:lnTo>
                                <a:lnTo>
                                  <a:pt x="1195" y="301"/>
                                </a:lnTo>
                                <a:lnTo>
                                  <a:pt x="1206" y="290"/>
                                </a:lnTo>
                                <a:lnTo>
                                  <a:pt x="1206" y="262"/>
                                </a:lnTo>
                                <a:lnTo>
                                  <a:pt x="1195" y="251"/>
                                </a:lnTo>
                                <a:lnTo>
                                  <a:pt x="938" y="251"/>
                                </a:lnTo>
                                <a:lnTo>
                                  <a:pt x="938" y="234"/>
                                </a:lnTo>
                                <a:lnTo>
                                  <a:pt x="938" y="217"/>
                                </a:lnTo>
                                <a:lnTo>
                                  <a:pt x="936" y="200"/>
                                </a:lnTo>
                                <a:lnTo>
                                  <a:pt x="932" y="183"/>
                                </a:lnTo>
                                <a:lnTo>
                                  <a:pt x="911" y="126"/>
                                </a:lnTo>
                                <a:lnTo>
                                  <a:pt x="877" y="77"/>
                                </a:lnTo>
                                <a:lnTo>
                                  <a:pt x="831" y="39"/>
                                </a:lnTo>
                                <a:lnTo>
                                  <a:pt x="777" y="14"/>
                                </a:lnTo>
                                <a:lnTo>
                                  <a:pt x="758" y="9"/>
                                </a:lnTo>
                                <a:lnTo>
                                  <a:pt x="737" y="5"/>
                                </a:lnTo>
                                <a:lnTo>
                                  <a:pt x="713" y="1"/>
                                </a:lnTo>
                                <a:lnTo>
                                  <a:pt x="690" y="0"/>
                                </a:lnTo>
                                <a:close/>
                                <a:moveTo>
                                  <a:pt x="1145" y="301"/>
                                </a:moveTo>
                                <a:lnTo>
                                  <a:pt x="1086" y="301"/>
                                </a:lnTo>
                                <a:lnTo>
                                  <a:pt x="564" y="1156"/>
                                </a:lnTo>
                                <a:lnTo>
                                  <a:pt x="623" y="1156"/>
                                </a:lnTo>
                                <a:lnTo>
                                  <a:pt x="684" y="1056"/>
                                </a:lnTo>
                                <a:lnTo>
                                  <a:pt x="743" y="1056"/>
                                </a:lnTo>
                                <a:lnTo>
                                  <a:pt x="754" y="1044"/>
                                </a:lnTo>
                                <a:lnTo>
                                  <a:pt x="754" y="1017"/>
                                </a:lnTo>
                                <a:lnTo>
                                  <a:pt x="743" y="1005"/>
                                </a:lnTo>
                                <a:lnTo>
                                  <a:pt x="715" y="1005"/>
                                </a:lnTo>
                                <a:lnTo>
                                  <a:pt x="776" y="905"/>
                                </a:lnTo>
                                <a:lnTo>
                                  <a:pt x="843" y="905"/>
                                </a:lnTo>
                                <a:lnTo>
                                  <a:pt x="855" y="893"/>
                                </a:lnTo>
                                <a:lnTo>
                                  <a:pt x="855" y="866"/>
                                </a:lnTo>
                                <a:lnTo>
                                  <a:pt x="843" y="854"/>
                                </a:lnTo>
                                <a:lnTo>
                                  <a:pt x="807" y="854"/>
                                </a:lnTo>
                                <a:lnTo>
                                  <a:pt x="869" y="754"/>
                                </a:lnTo>
                                <a:lnTo>
                                  <a:pt x="919" y="754"/>
                                </a:lnTo>
                                <a:lnTo>
                                  <a:pt x="930" y="743"/>
                                </a:lnTo>
                                <a:lnTo>
                                  <a:pt x="930" y="715"/>
                                </a:lnTo>
                                <a:lnTo>
                                  <a:pt x="919" y="704"/>
                                </a:lnTo>
                                <a:lnTo>
                                  <a:pt x="899" y="704"/>
                                </a:lnTo>
                                <a:lnTo>
                                  <a:pt x="961" y="603"/>
                                </a:lnTo>
                                <a:lnTo>
                                  <a:pt x="1019" y="603"/>
                                </a:lnTo>
                                <a:lnTo>
                                  <a:pt x="1031" y="592"/>
                                </a:lnTo>
                                <a:lnTo>
                                  <a:pt x="1031" y="564"/>
                                </a:lnTo>
                                <a:lnTo>
                                  <a:pt x="1019" y="553"/>
                                </a:lnTo>
                                <a:lnTo>
                                  <a:pt x="992" y="553"/>
                                </a:lnTo>
                                <a:lnTo>
                                  <a:pt x="1053" y="452"/>
                                </a:lnTo>
                                <a:lnTo>
                                  <a:pt x="1095" y="452"/>
                                </a:lnTo>
                                <a:lnTo>
                                  <a:pt x="1106" y="441"/>
                                </a:lnTo>
                                <a:lnTo>
                                  <a:pt x="1106" y="414"/>
                                </a:lnTo>
                                <a:lnTo>
                                  <a:pt x="1096" y="404"/>
                                </a:lnTo>
                                <a:lnTo>
                                  <a:pt x="1083" y="402"/>
                                </a:lnTo>
                                <a:lnTo>
                                  <a:pt x="1145" y="301"/>
                                </a:lnTo>
                                <a:close/>
                                <a:moveTo>
                                  <a:pt x="301" y="704"/>
                                </a:moveTo>
                                <a:lnTo>
                                  <a:pt x="223" y="719"/>
                                </a:lnTo>
                                <a:lnTo>
                                  <a:pt x="159" y="763"/>
                                </a:lnTo>
                                <a:lnTo>
                                  <a:pt x="116" y="827"/>
                                </a:lnTo>
                                <a:lnTo>
                                  <a:pt x="100" y="905"/>
                                </a:lnTo>
                                <a:lnTo>
                                  <a:pt x="116" y="983"/>
                                </a:lnTo>
                                <a:lnTo>
                                  <a:pt x="159" y="1047"/>
                                </a:lnTo>
                                <a:lnTo>
                                  <a:pt x="223" y="1090"/>
                                </a:lnTo>
                                <a:lnTo>
                                  <a:pt x="301" y="1106"/>
                                </a:lnTo>
                                <a:lnTo>
                                  <a:pt x="372" y="1096"/>
                                </a:lnTo>
                                <a:lnTo>
                                  <a:pt x="434" y="1067"/>
                                </a:lnTo>
                                <a:lnTo>
                                  <a:pt x="448" y="1056"/>
                                </a:lnTo>
                                <a:lnTo>
                                  <a:pt x="301" y="1056"/>
                                </a:lnTo>
                                <a:lnTo>
                                  <a:pt x="243" y="1044"/>
                                </a:lnTo>
                                <a:lnTo>
                                  <a:pt x="195" y="1011"/>
                                </a:lnTo>
                                <a:lnTo>
                                  <a:pt x="163" y="963"/>
                                </a:lnTo>
                                <a:lnTo>
                                  <a:pt x="151" y="905"/>
                                </a:lnTo>
                                <a:lnTo>
                                  <a:pt x="163" y="846"/>
                                </a:lnTo>
                                <a:lnTo>
                                  <a:pt x="195" y="798"/>
                                </a:lnTo>
                                <a:lnTo>
                                  <a:pt x="243" y="766"/>
                                </a:lnTo>
                                <a:lnTo>
                                  <a:pt x="301" y="754"/>
                                </a:lnTo>
                                <a:lnTo>
                                  <a:pt x="412" y="754"/>
                                </a:lnTo>
                                <a:lnTo>
                                  <a:pt x="408" y="748"/>
                                </a:lnTo>
                                <a:lnTo>
                                  <a:pt x="360" y="715"/>
                                </a:lnTo>
                                <a:lnTo>
                                  <a:pt x="301" y="704"/>
                                </a:lnTo>
                                <a:close/>
                                <a:moveTo>
                                  <a:pt x="723" y="653"/>
                                </a:moveTo>
                                <a:lnTo>
                                  <a:pt x="301" y="653"/>
                                </a:lnTo>
                                <a:lnTo>
                                  <a:pt x="380" y="669"/>
                                </a:lnTo>
                                <a:lnTo>
                                  <a:pt x="444" y="712"/>
                                </a:lnTo>
                                <a:lnTo>
                                  <a:pt x="487" y="776"/>
                                </a:lnTo>
                                <a:lnTo>
                                  <a:pt x="503" y="854"/>
                                </a:lnTo>
                                <a:lnTo>
                                  <a:pt x="487" y="933"/>
                                </a:lnTo>
                                <a:lnTo>
                                  <a:pt x="444" y="997"/>
                                </a:lnTo>
                                <a:lnTo>
                                  <a:pt x="380" y="1040"/>
                                </a:lnTo>
                                <a:lnTo>
                                  <a:pt x="301" y="1056"/>
                                </a:lnTo>
                                <a:lnTo>
                                  <a:pt x="448" y="1056"/>
                                </a:lnTo>
                                <a:lnTo>
                                  <a:pt x="486" y="1024"/>
                                </a:lnTo>
                                <a:lnTo>
                                  <a:pt x="525" y="968"/>
                                </a:lnTo>
                                <a:lnTo>
                                  <a:pt x="526" y="968"/>
                                </a:lnTo>
                                <a:lnTo>
                                  <a:pt x="723" y="653"/>
                                </a:lnTo>
                                <a:close/>
                                <a:moveTo>
                                  <a:pt x="412" y="754"/>
                                </a:moveTo>
                                <a:lnTo>
                                  <a:pt x="307" y="754"/>
                                </a:lnTo>
                                <a:lnTo>
                                  <a:pt x="312" y="754"/>
                                </a:lnTo>
                                <a:lnTo>
                                  <a:pt x="318" y="755"/>
                                </a:lnTo>
                                <a:lnTo>
                                  <a:pt x="207" y="889"/>
                                </a:lnTo>
                                <a:lnTo>
                                  <a:pt x="203" y="893"/>
                                </a:lnTo>
                                <a:lnTo>
                                  <a:pt x="201" y="899"/>
                                </a:lnTo>
                                <a:lnTo>
                                  <a:pt x="201" y="905"/>
                                </a:lnTo>
                                <a:lnTo>
                                  <a:pt x="209" y="944"/>
                                </a:lnTo>
                                <a:lnTo>
                                  <a:pt x="230" y="976"/>
                                </a:lnTo>
                                <a:lnTo>
                                  <a:pt x="262" y="997"/>
                                </a:lnTo>
                                <a:lnTo>
                                  <a:pt x="301" y="1005"/>
                                </a:lnTo>
                                <a:lnTo>
                                  <a:pt x="360" y="993"/>
                                </a:lnTo>
                                <a:lnTo>
                                  <a:pt x="408" y="961"/>
                                </a:lnTo>
                                <a:lnTo>
                                  <a:pt x="440" y="913"/>
                                </a:lnTo>
                                <a:lnTo>
                                  <a:pt x="452" y="854"/>
                                </a:lnTo>
                                <a:lnTo>
                                  <a:pt x="440" y="796"/>
                                </a:lnTo>
                                <a:lnTo>
                                  <a:pt x="412" y="754"/>
                                </a:lnTo>
                                <a:close/>
                                <a:moveTo>
                                  <a:pt x="526" y="968"/>
                                </a:moveTo>
                                <a:lnTo>
                                  <a:pt x="525" y="968"/>
                                </a:lnTo>
                                <a:lnTo>
                                  <a:pt x="526" y="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F145B" id="Group 78" o:spid="_x0000_s1026" style="position:absolute;margin-left:81.6pt;margin-top:9.85pt;width:99.25pt;height:99.25pt;z-index:487677952;mso-position-horizontal-relative:page" coordorigin="1317,596" coordsize="1985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">
                <v:shape id="Freeform 80" o:spid="_x0000_s1027" style="position:absolute;left:1317;top:595;width:1985;height:1985;visibility:visible;mso-wrap-style:square;v-text-anchor:top" coordsize="1985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" path="m992,l918,3r-72,8l775,24,706,42,639,65,574,92r-62,32l452,160r-57,40l341,243r-50,48l243,341r-43,54l160,452r-36,60l92,574,65,639,42,706,24,775,11,845,3,918,,992r3,74l11,1139r13,71l42,1279r23,67l92,1410r32,63l160,1532r40,57l243,1643r48,51l341,1741r54,43l452,1824r60,36l574,1892r65,27l706,1942r69,18l846,1973r72,8l992,1984r74,-3l1139,1973r71,-13l1279,1942r67,-23l1410,1892r63,-32l1532,1824r57,-40l1643,1741r51,-47l1741,1643r44,-54l1824,1532r36,-59l1892,1410r27,-64l1942,1279r18,-69l1974,1139r8,-73l1984,992r-2,-74l1974,845r-14,-70l1942,706r-23,-67l1892,574r-32,-62l1824,452r-39,-57l1741,341r-47,-50l1643,243r-54,-43l1532,160r-59,-36l1410,92,1346,65,1279,42,1210,24,1139,11,1066,3,992,xe" fillcolor="#ef8013" stroked="f">
                  <v:path arrowok="t" o:connecttype="custom" o:connectlocs="918,599;775,620;639,661;512,720;395,796;291,887;200,991;124,1108;65,1235;24,1371;3,1514;3,1662;24,1806;65,1942;124,2069;200,2185;291,2290;395,2380;512,2456;639,2515;775,2556;918,2577;1066,2577;1210,2556;1346,2515;1473,2456;1589,2380;1694,2290;1785,2185;1860,2069;1919,1942;1960,1806;1982,1662;1982,1514;1960,1371;1919,1235;1860,1108;1785,991;1694,887;1589,796;1473,720;1346,661;1210,620;1066,599" o:connectangles="0,0,0,0,0,0,0,0,0,0,0,0,0,0,0,0,0,0,0,0,0,0,0,0,0,0,0,0,0,0,0,0,0,0,0,0,0,0,0,0,0,0,0,0"/>
                </v:shape>
                <v:shape id="AutoShape 79" o:spid="_x0000_s1028" style="position:absolute;left:1705;top:984;width:1207;height:1207;visibility:visible;mso-wrap-style:square;v-text-anchor:top" coordsize="1207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" path="m690,l633,7,579,27,532,60r-38,43l64,719r-7,9l43,750,25,786,11,823,3,863,,905r8,69l31,1037r35,56l113,1140r56,36l232,1198r69,8l642,1206r11,-11l653,1167r-11,-11l301,1156r-79,-13l153,1108,99,1053,63,984,50,905r3,-37l61,833,73,801,90,770r9,-13l138,715r48,-33l241,661r60,-8l723,653,904,366r8,-15l919,335r6,-17l930,301r265,l1206,290r,-28l1195,251r-257,l938,234r,-17l936,200r-4,-17l911,126,877,77,831,39,777,14,758,9,737,5,713,1,690,xm1145,301r-59,l564,1156r59,l684,1056r59,l754,1044r,-27l743,1005r-28,l776,905r67,l855,893r,-27l843,854r-36,l869,754r50,l930,743r,-28l919,704r-20,l961,603r58,l1031,592r,-28l1019,553r-27,l1053,452r42,l1106,441r,-27l1096,404r-13,-2l1145,301xm301,704r-78,15l159,763r-43,64l100,905r16,78l159,1047r64,43l301,1106r71,-10l434,1067r14,-11l301,1056r-58,-12l195,1011,163,963,151,905r12,-59l195,798r48,-32l301,754r111,l408,748,360,715,301,704xm723,653r-422,l380,669r64,43l487,776r16,78l487,933r-43,64l380,1040r-79,16l448,1056r38,-32l525,968r1,l723,653xm412,754r-105,l312,754r6,1l207,889r-4,4l201,899r,6l209,944r21,32l262,997r39,8l360,993r48,-32l440,913r12,-59l440,796,412,754xm526,968r-1,l526,968xe" stroked="f">
                  <v:path arrowok="t" o:connecttype="custom" o:connectlocs="579,1012;64,1704;25,1771;0,1890;66,2078;232,2183;653,2180;301,2141;99,2038;53,1853;90,1755;186,1667;723,1638;919,1320;1195,1286;1195,1236;938,1202;911,1111;777,999;713,986;1086,1286;684,2041;754,2002;776,1890;855,1851;869,1739;930,1700;961,1588;1031,1549;1053,1437;1106,1399;1145,1286;159,1748;116,1968;301,2091;448,2041;195,1996;163,1831;301,1739;360,1700;301,1638;487,1761;444,1982;448,2041;526,1953;307,1739;207,1874;201,1890;262,1982;408,1946;440,1781;525,1953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27467" w:rsidRPr="00927467">
        <w:rPr>
          <w:color w:val="606060"/>
          <w:spacing w:val="-6"/>
        </w:rPr>
        <w:t xml:space="preserve">El </w:t>
      </w:r>
      <w:r w:rsidR="00927467" w:rsidRPr="00927467">
        <w:rPr>
          <w:color w:val="606060"/>
          <w:spacing w:val="-11"/>
        </w:rPr>
        <w:t>alfombrado</w:t>
      </w:r>
      <w:r w:rsidR="00927467" w:rsidRPr="00927467">
        <w:rPr>
          <w:color w:val="606060"/>
          <w:spacing w:val="-6"/>
        </w:rPr>
        <w:t xml:space="preserve"> se </w:t>
      </w:r>
      <w:r w:rsidR="00927467" w:rsidRPr="00927467">
        <w:rPr>
          <w:color w:val="606060"/>
          <w:spacing w:val="-11"/>
        </w:rPr>
        <w:t>desgasta</w:t>
      </w:r>
      <w:r w:rsidR="00927467" w:rsidRPr="00927467">
        <w:rPr>
          <w:color w:val="606060"/>
          <w:spacing w:val="-6"/>
        </w:rPr>
        <w:t xml:space="preserve"> </w:t>
      </w:r>
      <w:r w:rsidR="00927467" w:rsidRPr="00927467">
        <w:rPr>
          <w:color w:val="606060"/>
          <w:spacing w:val="-10"/>
        </w:rPr>
        <w:t>debido</w:t>
      </w:r>
      <w:r w:rsidR="00927467" w:rsidRPr="00927467">
        <w:rPr>
          <w:color w:val="606060"/>
          <w:spacing w:val="-6"/>
        </w:rPr>
        <w:t xml:space="preserve"> al </w:t>
      </w:r>
      <w:r w:rsidR="00927467" w:rsidRPr="00927467">
        <w:rPr>
          <w:color w:val="606060"/>
          <w:spacing w:val="-10"/>
        </w:rPr>
        <w:t>tráfico</w:t>
      </w:r>
      <w:r w:rsidR="00927467" w:rsidRPr="00927467">
        <w:rPr>
          <w:color w:val="606060"/>
          <w:spacing w:val="-6"/>
        </w:rPr>
        <w:t xml:space="preserve"> </w:t>
      </w:r>
      <w:r w:rsidR="00927467" w:rsidRPr="00927467">
        <w:rPr>
          <w:color w:val="606060"/>
        </w:rPr>
        <w:t>y</w:t>
      </w:r>
      <w:r w:rsidR="00927467" w:rsidRPr="00927467">
        <w:rPr>
          <w:color w:val="606060"/>
          <w:spacing w:val="-6"/>
        </w:rPr>
        <w:t xml:space="preserve"> </w:t>
      </w:r>
      <w:r w:rsidR="00927467" w:rsidRPr="00927467">
        <w:rPr>
          <w:color w:val="606060"/>
        </w:rPr>
        <w:t>a</w:t>
      </w:r>
      <w:r w:rsidR="00927467" w:rsidRPr="00927467">
        <w:rPr>
          <w:color w:val="606060"/>
          <w:spacing w:val="-6"/>
        </w:rPr>
        <w:t xml:space="preserve"> </w:t>
      </w:r>
      <w:r w:rsidR="00927467" w:rsidRPr="00927467">
        <w:rPr>
          <w:color w:val="606060"/>
          <w:spacing w:val="-8"/>
        </w:rPr>
        <w:t>las</w:t>
      </w:r>
      <w:r w:rsidR="00927467" w:rsidRPr="00927467">
        <w:rPr>
          <w:color w:val="606060"/>
          <w:spacing w:val="-6"/>
        </w:rPr>
        <w:t xml:space="preserve"> </w:t>
      </w:r>
      <w:r w:rsidR="00927467" w:rsidRPr="00927467">
        <w:rPr>
          <w:color w:val="606060"/>
          <w:spacing w:val="-11"/>
        </w:rPr>
        <w:t>partículas</w:t>
      </w:r>
      <w:r w:rsidR="00927467" w:rsidRPr="00927467">
        <w:rPr>
          <w:color w:val="606060"/>
          <w:spacing w:val="-6"/>
        </w:rPr>
        <w:t xml:space="preserve"> de</w:t>
      </w:r>
      <w:r w:rsidR="00927467" w:rsidRPr="00927467">
        <w:rPr>
          <w:color w:val="606060"/>
          <w:spacing w:val="-5"/>
        </w:rPr>
        <w:t xml:space="preserve"> </w:t>
      </w:r>
      <w:r w:rsidR="00927467" w:rsidRPr="00927467">
        <w:rPr>
          <w:color w:val="606060"/>
          <w:spacing w:val="-8"/>
        </w:rPr>
        <w:t>suciedad</w:t>
      </w:r>
      <w:r w:rsidR="00927467" w:rsidRPr="00927467">
        <w:rPr>
          <w:color w:val="606060"/>
          <w:spacing w:val="-59"/>
        </w:rPr>
        <w:t xml:space="preserve"> </w:t>
      </w:r>
      <w:r w:rsidR="00927467" w:rsidRPr="00927467">
        <w:rPr>
          <w:color w:val="606060"/>
          <w:spacing w:val="-2"/>
        </w:rPr>
        <w:t>que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  <w:spacing w:val="-2"/>
        </w:rPr>
        <w:t>quedan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2"/>
        </w:rPr>
        <w:t>atrapadas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profundamente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  <w:spacing w:val="-1"/>
        </w:rPr>
        <w:t>en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el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tejido</w:t>
      </w:r>
      <w:r w:rsidR="00927467" w:rsidRPr="00927467">
        <w:rPr>
          <w:color w:val="606060"/>
          <w:spacing w:val="-12"/>
        </w:rPr>
        <w:t xml:space="preserve"> </w:t>
      </w:r>
      <w:r w:rsidR="00927467" w:rsidRPr="00927467">
        <w:rPr>
          <w:color w:val="606060"/>
          <w:spacing w:val="-1"/>
        </w:rPr>
        <w:t>o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  <w:spacing w:val="-1"/>
        </w:rPr>
        <w:t>pelo,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más</w:t>
      </w:r>
      <w:r w:rsidR="00927467" w:rsidRPr="00927467">
        <w:rPr>
          <w:color w:val="606060"/>
          <w:spacing w:val="-12"/>
        </w:rPr>
        <w:t xml:space="preserve"> </w:t>
      </w:r>
      <w:r w:rsidR="00927467" w:rsidRPr="00927467">
        <w:rPr>
          <w:color w:val="606060"/>
          <w:spacing w:val="-1"/>
        </w:rPr>
        <w:t>allá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  <w:spacing w:val="-1"/>
        </w:rPr>
        <w:t>de</w:t>
      </w:r>
      <w:r w:rsidR="00927467" w:rsidRPr="00927467">
        <w:rPr>
          <w:color w:val="606060"/>
          <w:spacing w:val="-58"/>
        </w:rPr>
        <w:t xml:space="preserve"> </w:t>
      </w:r>
      <w:r w:rsidR="00927467" w:rsidRPr="00927467">
        <w:rPr>
          <w:color w:val="606060"/>
          <w:spacing w:val="-2"/>
        </w:rPr>
        <w:t>la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  <w:spacing w:val="-2"/>
        </w:rPr>
        <w:t>succión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2"/>
        </w:rPr>
        <w:t>de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2"/>
        </w:rPr>
        <w:t>la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2"/>
        </w:rPr>
        <w:t>aspiradora.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Las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partículas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de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suciedad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desgastan</w:t>
      </w:r>
      <w:r w:rsidR="00927467" w:rsidRPr="00927467">
        <w:rPr>
          <w:color w:val="606060"/>
          <w:spacing w:val="-13"/>
        </w:rPr>
        <w:t xml:space="preserve"> </w:t>
      </w:r>
      <w:r w:rsidR="00927467" w:rsidRPr="00927467">
        <w:rPr>
          <w:color w:val="606060"/>
          <w:spacing w:val="-1"/>
        </w:rPr>
        <w:t>las</w:t>
      </w:r>
      <w:r w:rsidR="00927467" w:rsidRPr="00927467">
        <w:rPr>
          <w:color w:val="606060"/>
          <w:spacing w:val="-59"/>
        </w:rPr>
        <w:t xml:space="preserve"> </w:t>
      </w:r>
      <w:r w:rsidR="00927467" w:rsidRPr="00927467">
        <w:rPr>
          <w:color w:val="606060"/>
          <w:spacing w:val="-7"/>
        </w:rPr>
        <w:t xml:space="preserve">fibras </w:t>
      </w:r>
      <w:r w:rsidR="00927467" w:rsidRPr="00927467">
        <w:rPr>
          <w:color w:val="606060"/>
          <w:spacing w:val="-6"/>
        </w:rPr>
        <w:t>con un sistema de lima, destiñendo las alfombras. Por ello resulta</w:t>
      </w:r>
      <w:r w:rsidR="00927467" w:rsidRPr="00927467">
        <w:rPr>
          <w:color w:val="606060"/>
          <w:spacing w:val="-59"/>
        </w:rPr>
        <w:t xml:space="preserve"> </w:t>
      </w:r>
      <w:r w:rsidR="00927467" w:rsidRPr="00927467">
        <w:rPr>
          <w:color w:val="606060"/>
        </w:rPr>
        <w:t xml:space="preserve">fundamental para la protección del alfombrado, que </w:t>
      </w:r>
      <w:r w:rsidRPr="00927467">
        <w:rPr>
          <w:color w:val="606060"/>
        </w:rPr>
        <w:t xml:space="preserve">estas se </w:t>
      </w:r>
      <w:r w:rsidR="006B31DD">
        <w:rPr>
          <w:color w:val="606060"/>
        </w:rPr>
        <w:t xml:space="preserve">aspiren ligeramente </w:t>
      </w:r>
      <w:r w:rsidR="00927467" w:rsidRPr="00927467">
        <w:rPr>
          <w:color w:val="606060"/>
          <w:spacing w:val="-1"/>
        </w:rPr>
        <w:t>todos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  <w:spacing w:val="-1"/>
        </w:rPr>
        <w:t>los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  <w:spacing w:val="-1"/>
        </w:rPr>
        <w:t>días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</w:rPr>
        <w:t>y</w:t>
      </w:r>
      <w:r w:rsidR="00927467" w:rsidRPr="00927467">
        <w:rPr>
          <w:color w:val="606060"/>
          <w:spacing w:val="-15"/>
        </w:rPr>
        <w:t xml:space="preserve"> </w:t>
      </w:r>
      <w:r w:rsidR="00927467" w:rsidRPr="00927467">
        <w:rPr>
          <w:color w:val="606060"/>
        </w:rPr>
        <w:t>minuciosamente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</w:rPr>
        <w:t>una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</w:rPr>
        <w:t>vez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</w:rPr>
        <w:t>por</w:t>
      </w:r>
      <w:r w:rsidR="00927467" w:rsidRPr="00927467">
        <w:rPr>
          <w:color w:val="606060"/>
          <w:spacing w:val="-14"/>
        </w:rPr>
        <w:t xml:space="preserve"> </w:t>
      </w:r>
      <w:r w:rsidR="00927467" w:rsidRPr="00927467">
        <w:rPr>
          <w:color w:val="606060"/>
        </w:rPr>
        <w:t>semana.</w:t>
      </w:r>
      <w:r>
        <w:rPr>
          <w:color w:val="606060"/>
        </w:rPr>
        <w:t xml:space="preserve"> </w:t>
      </w:r>
      <w:r w:rsidR="00927467" w:rsidRPr="00927467">
        <w:rPr>
          <w:color w:val="606060"/>
          <w:spacing w:val="-5"/>
        </w:rPr>
        <w:t xml:space="preserve">Secar con paños </w:t>
      </w:r>
      <w:r w:rsidR="00927467" w:rsidRPr="00927467">
        <w:rPr>
          <w:color w:val="606060"/>
          <w:spacing w:val="-4"/>
        </w:rPr>
        <w:t xml:space="preserve">o papel absorbente inmediatamente de volcado </w:t>
      </w:r>
      <w:r w:rsidR="003C2B06" w:rsidRPr="00927467">
        <w:rPr>
          <w:color w:val="606060"/>
          <w:spacing w:val="-4"/>
        </w:rPr>
        <w:t>un</w:t>
      </w:r>
      <w:r w:rsidR="003C2B06">
        <w:rPr>
          <w:color w:val="606060"/>
          <w:spacing w:val="-4"/>
        </w:rPr>
        <w:t xml:space="preserve"> </w:t>
      </w:r>
      <w:r w:rsidR="003C2B06" w:rsidRPr="003C2B06">
        <w:rPr>
          <w:color w:val="606060"/>
        </w:rPr>
        <w:t>líquido</w:t>
      </w:r>
      <w:r w:rsidR="00927467" w:rsidRPr="003C2B06">
        <w:rPr>
          <w:color w:val="606060"/>
        </w:rPr>
        <w:t>.</w:t>
      </w:r>
      <w:r w:rsidR="00927467" w:rsidRPr="00927467">
        <w:rPr>
          <w:color w:val="606060"/>
        </w:rPr>
        <w:t xml:space="preserve"> - No arrastrar muebles sobre la alfombra para evitar daños</w:t>
      </w:r>
      <w:r w:rsidR="00927467" w:rsidRPr="00927467">
        <w:rPr>
          <w:color w:val="606060"/>
          <w:spacing w:val="1"/>
        </w:rPr>
        <w:t xml:space="preserve"> </w:t>
      </w:r>
      <w:r w:rsidR="00927467" w:rsidRPr="00927467">
        <w:rPr>
          <w:color w:val="606060"/>
        </w:rPr>
        <w:t>por rotura del tejido. - No exponer la alfombra al sol por tiempos</w:t>
      </w:r>
      <w:r w:rsidR="00927467" w:rsidRPr="00927467">
        <w:rPr>
          <w:color w:val="606060"/>
          <w:spacing w:val="1"/>
        </w:rPr>
        <w:t xml:space="preserve"> </w:t>
      </w:r>
      <w:r w:rsidR="00927467" w:rsidRPr="00927467">
        <w:rPr>
          <w:color w:val="606060"/>
        </w:rPr>
        <w:t xml:space="preserve">largos. - Si se trata de alfombra </w:t>
      </w:r>
      <w:proofErr w:type="spellStart"/>
      <w:r w:rsidR="00927467" w:rsidRPr="00927467">
        <w:rPr>
          <w:color w:val="606060"/>
        </w:rPr>
        <w:t>boucle</w:t>
      </w:r>
      <w:proofErr w:type="spellEnd"/>
      <w:r w:rsidR="00927467" w:rsidRPr="00927467">
        <w:rPr>
          <w:color w:val="606060"/>
        </w:rPr>
        <w:t>, y advierte una hilacha,</w:t>
      </w:r>
      <w:r w:rsidR="00927467" w:rsidRPr="00927467">
        <w:rPr>
          <w:color w:val="606060"/>
          <w:spacing w:val="1"/>
        </w:rPr>
        <w:t xml:space="preserve"> </w:t>
      </w:r>
      <w:r w:rsidR="00927467" w:rsidRPr="00927467">
        <w:rPr>
          <w:color w:val="606060"/>
        </w:rPr>
        <w:t>córtela</w:t>
      </w:r>
      <w:r w:rsidR="00927467" w:rsidRPr="00927467">
        <w:rPr>
          <w:color w:val="606060"/>
          <w:spacing w:val="-1"/>
        </w:rPr>
        <w:t xml:space="preserve"> </w:t>
      </w:r>
      <w:r w:rsidR="00927467" w:rsidRPr="00927467">
        <w:rPr>
          <w:color w:val="606060"/>
        </w:rPr>
        <w:t>cuidadosamente, nunca</w:t>
      </w:r>
      <w:r w:rsidR="00927467" w:rsidRPr="00927467">
        <w:rPr>
          <w:color w:val="606060"/>
          <w:spacing w:val="-1"/>
        </w:rPr>
        <w:t xml:space="preserve"> </w:t>
      </w:r>
      <w:r w:rsidR="00927467" w:rsidRPr="00927467">
        <w:rPr>
          <w:color w:val="606060"/>
        </w:rPr>
        <w:t>la</w:t>
      </w:r>
      <w:r w:rsidR="00927467" w:rsidRPr="00927467">
        <w:rPr>
          <w:color w:val="606060"/>
          <w:spacing w:val="-1"/>
        </w:rPr>
        <w:t xml:space="preserve"> </w:t>
      </w:r>
      <w:r w:rsidR="00927467" w:rsidRPr="00927467">
        <w:rPr>
          <w:color w:val="606060"/>
        </w:rPr>
        <w:t>tire.</w:t>
      </w:r>
    </w:p>
    <w:p w14:paraId="3DA80243" w14:textId="683FB3CB" w:rsidR="00B2424F" w:rsidRDefault="00B2424F">
      <w:pPr>
        <w:pStyle w:val="Textoindependiente"/>
        <w:ind w:left="1276"/>
        <w:rPr>
          <w:sz w:val="20"/>
        </w:rPr>
      </w:pPr>
    </w:p>
    <w:p w14:paraId="4A609F36" w14:textId="655DD37F" w:rsidR="00B2424F" w:rsidRDefault="00B2424F">
      <w:pPr>
        <w:pStyle w:val="Textoindependiente"/>
        <w:ind w:left="1276"/>
        <w:rPr>
          <w:sz w:val="20"/>
        </w:rPr>
      </w:pPr>
      <w:r w:rsidRPr="00B2424F">
        <w:rPr>
          <w:noProof/>
          <w:sz w:val="20"/>
        </w:rPr>
        <w:lastRenderedPageBreak/>
        <w:drawing>
          <wp:inline distT="0" distB="0" distL="0" distR="0" wp14:anchorId="427D25D0" wp14:editId="5E39A3DA">
            <wp:extent cx="6190593" cy="2381199"/>
            <wp:effectExtent l="0" t="0" r="1270" b="635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/>
                    <a:stretch/>
                  </pic:blipFill>
                  <pic:spPr bwMode="auto">
                    <a:xfrm>
                      <a:off x="0" y="0"/>
                      <a:ext cx="6243280" cy="24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9FE6F" w14:textId="77777777" w:rsidR="00B2424F" w:rsidRDefault="00B2424F">
      <w:pPr>
        <w:pStyle w:val="Textoindependiente"/>
        <w:ind w:left="1276"/>
        <w:rPr>
          <w:sz w:val="20"/>
        </w:rPr>
      </w:pPr>
    </w:p>
    <w:p w14:paraId="5867ADDB" w14:textId="77777777" w:rsidR="00B2424F" w:rsidRDefault="00B2424F" w:rsidP="00927467">
      <w:pPr>
        <w:pStyle w:val="Textoindependiente"/>
        <w:rPr>
          <w:sz w:val="20"/>
        </w:rPr>
      </w:pPr>
    </w:p>
    <w:p w14:paraId="4A6B80C2" w14:textId="44082FD3" w:rsidR="00B2424F" w:rsidRDefault="00B2424F">
      <w:pPr>
        <w:pStyle w:val="Textoindependiente"/>
        <w:ind w:left="1276"/>
        <w:rPr>
          <w:sz w:val="20"/>
        </w:rPr>
      </w:pPr>
    </w:p>
    <w:p w14:paraId="007C577F" w14:textId="77777777" w:rsidR="00B2424F" w:rsidRDefault="00B2424F">
      <w:pPr>
        <w:pStyle w:val="Textoindependiente"/>
        <w:ind w:left="1276"/>
        <w:rPr>
          <w:sz w:val="20"/>
        </w:rPr>
      </w:pPr>
    </w:p>
    <w:p w14:paraId="6D7F8FA1" w14:textId="0841A793" w:rsidR="00B10E78" w:rsidRDefault="00565529">
      <w:pPr>
        <w:pStyle w:val="Textoindependiente"/>
        <w:ind w:left="127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4AC513F" wp14:editId="59C66294">
                <wp:extent cx="5879465" cy="538480"/>
                <wp:effectExtent l="0" t="0" r="0" b="4445"/>
                <wp:docPr id="7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27E04" w14:textId="77777777" w:rsidR="00B10E78" w:rsidRDefault="00D158C3">
                            <w:pPr>
                              <w:spacing w:before="278"/>
                              <w:ind w:left="377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95"/>
                                <w:sz w:val="28"/>
                              </w:rPr>
                              <w:t>CONDENSACIÓN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AC513F" id="Text Box 67" o:spid="_x0000_s1081" type="#_x0000_t202" style="width:462.95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" fillcolor="#ef8013" stroked="f">
                <v:textbox inset="0,0,0,0">
                  <w:txbxContent>
                    <w:p w14:paraId="23227E04" w14:textId="77777777" w:rsidR="00B10E78" w:rsidRDefault="00D158C3">
                      <w:pPr>
                        <w:spacing w:before="278"/>
                        <w:ind w:left="377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FFFFFF"/>
                          <w:spacing w:val="-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95"/>
                          <w:sz w:val="28"/>
                        </w:rPr>
                        <w:t>CONDENSACIÓN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B61231" w14:textId="77777777" w:rsidR="00B10E78" w:rsidRDefault="00B10E78">
      <w:pPr>
        <w:pStyle w:val="Textoindependiente"/>
        <w:rPr>
          <w:sz w:val="20"/>
        </w:rPr>
      </w:pPr>
    </w:p>
    <w:p w14:paraId="61510BE4" w14:textId="77777777" w:rsidR="00B10E78" w:rsidRDefault="00B10E78">
      <w:pPr>
        <w:pStyle w:val="Textoindependiente"/>
        <w:spacing w:before="8"/>
        <w:rPr>
          <w:sz w:val="20"/>
        </w:rPr>
      </w:pPr>
    </w:p>
    <w:p w14:paraId="7D421619" w14:textId="2D81EA60" w:rsidR="00B10E78" w:rsidRDefault="00565529">
      <w:pPr>
        <w:pStyle w:val="Textoindependiente"/>
        <w:spacing w:line="266" w:lineRule="auto"/>
        <w:ind w:left="1276" w:right="423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 wp14:anchorId="1D5FD0EB" wp14:editId="6EBA8B6E">
                <wp:simplePos x="0" y="0"/>
                <wp:positionH relativeFrom="page">
                  <wp:posOffset>5408930</wp:posOffset>
                </wp:positionH>
                <wp:positionV relativeFrom="paragraph">
                  <wp:posOffset>80645</wp:posOffset>
                </wp:positionV>
                <wp:extent cx="1260475" cy="1260475"/>
                <wp:effectExtent l="0" t="0" r="0" b="0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8518" y="127"/>
                          <a:chExt cx="1985" cy="1985"/>
                        </a:xfrm>
                      </wpg:grpSpPr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8517" y="127"/>
                            <a:ext cx="1985" cy="1985"/>
                          </a:xfrm>
                          <a:custGeom>
                            <a:avLst/>
                            <a:gdLst>
                              <a:gd name="T0" fmla="+- 0 9436 8518"/>
                              <a:gd name="T1" fmla="*/ T0 w 1985"/>
                              <a:gd name="T2" fmla="+- 0 130 127"/>
                              <a:gd name="T3" fmla="*/ 130 h 1985"/>
                              <a:gd name="T4" fmla="+- 0 9293 8518"/>
                              <a:gd name="T5" fmla="*/ T4 w 1985"/>
                              <a:gd name="T6" fmla="+- 0 151 127"/>
                              <a:gd name="T7" fmla="*/ 151 h 1985"/>
                              <a:gd name="T8" fmla="+- 0 9157 8518"/>
                              <a:gd name="T9" fmla="*/ T8 w 1985"/>
                              <a:gd name="T10" fmla="+- 0 192 127"/>
                              <a:gd name="T11" fmla="*/ 192 h 1985"/>
                              <a:gd name="T12" fmla="+- 0 9029 8518"/>
                              <a:gd name="T13" fmla="*/ T12 w 1985"/>
                              <a:gd name="T14" fmla="+- 0 251 127"/>
                              <a:gd name="T15" fmla="*/ 251 h 1985"/>
                              <a:gd name="T16" fmla="+- 0 8913 8518"/>
                              <a:gd name="T17" fmla="*/ T16 w 1985"/>
                              <a:gd name="T18" fmla="+- 0 327 127"/>
                              <a:gd name="T19" fmla="*/ 327 h 1985"/>
                              <a:gd name="T20" fmla="+- 0 8809 8518"/>
                              <a:gd name="T21" fmla="*/ T20 w 1985"/>
                              <a:gd name="T22" fmla="+- 0 418 127"/>
                              <a:gd name="T23" fmla="*/ 418 h 1985"/>
                              <a:gd name="T24" fmla="+- 0 8718 8518"/>
                              <a:gd name="T25" fmla="*/ T24 w 1985"/>
                              <a:gd name="T26" fmla="+- 0 522 127"/>
                              <a:gd name="T27" fmla="*/ 522 h 1985"/>
                              <a:gd name="T28" fmla="+- 0 8642 8518"/>
                              <a:gd name="T29" fmla="*/ T28 w 1985"/>
                              <a:gd name="T30" fmla="+- 0 639 127"/>
                              <a:gd name="T31" fmla="*/ 639 h 1985"/>
                              <a:gd name="T32" fmla="+- 0 8583 8518"/>
                              <a:gd name="T33" fmla="*/ T32 w 1985"/>
                              <a:gd name="T34" fmla="+- 0 766 127"/>
                              <a:gd name="T35" fmla="*/ 766 h 1985"/>
                              <a:gd name="T36" fmla="+- 0 8542 8518"/>
                              <a:gd name="T37" fmla="*/ T36 w 1985"/>
                              <a:gd name="T38" fmla="+- 0 902 127"/>
                              <a:gd name="T39" fmla="*/ 902 h 1985"/>
                              <a:gd name="T40" fmla="+- 0 8521 8518"/>
                              <a:gd name="T41" fmla="*/ T40 w 1985"/>
                              <a:gd name="T42" fmla="+- 0 1045 127"/>
                              <a:gd name="T43" fmla="*/ 1045 h 1985"/>
                              <a:gd name="T44" fmla="+- 0 8521 8518"/>
                              <a:gd name="T45" fmla="*/ T44 w 1985"/>
                              <a:gd name="T46" fmla="+- 0 1193 127"/>
                              <a:gd name="T47" fmla="*/ 1193 h 1985"/>
                              <a:gd name="T48" fmla="+- 0 8542 8518"/>
                              <a:gd name="T49" fmla="*/ T48 w 1985"/>
                              <a:gd name="T50" fmla="+- 0 1337 127"/>
                              <a:gd name="T51" fmla="*/ 1337 h 1985"/>
                              <a:gd name="T52" fmla="+- 0 8583 8518"/>
                              <a:gd name="T53" fmla="*/ T52 w 1985"/>
                              <a:gd name="T54" fmla="+- 0 1473 127"/>
                              <a:gd name="T55" fmla="*/ 1473 h 1985"/>
                              <a:gd name="T56" fmla="+- 0 8642 8518"/>
                              <a:gd name="T57" fmla="*/ T56 w 1985"/>
                              <a:gd name="T58" fmla="+- 0 1600 127"/>
                              <a:gd name="T59" fmla="*/ 1600 h 1985"/>
                              <a:gd name="T60" fmla="+- 0 8718 8518"/>
                              <a:gd name="T61" fmla="*/ T60 w 1985"/>
                              <a:gd name="T62" fmla="+- 0 1716 127"/>
                              <a:gd name="T63" fmla="*/ 1716 h 1985"/>
                              <a:gd name="T64" fmla="+- 0 8809 8518"/>
                              <a:gd name="T65" fmla="*/ T64 w 1985"/>
                              <a:gd name="T66" fmla="+- 0 1821 127"/>
                              <a:gd name="T67" fmla="*/ 1821 h 1985"/>
                              <a:gd name="T68" fmla="+- 0 8913 8518"/>
                              <a:gd name="T69" fmla="*/ T68 w 1985"/>
                              <a:gd name="T70" fmla="+- 0 1912 127"/>
                              <a:gd name="T71" fmla="*/ 1912 h 1985"/>
                              <a:gd name="T72" fmla="+- 0 9029 8518"/>
                              <a:gd name="T73" fmla="*/ T72 w 1985"/>
                              <a:gd name="T74" fmla="+- 0 1988 127"/>
                              <a:gd name="T75" fmla="*/ 1988 h 1985"/>
                              <a:gd name="T76" fmla="+- 0 9157 8518"/>
                              <a:gd name="T77" fmla="*/ T76 w 1985"/>
                              <a:gd name="T78" fmla="+- 0 2047 127"/>
                              <a:gd name="T79" fmla="*/ 2047 h 1985"/>
                              <a:gd name="T80" fmla="+- 0 9293 8518"/>
                              <a:gd name="T81" fmla="*/ T80 w 1985"/>
                              <a:gd name="T82" fmla="+- 0 2088 127"/>
                              <a:gd name="T83" fmla="*/ 2088 h 1985"/>
                              <a:gd name="T84" fmla="+- 0 9436 8518"/>
                              <a:gd name="T85" fmla="*/ T84 w 1985"/>
                              <a:gd name="T86" fmla="+- 0 2109 127"/>
                              <a:gd name="T87" fmla="*/ 2109 h 1985"/>
                              <a:gd name="T88" fmla="+- 0 9584 8518"/>
                              <a:gd name="T89" fmla="*/ T88 w 1985"/>
                              <a:gd name="T90" fmla="+- 0 2109 127"/>
                              <a:gd name="T91" fmla="*/ 2109 h 1985"/>
                              <a:gd name="T92" fmla="+- 0 9728 8518"/>
                              <a:gd name="T93" fmla="*/ T92 w 1985"/>
                              <a:gd name="T94" fmla="+- 0 2088 127"/>
                              <a:gd name="T95" fmla="*/ 2088 h 1985"/>
                              <a:gd name="T96" fmla="+- 0 9864 8518"/>
                              <a:gd name="T97" fmla="*/ T96 w 1985"/>
                              <a:gd name="T98" fmla="+- 0 2047 127"/>
                              <a:gd name="T99" fmla="*/ 2047 h 1985"/>
                              <a:gd name="T100" fmla="+- 0 9991 8518"/>
                              <a:gd name="T101" fmla="*/ T100 w 1985"/>
                              <a:gd name="T102" fmla="+- 0 1988 127"/>
                              <a:gd name="T103" fmla="*/ 1988 h 1985"/>
                              <a:gd name="T104" fmla="+- 0 10107 8518"/>
                              <a:gd name="T105" fmla="*/ T104 w 1985"/>
                              <a:gd name="T106" fmla="+- 0 1912 127"/>
                              <a:gd name="T107" fmla="*/ 1912 h 1985"/>
                              <a:gd name="T108" fmla="+- 0 10212 8518"/>
                              <a:gd name="T109" fmla="*/ T108 w 1985"/>
                              <a:gd name="T110" fmla="+- 0 1821 127"/>
                              <a:gd name="T111" fmla="*/ 1821 h 1985"/>
                              <a:gd name="T112" fmla="+- 0 10302 8518"/>
                              <a:gd name="T113" fmla="*/ T112 w 1985"/>
                              <a:gd name="T114" fmla="+- 0 1716 127"/>
                              <a:gd name="T115" fmla="*/ 1716 h 1985"/>
                              <a:gd name="T116" fmla="+- 0 10378 8518"/>
                              <a:gd name="T117" fmla="*/ T116 w 1985"/>
                              <a:gd name="T118" fmla="+- 0 1600 127"/>
                              <a:gd name="T119" fmla="*/ 1600 h 1985"/>
                              <a:gd name="T120" fmla="+- 0 10437 8518"/>
                              <a:gd name="T121" fmla="*/ T120 w 1985"/>
                              <a:gd name="T122" fmla="+- 0 1473 127"/>
                              <a:gd name="T123" fmla="*/ 1473 h 1985"/>
                              <a:gd name="T124" fmla="+- 0 10478 8518"/>
                              <a:gd name="T125" fmla="*/ T124 w 1985"/>
                              <a:gd name="T126" fmla="+- 0 1337 127"/>
                              <a:gd name="T127" fmla="*/ 1337 h 1985"/>
                              <a:gd name="T128" fmla="+- 0 10499 8518"/>
                              <a:gd name="T129" fmla="*/ T128 w 1985"/>
                              <a:gd name="T130" fmla="+- 0 1193 127"/>
                              <a:gd name="T131" fmla="*/ 1193 h 1985"/>
                              <a:gd name="T132" fmla="+- 0 10499 8518"/>
                              <a:gd name="T133" fmla="*/ T132 w 1985"/>
                              <a:gd name="T134" fmla="+- 0 1045 127"/>
                              <a:gd name="T135" fmla="*/ 1045 h 1985"/>
                              <a:gd name="T136" fmla="+- 0 10478 8518"/>
                              <a:gd name="T137" fmla="*/ T136 w 1985"/>
                              <a:gd name="T138" fmla="+- 0 902 127"/>
                              <a:gd name="T139" fmla="*/ 902 h 1985"/>
                              <a:gd name="T140" fmla="+- 0 10437 8518"/>
                              <a:gd name="T141" fmla="*/ T140 w 1985"/>
                              <a:gd name="T142" fmla="+- 0 766 127"/>
                              <a:gd name="T143" fmla="*/ 766 h 1985"/>
                              <a:gd name="T144" fmla="+- 0 10378 8518"/>
                              <a:gd name="T145" fmla="*/ T144 w 1985"/>
                              <a:gd name="T146" fmla="+- 0 639 127"/>
                              <a:gd name="T147" fmla="*/ 639 h 1985"/>
                              <a:gd name="T148" fmla="+- 0 10302 8518"/>
                              <a:gd name="T149" fmla="*/ T148 w 1985"/>
                              <a:gd name="T150" fmla="+- 0 522 127"/>
                              <a:gd name="T151" fmla="*/ 522 h 1985"/>
                              <a:gd name="T152" fmla="+- 0 10212 8518"/>
                              <a:gd name="T153" fmla="*/ T152 w 1985"/>
                              <a:gd name="T154" fmla="+- 0 418 127"/>
                              <a:gd name="T155" fmla="*/ 418 h 1985"/>
                              <a:gd name="T156" fmla="+- 0 10107 8518"/>
                              <a:gd name="T157" fmla="*/ T156 w 1985"/>
                              <a:gd name="T158" fmla="+- 0 327 127"/>
                              <a:gd name="T159" fmla="*/ 327 h 1985"/>
                              <a:gd name="T160" fmla="+- 0 9991 8518"/>
                              <a:gd name="T161" fmla="*/ T160 w 1985"/>
                              <a:gd name="T162" fmla="+- 0 251 127"/>
                              <a:gd name="T163" fmla="*/ 251 h 1985"/>
                              <a:gd name="T164" fmla="+- 0 9864 8518"/>
                              <a:gd name="T165" fmla="*/ T164 w 1985"/>
                              <a:gd name="T166" fmla="+- 0 192 127"/>
                              <a:gd name="T167" fmla="*/ 192 h 1985"/>
                              <a:gd name="T168" fmla="+- 0 9728 8518"/>
                              <a:gd name="T169" fmla="*/ T168 w 1985"/>
                              <a:gd name="T170" fmla="+- 0 151 127"/>
                              <a:gd name="T171" fmla="*/ 151 h 1985"/>
                              <a:gd name="T172" fmla="+- 0 9584 8518"/>
                              <a:gd name="T173" fmla="*/ T172 w 1985"/>
                              <a:gd name="T174" fmla="+- 0 130 127"/>
                              <a:gd name="T175" fmla="*/ 130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5" h="1985">
                                <a:moveTo>
                                  <a:pt x="992" y="0"/>
                                </a:moveTo>
                                <a:lnTo>
                                  <a:pt x="918" y="3"/>
                                </a:lnTo>
                                <a:lnTo>
                                  <a:pt x="845" y="11"/>
                                </a:lnTo>
                                <a:lnTo>
                                  <a:pt x="775" y="24"/>
                                </a:lnTo>
                                <a:lnTo>
                                  <a:pt x="706" y="42"/>
                                </a:lnTo>
                                <a:lnTo>
                                  <a:pt x="639" y="65"/>
                                </a:lnTo>
                                <a:lnTo>
                                  <a:pt x="574" y="92"/>
                                </a:lnTo>
                                <a:lnTo>
                                  <a:pt x="511" y="124"/>
                                </a:lnTo>
                                <a:lnTo>
                                  <a:pt x="452" y="160"/>
                                </a:lnTo>
                                <a:lnTo>
                                  <a:pt x="395" y="200"/>
                                </a:lnTo>
                                <a:lnTo>
                                  <a:pt x="341" y="244"/>
                                </a:lnTo>
                                <a:lnTo>
                                  <a:pt x="291" y="291"/>
                                </a:lnTo>
                                <a:lnTo>
                                  <a:pt x="243" y="341"/>
                                </a:lnTo>
                                <a:lnTo>
                                  <a:pt x="200" y="395"/>
                                </a:lnTo>
                                <a:lnTo>
                                  <a:pt x="160" y="452"/>
                                </a:lnTo>
                                <a:lnTo>
                                  <a:pt x="124" y="512"/>
                                </a:lnTo>
                                <a:lnTo>
                                  <a:pt x="92" y="574"/>
                                </a:lnTo>
                                <a:lnTo>
                                  <a:pt x="65" y="639"/>
                                </a:lnTo>
                                <a:lnTo>
                                  <a:pt x="42" y="706"/>
                                </a:lnTo>
                                <a:lnTo>
                                  <a:pt x="24" y="775"/>
                                </a:lnTo>
                                <a:lnTo>
                                  <a:pt x="11" y="846"/>
                                </a:lnTo>
                                <a:lnTo>
                                  <a:pt x="3" y="918"/>
                                </a:lnTo>
                                <a:lnTo>
                                  <a:pt x="0" y="992"/>
                                </a:lnTo>
                                <a:lnTo>
                                  <a:pt x="3" y="1066"/>
                                </a:lnTo>
                                <a:lnTo>
                                  <a:pt x="11" y="1139"/>
                                </a:lnTo>
                                <a:lnTo>
                                  <a:pt x="24" y="1210"/>
                                </a:lnTo>
                                <a:lnTo>
                                  <a:pt x="42" y="1279"/>
                                </a:lnTo>
                                <a:lnTo>
                                  <a:pt x="65" y="1346"/>
                                </a:lnTo>
                                <a:lnTo>
                                  <a:pt x="92" y="1411"/>
                                </a:lnTo>
                                <a:lnTo>
                                  <a:pt x="124" y="1473"/>
                                </a:lnTo>
                                <a:lnTo>
                                  <a:pt x="160" y="1533"/>
                                </a:lnTo>
                                <a:lnTo>
                                  <a:pt x="200" y="1589"/>
                                </a:lnTo>
                                <a:lnTo>
                                  <a:pt x="243" y="1643"/>
                                </a:lnTo>
                                <a:lnTo>
                                  <a:pt x="291" y="1694"/>
                                </a:lnTo>
                                <a:lnTo>
                                  <a:pt x="341" y="1741"/>
                                </a:lnTo>
                                <a:lnTo>
                                  <a:pt x="395" y="1785"/>
                                </a:lnTo>
                                <a:lnTo>
                                  <a:pt x="452" y="1825"/>
                                </a:lnTo>
                                <a:lnTo>
                                  <a:pt x="511" y="1861"/>
                                </a:lnTo>
                                <a:lnTo>
                                  <a:pt x="574" y="1892"/>
                                </a:lnTo>
                                <a:lnTo>
                                  <a:pt x="639" y="1920"/>
                                </a:lnTo>
                                <a:lnTo>
                                  <a:pt x="706" y="1942"/>
                                </a:lnTo>
                                <a:lnTo>
                                  <a:pt x="775" y="1961"/>
                                </a:lnTo>
                                <a:lnTo>
                                  <a:pt x="845" y="1974"/>
                                </a:lnTo>
                                <a:lnTo>
                                  <a:pt x="918" y="1982"/>
                                </a:lnTo>
                                <a:lnTo>
                                  <a:pt x="992" y="1984"/>
                                </a:lnTo>
                                <a:lnTo>
                                  <a:pt x="1066" y="1982"/>
                                </a:lnTo>
                                <a:lnTo>
                                  <a:pt x="1139" y="1974"/>
                                </a:lnTo>
                                <a:lnTo>
                                  <a:pt x="1210" y="1961"/>
                                </a:lnTo>
                                <a:lnTo>
                                  <a:pt x="1279" y="1942"/>
                                </a:lnTo>
                                <a:lnTo>
                                  <a:pt x="1346" y="1920"/>
                                </a:lnTo>
                                <a:lnTo>
                                  <a:pt x="1410" y="1892"/>
                                </a:lnTo>
                                <a:lnTo>
                                  <a:pt x="1473" y="1861"/>
                                </a:lnTo>
                                <a:lnTo>
                                  <a:pt x="1532" y="1825"/>
                                </a:lnTo>
                                <a:lnTo>
                                  <a:pt x="1589" y="1785"/>
                                </a:lnTo>
                                <a:lnTo>
                                  <a:pt x="1643" y="1741"/>
                                </a:lnTo>
                                <a:lnTo>
                                  <a:pt x="1694" y="1694"/>
                                </a:lnTo>
                                <a:lnTo>
                                  <a:pt x="1741" y="1643"/>
                                </a:lnTo>
                                <a:lnTo>
                                  <a:pt x="1784" y="1589"/>
                                </a:lnTo>
                                <a:lnTo>
                                  <a:pt x="1824" y="1533"/>
                                </a:lnTo>
                                <a:lnTo>
                                  <a:pt x="1860" y="1473"/>
                                </a:lnTo>
                                <a:lnTo>
                                  <a:pt x="1892" y="1411"/>
                                </a:lnTo>
                                <a:lnTo>
                                  <a:pt x="1919" y="1346"/>
                                </a:lnTo>
                                <a:lnTo>
                                  <a:pt x="1942" y="1279"/>
                                </a:lnTo>
                                <a:lnTo>
                                  <a:pt x="1960" y="1210"/>
                                </a:lnTo>
                                <a:lnTo>
                                  <a:pt x="1973" y="1139"/>
                                </a:lnTo>
                                <a:lnTo>
                                  <a:pt x="1981" y="1066"/>
                                </a:lnTo>
                                <a:lnTo>
                                  <a:pt x="1984" y="992"/>
                                </a:lnTo>
                                <a:lnTo>
                                  <a:pt x="1981" y="918"/>
                                </a:lnTo>
                                <a:lnTo>
                                  <a:pt x="1973" y="846"/>
                                </a:lnTo>
                                <a:lnTo>
                                  <a:pt x="1960" y="775"/>
                                </a:lnTo>
                                <a:lnTo>
                                  <a:pt x="1942" y="706"/>
                                </a:lnTo>
                                <a:lnTo>
                                  <a:pt x="1919" y="639"/>
                                </a:lnTo>
                                <a:lnTo>
                                  <a:pt x="1892" y="574"/>
                                </a:lnTo>
                                <a:lnTo>
                                  <a:pt x="1860" y="512"/>
                                </a:lnTo>
                                <a:lnTo>
                                  <a:pt x="1824" y="452"/>
                                </a:lnTo>
                                <a:lnTo>
                                  <a:pt x="1784" y="395"/>
                                </a:lnTo>
                                <a:lnTo>
                                  <a:pt x="1741" y="341"/>
                                </a:lnTo>
                                <a:lnTo>
                                  <a:pt x="1694" y="291"/>
                                </a:lnTo>
                                <a:lnTo>
                                  <a:pt x="1643" y="244"/>
                                </a:lnTo>
                                <a:lnTo>
                                  <a:pt x="1589" y="200"/>
                                </a:lnTo>
                                <a:lnTo>
                                  <a:pt x="1532" y="160"/>
                                </a:lnTo>
                                <a:lnTo>
                                  <a:pt x="1473" y="124"/>
                                </a:lnTo>
                                <a:lnTo>
                                  <a:pt x="1410" y="92"/>
                                </a:lnTo>
                                <a:lnTo>
                                  <a:pt x="1346" y="65"/>
                                </a:lnTo>
                                <a:lnTo>
                                  <a:pt x="1279" y="42"/>
                                </a:lnTo>
                                <a:lnTo>
                                  <a:pt x="1210" y="24"/>
                                </a:lnTo>
                                <a:lnTo>
                                  <a:pt x="1139" y="11"/>
                                </a:lnTo>
                                <a:lnTo>
                                  <a:pt x="1066" y="3"/>
                                </a:lnTo>
                                <a:lnTo>
                                  <a:pt x="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5"/>
                        <wps:cNvSpPr>
                          <a:spLocks/>
                        </wps:cNvSpPr>
                        <wps:spPr bwMode="auto">
                          <a:xfrm>
                            <a:off x="8929" y="865"/>
                            <a:ext cx="1162" cy="837"/>
                          </a:xfrm>
                          <a:custGeom>
                            <a:avLst/>
                            <a:gdLst>
                              <a:gd name="T0" fmla="+- 0 9582 8929"/>
                              <a:gd name="T1" fmla="*/ T0 w 1162"/>
                              <a:gd name="T2" fmla="+- 0 963 866"/>
                              <a:gd name="T3" fmla="*/ 963 h 837"/>
                              <a:gd name="T4" fmla="+- 0 9574 8929"/>
                              <a:gd name="T5" fmla="*/ T4 w 1162"/>
                              <a:gd name="T6" fmla="+- 0 944 866"/>
                              <a:gd name="T7" fmla="*/ 944 h 837"/>
                              <a:gd name="T8" fmla="+- 0 9561 8929"/>
                              <a:gd name="T9" fmla="*/ T8 w 1162"/>
                              <a:gd name="T10" fmla="+- 0 928 866"/>
                              <a:gd name="T11" fmla="*/ 928 h 837"/>
                              <a:gd name="T12" fmla="+- 0 9455 8929"/>
                              <a:gd name="T13" fmla="*/ T12 w 1162"/>
                              <a:gd name="T14" fmla="+- 0 866 866"/>
                              <a:gd name="T15" fmla="*/ 866 h 837"/>
                              <a:gd name="T16" fmla="+- 0 9448 8929"/>
                              <a:gd name="T17" fmla="*/ T16 w 1162"/>
                              <a:gd name="T18" fmla="+- 0 935 866"/>
                              <a:gd name="T19" fmla="*/ 935 h 837"/>
                              <a:gd name="T20" fmla="+- 0 9438 8929"/>
                              <a:gd name="T21" fmla="*/ T20 w 1162"/>
                              <a:gd name="T22" fmla="+- 0 953 866"/>
                              <a:gd name="T23" fmla="*/ 953 h 837"/>
                              <a:gd name="T24" fmla="+- 0 9040 8929"/>
                              <a:gd name="T25" fmla="*/ T24 w 1162"/>
                              <a:gd name="T26" fmla="+- 0 963 866"/>
                              <a:gd name="T27" fmla="*/ 963 h 837"/>
                              <a:gd name="T28" fmla="+- 0 9976 8929"/>
                              <a:gd name="T29" fmla="*/ T28 w 1162"/>
                              <a:gd name="T30" fmla="+- 0 1047 866"/>
                              <a:gd name="T31" fmla="*/ 1047 h 837"/>
                              <a:gd name="T32" fmla="+- 0 10091 8929"/>
                              <a:gd name="T33" fmla="*/ T32 w 1162"/>
                              <a:gd name="T34" fmla="+- 0 1172 866"/>
                              <a:gd name="T35" fmla="*/ 1172 h 837"/>
                              <a:gd name="T36" fmla="+- 0 10060 8929"/>
                              <a:gd name="T37" fmla="*/ T36 w 1162"/>
                              <a:gd name="T38" fmla="+- 0 1143 866"/>
                              <a:gd name="T39" fmla="*/ 1143 h 837"/>
                              <a:gd name="T40" fmla="+- 0 10031 8929"/>
                              <a:gd name="T41" fmla="*/ T40 w 1162"/>
                              <a:gd name="T42" fmla="+- 0 1172 866"/>
                              <a:gd name="T43" fmla="*/ 1172 h 837"/>
                              <a:gd name="T44" fmla="+- 0 10030 8929"/>
                              <a:gd name="T45" fmla="*/ T44 w 1162"/>
                              <a:gd name="T46" fmla="+- 0 1201 866"/>
                              <a:gd name="T47" fmla="*/ 1201 h 837"/>
                              <a:gd name="T48" fmla="+- 0 10014 8929"/>
                              <a:gd name="T49" fmla="*/ T48 w 1162"/>
                              <a:gd name="T50" fmla="+- 0 1224 866"/>
                              <a:gd name="T51" fmla="*/ 1224 h 837"/>
                              <a:gd name="T52" fmla="+- 0 9990 8929"/>
                              <a:gd name="T53" fmla="*/ T52 w 1162"/>
                              <a:gd name="T54" fmla="+- 0 1231 866"/>
                              <a:gd name="T55" fmla="*/ 1231 h 837"/>
                              <a:gd name="T56" fmla="+- 0 9976 8929"/>
                              <a:gd name="T57" fmla="*/ T56 w 1162"/>
                              <a:gd name="T58" fmla="+- 0 1085 866"/>
                              <a:gd name="T59" fmla="*/ 1085 h 837"/>
                              <a:gd name="T60" fmla="+- 0 9040 8929"/>
                              <a:gd name="T61" fmla="*/ T60 w 1162"/>
                              <a:gd name="T62" fmla="+- 0 1229 866"/>
                              <a:gd name="T63" fmla="*/ 1229 h 837"/>
                              <a:gd name="T64" fmla="+- 0 9016 8929"/>
                              <a:gd name="T65" fmla="*/ T64 w 1162"/>
                              <a:gd name="T66" fmla="+- 0 1230 866"/>
                              <a:gd name="T67" fmla="*/ 1230 h 837"/>
                              <a:gd name="T68" fmla="+- 0 8996 8929"/>
                              <a:gd name="T69" fmla="*/ T68 w 1162"/>
                              <a:gd name="T70" fmla="+- 0 1214 866"/>
                              <a:gd name="T71" fmla="*/ 1214 h 837"/>
                              <a:gd name="T72" fmla="+- 0 8989 8929"/>
                              <a:gd name="T73" fmla="*/ T72 w 1162"/>
                              <a:gd name="T74" fmla="+- 0 1186 866"/>
                              <a:gd name="T75" fmla="*/ 1186 h 837"/>
                              <a:gd name="T76" fmla="+- 0 8981 8929"/>
                              <a:gd name="T77" fmla="*/ T76 w 1162"/>
                              <a:gd name="T78" fmla="+- 0 1150 866"/>
                              <a:gd name="T79" fmla="*/ 1150 h 837"/>
                              <a:gd name="T80" fmla="+- 0 8939 8929"/>
                              <a:gd name="T81" fmla="*/ T80 w 1162"/>
                              <a:gd name="T82" fmla="+- 0 1150 866"/>
                              <a:gd name="T83" fmla="*/ 1150 h 837"/>
                              <a:gd name="T84" fmla="+- 0 8930 8929"/>
                              <a:gd name="T85" fmla="*/ T84 w 1162"/>
                              <a:gd name="T86" fmla="+- 0 1202 866"/>
                              <a:gd name="T87" fmla="*/ 1202 h 837"/>
                              <a:gd name="T88" fmla="+- 0 8952 8929"/>
                              <a:gd name="T89" fmla="*/ T88 w 1162"/>
                              <a:gd name="T90" fmla="+- 0 1257 866"/>
                              <a:gd name="T91" fmla="*/ 1257 h 837"/>
                              <a:gd name="T92" fmla="+- 0 8991 8929"/>
                              <a:gd name="T93" fmla="*/ T92 w 1162"/>
                              <a:gd name="T94" fmla="+- 0 1282 866"/>
                              <a:gd name="T95" fmla="*/ 1282 h 837"/>
                              <a:gd name="T96" fmla="+- 0 9024 8929"/>
                              <a:gd name="T97" fmla="*/ T96 w 1162"/>
                              <a:gd name="T98" fmla="+- 0 1288 866"/>
                              <a:gd name="T99" fmla="*/ 1288 h 837"/>
                              <a:gd name="T100" fmla="+- 0 9040 8929"/>
                              <a:gd name="T101" fmla="*/ T100 w 1162"/>
                              <a:gd name="T102" fmla="+- 0 1478 866"/>
                              <a:gd name="T103" fmla="*/ 1478 h 837"/>
                              <a:gd name="T104" fmla="+- 0 9085 8929"/>
                              <a:gd name="T105" fmla="*/ T104 w 1162"/>
                              <a:gd name="T106" fmla="+- 0 1610 866"/>
                              <a:gd name="T107" fmla="*/ 1610 h 837"/>
                              <a:gd name="T108" fmla="+- 0 9198 8929"/>
                              <a:gd name="T109" fmla="*/ T108 w 1162"/>
                              <a:gd name="T110" fmla="+- 0 1691 866"/>
                              <a:gd name="T111" fmla="*/ 1691 h 837"/>
                              <a:gd name="T112" fmla="+- 0 9752 8929"/>
                              <a:gd name="T113" fmla="*/ T112 w 1162"/>
                              <a:gd name="T114" fmla="+- 0 1702 866"/>
                              <a:gd name="T115" fmla="*/ 1702 h 837"/>
                              <a:gd name="T116" fmla="+- 0 9886 8929"/>
                              <a:gd name="T117" fmla="*/ T116 w 1162"/>
                              <a:gd name="T118" fmla="+- 0 1659 866"/>
                              <a:gd name="T119" fmla="*/ 1659 h 837"/>
                              <a:gd name="T120" fmla="+- 0 9965 8929"/>
                              <a:gd name="T121" fmla="*/ T120 w 1162"/>
                              <a:gd name="T122" fmla="+- 0 1549 866"/>
                              <a:gd name="T123" fmla="*/ 1549 h 837"/>
                              <a:gd name="T124" fmla="+- 0 9976 8929"/>
                              <a:gd name="T125" fmla="*/ T124 w 1162"/>
                              <a:gd name="T126" fmla="+- 0 1288 866"/>
                              <a:gd name="T127" fmla="*/ 1288 h 837"/>
                              <a:gd name="T128" fmla="+- 0 10011 8929"/>
                              <a:gd name="T129" fmla="*/ T128 w 1162"/>
                              <a:gd name="T130" fmla="+- 0 1286 866"/>
                              <a:gd name="T131" fmla="*/ 1286 h 837"/>
                              <a:gd name="T132" fmla="+- 0 10044 8929"/>
                              <a:gd name="T133" fmla="*/ T132 w 1162"/>
                              <a:gd name="T134" fmla="+- 0 1275 866"/>
                              <a:gd name="T135" fmla="*/ 1275 h 837"/>
                              <a:gd name="T136" fmla="+- 0 10082 8929"/>
                              <a:gd name="T137" fmla="*/ T136 w 1162"/>
                              <a:gd name="T138" fmla="+- 0 1231 866"/>
                              <a:gd name="T139" fmla="*/ 1231 h 837"/>
                              <a:gd name="T140" fmla="+- 0 10091 8929"/>
                              <a:gd name="T141" fmla="*/ T140 w 1162"/>
                              <a:gd name="T142" fmla="+- 0 1172 866"/>
                              <a:gd name="T143" fmla="*/ 1172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62" h="837">
                                <a:moveTo>
                                  <a:pt x="1047" y="97"/>
                                </a:moveTo>
                                <a:lnTo>
                                  <a:pt x="653" y="97"/>
                                </a:lnTo>
                                <a:lnTo>
                                  <a:pt x="649" y="87"/>
                                </a:lnTo>
                                <a:lnTo>
                                  <a:pt x="645" y="78"/>
                                </a:lnTo>
                                <a:lnTo>
                                  <a:pt x="639" y="69"/>
                                </a:lnTo>
                                <a:lnTo>
                                  <a:pt x="632" y="62"/>
                                </a:lnTo>
                                <a:lnTo>
                                  <a:pt x="632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62"/>
                                </a:lnTo>
                                <a:lnTo>
                                  <a:pt x="519" y="69"/>
                                </a:lnTo>
                                <a:lnTo>
                                  <a:pt x="514" y="78"/>
                                </a:lnTo>
                                <a:lnTo>
                                  <a:pt x="509" y="87"/>
                                </a:lnTo>
                                <a:lnTo>
                                  <a:pt x="506" y="97"/>
                                </a:lnTo>
                                <a:lnTo>
                                  <a:pt x="111" y="97"/>
                                </a:lnTo>
                                <a:lnTo>
                                  <a:pt x="111" y="181"/>
                                </a:lnTo>
                                <a:lnTo>
                                  <a:pt x="1047" y="181"/>
                                </a:lnTo>
                                <a:lnTo>
                                  <a:pt x="1047" y="97"/>
                                </a:lnTo>
                                <a:close/>
                                <a:moveTo>
                                  <a:pt x="1162" y="306"/>
                                </a:moveTo>
                                <a:lnTo>
                                  <a:pt x="1152" y="284"/>
                                </a:lnTo>
                                <a:lnTo>
                                  <a:pt x="1131" y="277"/>
                                </a:lnTo>
                                <a:lnTo>
                                  <a:pt x="1111" y="284"/>
                                </a:lnTo>
                                <a:lnTo>
                                  <a:pt x="1102" y="306"/>
                                </a:lnTo>
                                <a:lnTo>
                                  <a:pt x="1102" y="320"/>
                                </a:lnTo>
                                <a:lnTo>
                                  <a:pt x="1101" y="335"/>
                                </a:lnTo>
                                <a:lnTo>
                                  <a:pt x="1096" y="348"/>
                                </a:lnTo>
                                <a:lnTo>
                                  <a:pt x="1085" y="358"/>
                                </a:lnTo>
                                <a:lnTo>
                                  <a:pt x="1075" y="364"/>
                                </a:lnTo>
                                <a:lnTo>
                                  <a:pt x="1061" y="365"/>
                                </a:lnTo>
                                <a:lnTo>
                                  <a:pt x="1047" y="363"/>
                                </a:lnTo>
                                <a:lnTo>
                                  <a:pt x="1047" y="219"/>
                                </a:lnTo>
                                <a:lnTo>
                                  <a:pt x="111" y="219"/>
                                </a:lnTo>
                                <a:lnTo>
                                  <a:pt x="111" y="363"/>
                                </a:lnTo>
                                <a:lnTo>
                                  <a:pt x="99" y="364"/>
                                </a:lnTo>
                                <a:lnTo>
                                  <a:pt x="87" y="364"/>
                                </a:lnTo>
                                <a:lnTo>
                                  <a:pt x="77" y="358"/>
                                </a:lnTo>
                                <a:lnTo>
                                  <a:pt x="67" y="348"/>
                                </a:lnTo>
                                <a:lnTo>
                                  <a:pt x="61" y="335"/>
                                </a:lnTo>
                                <a:lnTo>
                                  <a:pt x="60" y="320"/>
                                </a:lnTo>
                                <a:lnTo>
                                  <a:pt x="60" y="306"/>
                                </a:lnTo>
                                <a:lnTo>
                                  <a:pt x="52" y="284"/>
                                </a:lnTo>
                                <a:lnTo>
                                  <a:pt x="31" y="277"/>
                                </a:lnTo>
                                <a:lnTo>
                                  <a:pt x="10" y="284"/>
                                </a:lnTo>
                                <a:lnTo>
                                  <a:pt x="0" y="306"/>
                                </a:lnTo>
                                <a:lnTo>
                                  <a:pt x="1" y="336"/>
                                </a:lnTo>
                                <a:lnTo>
                                  <a:pt x="9" y="365"/>
                                </a:lnTo>
                                <a:lnTo>
                                  <a:pt x="23" y="391"/>
                                </a:lnTo>
                                <a:lnTo>
                                  <a:pt x="47" y="409"/>
                                </a:lnTo>
                                <a:lnTo>
                                  <a:pt x="62" y="416"/>
                                </a:lnTo>
                                <a:lnTo>
                                  <a:pt x="78" y="420"/>
                                </a:lnTo>
                                <a:lnTo>
                                  <a:pt x="95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612"/>
                                </a:lnTo>
                                <a:lnTo>
                                  <a:pt x="123" y="683"/>
                                </a:lnTo>
                                <a:lnTo>
                                  <a:pt x="156" y="744"/>
                                </a:lnTo>
                                <a:lnTo>
                                  <a:pt x="206" y="793"/>
                                </a:lnTo>
                                <a:lnTo>
                                  <a:pt x="269" y="825"/>
                                </a:lnTo>
                                <a:lnTo>
                                  <a:pt x="342" y="836"/>
                                </a:lnTo>
                                <a:lnTo>
                                  <a:pt x="823" y="836"/>
                                </a:lnTo>
                                <a:lnTo>
                                  <a:pt x="895" y="825"/>
                                </a:lnTo>
                                <a:lnTo>
                                  <a:pt x="957" y="793"/>
                                </a:lnTo>
                                <a:lnTo>
                                  <a:pt x="1005" y="744"/>
                                </a:lnTo>
                                <a:lnTo>
                                  <a:pt x="1036" y="683"/>
                                </a:lnTo>
                                <a:lnTo>
                                  <a:pt x="1047" y="612"/>
                                </a:lnTo>
                                <a:lnTo>
                                  <a:pt x="1047" y="422"/>
                                </a:lnTo>
                                <a:lnTo>
                                  <a:pt x="1065" y="422"/>
                                </a:lnTo>
                                <a:lnTo>
                                  <a:pt x="1082" y="420"/>
                                </a:lnTo>
                                <a:lnTo>
                                  <a:pt x="1099" y="416"/>
                                </a:lnTo>
                                <a:lnTo>
                                  <a:pt x="1115" y="409"/>
                                </a:lnTo>
                                <a:lnTo>
                                  <a:pt x="1139" y="391"/>
                                </a:lnTo>
                                <a:lnTo>
                                  <a:pt x="1153" y="365"/>
                                </a:lnTo>
                                <a:lnTo>
                                  <a:pt x="1161" y="336"/>
                                </a:lnTo>
                                <a:lnTo>
                                  <a:pt x="1162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2" y="565"/>
                            <a:ext cx="108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9320" y="536"/>
                            <a:ext cx="92" cy="368"/>
                          </a:xfrm>
                          <a:custGeom>
                            <a:avLst/>
                            <a:gdLst>
                              <a:gd name="T0" fmla="+- 0 9375 9321"/>
                              <a:gd name="T1" fmla="*/ T0 w 92"/>
                              <a:gd name="T2" fmla="+- 0 537 537"/>
                              <a:gd name="T3" fmla="*/ 537 h 368"/>
                              <a:gd name="T4" fmla="+- 0 9354 9321"/>
                              <a:gd name="T5" fmla="*/ T4 w 92"/>
                              <a:gd name="T6" fmla="+- 0 548 537"/>
                              <a:gd name="T7" fmla="*/ 548 h 368"/>
                              <a:gd name="T8" fmla="+- 0 9335 9321"/>
                              <a:gd name="T9" fmla="*/ T8 w 92"/>
                              <a:gd name="T10" fmla="+- 0 578 537"/>
                              <a:gd name="T11" fmla="*/ 578 h 368"/>
                              <a:gd name="T12" fmla="+- 0 9324 9321"/>
                              <a:gd name="T13" fmla="*/ T12 w 92"/>
                              <a:gd name="T14" fmla="+- 0 609 537"/>
                              <a:gd name="T15" fmla="*/ 609 h 368"/>
                              <a:gd name="T16" fmla="+- 0 9321 9321"/>
                              <a:gd name="T17" fmla="*/ T16 w 92"/>
                              <a:gd name="T18" fmla="+- 0 641 537"/>
                              <a:gd name="T19" fmla="*/ 641 h 368"/>
                              <a:gd name="T20" fmla="+- 0 9325 9321"/>
                              <a:gd name="T21" fmla="*/ T20 w 92"/>
                              <a:gd name="T22" fmla="+- 0 676 537"/>
                              <a:gd name="T23" fmla="*/ 676 h 368"/>
                              <a:gd name="T24" fmla="+- 0 9349 9321"/>
                              <a:gd name="T25" fmla="*/ T24 w 92"/>
                              <a:gd name="T26" fmla="+- 0 765 537"/>
                              <a:gd name="T27" fmla="*/ 765 h 368"/>
                              <a:gd name="T28" fmla="+- 0 9352 9321"/>
                              <a:gd name="T29" fmla="*/ T28 w 92"/>
                              <a:gd name="T30" fmla="+- 0 809 537"/>
                              <a:gd name="T31" fmla="*/ 809 h 368"/>
                              <a:gd name="T32" fmla="+- 0 9336 9321"/>
                              <a:gd name="T33" fmla="*/ T32 w 92"/>
                              <a:gd name="T34" fmla="+- 0 854 537"/>
                              <a:gd name="T35" fmla="*/ 854 h 368"/>
                              <a:gd name="T36" fmla="+- 0 9332 9321"/>
                              <a:gd name="T37" fmla="*/ T36 w 92"/>
                              <a:gd name="T38" fmla="+- 0 878 537"/>
                              <a:gd name="T39" fmla="*/ 878 h 368"/>
                              <a:gd name="T40" fmla="+- 0 9344 9321"/>
                              <a:gd name="T41" fmla="*/ T40 w 92"/>
                              <a:gd name="T42" fmla="+- 0 897 537"/>
                              <a:gd name="T43" fmla="*/ 897 h 368"/>
                              <a:gd name="T44" fmla="+- 0 9364 9321"/>
                              <a:gd name="T45" fmla="*/ T44 w 92"/>
                              <a:gd name="T46" fmla="+- 0 904 537"/>
                              <a:gd name="T47" fmla="*/ 904 h 368"/>
                              <a:gd name="T48" fmla="+- 0 9383 9321"/>
                              <a:gd name="T49" fmla="*/ T48 w 92"/>
                              <a:gd name="T50" fmla="+- 0 891 537"/>
                              <a:gd name="T51" fmla="*/ 891 h 368"/>
                              <a:gd name="T52" fmla="+- 0 9400 9321"/>
                              <a:gd name="T53" fmla="*/ T52 w 92"/>
                              <a:gd name="T54" fmla="+- 0 858 537"/>
                              <a:gd name="T55" fmla="*/ 858 h 368"/>
                              <a:gd name="T56" fmla="+- 0 9410 9321"/>
                              <a:gd name="T57" fmla="*/ T56 w 92"/>
                              <a:gd name="T58" fmla="+- 0 824 537"/>
                              <a:gd name="T59" fmla="*/ 824 h 368"/>
                              <a:gd name="T60" fmla="+- 0 9413 9321"/>
                              <a:gd name="T61" fmla="*/ T60 w 92"/>
                              <a:gd name="T62" fmla="+- 0 789 537"/>
                              <a:gd name="T63" fmla="*/ 789 h 368"/>
                              <a:gd name="T64" fmla="+- 0 9408 9321"/>
                              <a:gd name="T65" fmla="*/ T64 w 92"/>
                              <a:gd name="T66" fmla="+- 0 752 537"/>
                              <a:gd name="T67" fmla="*/ 752 h 368"/>
                              <a:gd name="T68" fmla="+- 0 9384 9321"/>
                              <a:gd name="T69" fmla="*/ T68 w 92"/>
                              <a:gd name="T70" fmla="+- 0 667 537"/>
                              <a:gd name="T71" fmla="*/ 667 h 368"/>
                              <a:gd name="T72" fmla="+- 0 9382 9321"/>
                              <a:gd name="T73" fmla="*/ T72 w 92"/>
                              <a:gd name="T74" fmla="+- 0 626 537"/>
                              <a:gd name="T75" fmla="*/ 626 h 368"/>
                              <a:gd name="T76" fmla="+- 0 9401 9321"/>
                              <a:gd name="T77" fmla="*/ T76 w 92"/>
                              <a:gd name="T78" fmla="+- 0 585 537"/>
                              <a:gd name="T79" fmla="*/ 585 h 368"/>
                              <a:gd name="T80" fmla="+- 0 9407 9321"/>
                              <a:gd name="T81" fmla="*/ T80 w 92"/>
                              <a:gd name="T82" fmla="+- 0 562 537"/>
                              <a:gd name="T83" fmla="*/ 562 h 368"/>
                              <a:gd name="T84" fmla="+- 0 9395 9321"/>
                              <a:gd name="T85" fmla="*/ T84 w 92"/>
                              <a:gd name="T86" fmla="+- 0 544 537"/>
                              <a:gd name="T87" fmla="*/ 544 h 368"/>
                              <a:gd name="T88" fmla="+- 0 9375 9321"/>
                              <a:gd name="T89" fmla="*/ T88 w 92"/>
                              <a:gd name="T90" fmla="+- 0 537 537"/>
                              <a:gd name="T91" fmla="*/ 53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2" h="368">
                                <a:moveTo>
                                  <a:pt x="54" y="0"/>
                                </a:moveTo>
                                <a:lnTo>
                                  <a:pt x="33" y="11"/>
                                </a:lnTo>
                                <a:lnTo>
                                  <a:pt x="14" y="41"/>
                                </a:lnTo>
                                <a:lnTo>
                                  <a:pt x="3" y="72"/>
                                </a:lnTo>
                                <a:lnTo>
                                  <a:pt x="0" y="104"/>
                                </a:lnTo>
                                <a:lnTo>
                                  <a:pt x="4" y="139"/>
                                </a:lnTo>
                                <a:lnTo>
                                  <a:pt x="28" y="228"/>
                                </a:lnTo>
                                <a:lnTo>
                                  <a:pt x="31" y="272"/>
                                </a:lnTo>
                                <a:lnTo>
                                  <a:pt x="15" y="317"/>
                                </a:lnTo>
                                <a:lnTo>
                                  <a:pt x="11" y="341"/>
                                </a:lnTo>
                                <a:lnTo>
                                  <a:pt x="23" y="360"/>
                                </a:lnTo>
                                <a:lnTo>
                                  <a:pt x="43" y="367"/>
                                </a:lnTo>
                                <a:lnTo>
                                  <a:pt x="62" y="354"/>
                                </a:lnTo>
                                <a:lnTo>
                                  <a:pt x="79" y="321"/>
                                </a:lnTo>
                                <a:lnTo>
                                  <a:pt x="89" y="287"/>
                                </a:lnTo>
                                <a:lnTo>
                                  <a:pt x="92" y="252"/>
                                </a:lnTo>
                                <a:lnTo>
                                  <a:pt x="87" y="215"/>
                                </a:lnTo>
                                <a:lnTo>
                                  <a:pt x="63" y="130"/>
                                </a:lnTo>
                                <a:lnTo>
                                  <a:pt x="61" y="89"/>
                                </a:lnTo>
                                <a:lnTo>
                                  <a:pt x="80" y="48"/>
                                </a:lnTo>
                                <a:lnTo>
                                  <a:pt x="86" y="25"/>
                                </a:lnTo>
                                <a:lnTo>
                                  <a:pt x="74" y="7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EE037" id="Group 62" o:spid="_x0000_s1026" style="position:absolute;margin-left:425.9pt;margin-top:6.35pt;width:99.25pt;height:99.25pt;z-index:15800832;mso-position-horizontal-relative:page" coordorigin="8518,127" coordsize="1985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">
                <v:shape id="Freeform 66" o:spid="_x0000_s1027" style="position:absolute;left:8517;top:127;width:1985;height:1985;visibility:visible;mso-wrap-style:square;v-text-anchor:top" coordsize="1985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" path="m992,l918,3r-73,8l775,24,706,42,639,65,574,92r-63,32l452,160r-57,40l341,244r-50,47l243,341r-43,54l160,452r-36,60l92,574,65,639,42,706,24,775,11,846,3,918,,992r3,74l11,1139r13,71l42,1279r23,67l92,1411r32,62l160,1533r40,56l243,1643r48,51l341,1741r54,44l452,1825r59,36l574,1892r65,28l706,1942r69,19l845,1974r73,8l992,1984r74,-2l1139,1974r71,-13l1279,1942r67,-22l1410,1892r63,-31l1532,1825r57,-40l1643,1741r51,-47l1741,1643r43,-54l1824,1533r36,-60l1892,1411r27,-65l1942,1279r18,-69l1973,1139r8,-73l1984,992r-3,-74l1973,846r-13,-71l1942,706r-23,-67l1892,574r-32,-62l1824,452r-40,-57l1741,341r-47,-50l1643,244r-54,-44l1532,160r-59,-36l1410,92,1346,65,1279,42,1210,24,1139,11,1066,3,992,xe" fillcolor="#ef8013" stroked="f">
                  <v:path arrowok="t" o:connecttype="custom" o:connectlocs="918,130;775,151;639,192;511,251;395,327;291,418;200,522;124,639;65,766;24,902;3,1045;3,1193;24,1337;65,1473;124,1600;200,1716;291,1821;395,1912;511,1988;639,2047;775,2088;918,2109;1066,2109;1210,2088;1346,2047;1473,1988;1589,1912;1694,1821;1784,1716;1860,1600;1919,1473;1960,1337;1981,1193;1981,1045;1960,902;1919,766;1860,639;1784,522;1694,418;1589,327;1473,251;1346,192;1210,151;1066,130" o:connectangles="0,0,0,0,0,0,0,0,0,0,0,0,0,0,0,0,0,0,0,0,0,0,0,0,0,0,0,0,0,0,0,0,0,0,0,0,0,0,0,0,0,0,0,0"/>
                </v:shape>
                <v:shape id="AutoShape 65" o:spid="_x0000_s1028" style="position:absolute;left:8929;top:865;width:1162;height:837;visibility:visible;mso-wrap-style:square;v-text-anchor:top" coordsize="1162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" path="m1047,97r-394,l649,87r-4,-9l639,69r-7,-7l632,,526,r,62l519,69r-5,9l509,87r-3,10l111,97r,84l1047,181r,-84xm1162,306r-10,-22l1131,277r-20,7l1102,306r,14l1101,335r-5,13l1085,358r-10,6l1061,365r-14,-2l1047,219r-936,l111,363r-12,1l87,364,77,358,67,348,61,335,60,320r,-14l52,284,31,277r-21,7l,306r1,30l9,365r14,26l47,409r15,7l78,420r17,2l111,422r,190l123,683r33,61l206,793r63,32l342,836r481,l895,825r62,-32l1005,744r31,-61l1047,612r,-190l1065,422r17,-2l1099,416r16,-7l1139,391r14,-26l1161,336r1,-30xe" stroked="f">
                  <v:path arrowok="t" o:connecttype="custom" o:connectlocs="653,963;645,944;632,928;526,866;519,935;509,953;111,963;1047,1047;1162,1172;1131,1143;1102,1172;1101,1201;1085,1224;1061,1231;1047,1085;111,1229;87,1230;67,1214;60,1186;52,1150;10,1150;1,1202;23,1257;62,1282;95,1288;111,1478;156,1610;269,1691;823,1702;957,1659;1036,1549;1047,1288;1082,1286;1115,1275;1153,1231;1162,1172" o:connectangles="0,0,0,0,0,0,0,0,0,0,0,0,0,0,0,0,0,0,0,0,0,0,0,0,0,0,0,0,0,0,0,0,0,0,0,0"/>
                </v:shape>
                <v:shape id="Picture 64" o:spid="_x0000_s1029" type="#_x0000_t75" style="position:absolute;left:9162;top:565;width:108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">
                  <v:imagedata r:id="rId40" o:title=""/>
                </v:shape>
                <v:shape id="Freeform 63" o:spid="_x0000_s1030" style="position:absolute;left:9320;top:536;width:92;height:368;visibility:visible;mso-wrap-style:square;v-text-anchor:top" coordsize="9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" path="m54,l33,11,14,41,3,72,,104r4,35l28,228r3,44l15,317r-4,24l23,360r20,7l62,354,79,321,89,287r3,-35l87,215,63,130,61,89,80,48,86,25,74,7,54,xe" stroked="f">
                  <v:path arrowok="t" o:connecttype="custom" o:connectlocs="54,537;33,548;14,578;3,609;0,641;4,676;28,765;31,809;15,854;11,878;23,897;43,904;62,891;79,858;89,824;92,789;87,752;63,667;61,626;80,585;86,562;74,544;54,537" o:connectangles="0,0,0,0,0,0,0,0,0,0,0,0,0,0,0,0,0,0,0,0,0,0,0"/>
                </v:shape>
                <w10:wrap anchorx="page"/>
              </v:group>
            </w:pict>
          </mc:Fallback>
        </mc:AlternateContent>
      </w:r>
      <w:r w:rsidR="00D158C3">
        <w:rPr>
          <w:color w:val="606060"/>
          <w:spacing w:val="-4"/>
        </w:rPr>
        <w:t xml:space="preserve">No ventilar adecuadamente la propiedad provoca </w:t>
      </w:r>
      <w:r w:rsidR="00D158C3">
        <w:rPr>
          <w:color w:val="606060"/>
          <w:spacing w:val="-3"/>
        </w:rPr>
        <w:t>un aumento de la</w:t>
      </w:r>
      <w:r w:rsidR="00D158C3">
        <w:rPr>
          <w:color w:val="606060"/>
          <w:spacing w:val="-2"/>
        </w:rPr>
        <w:t xml:space="preserve"> </w:t>
      </w:r>
      <w:r w:rsidR="00D158C3">
        <w:rPr>
          <w:color w:val="606060"/>
        </w:rPr>
        <w:t>humedad al interior del inmueble y con ello el aceleramiento en la</w:t>
      </w:r>
      <w:r w:rsidR="00D158C3">
        <w:rPr>
          <w:color w:val="606060"/>
          <w:spacing w:val="-60"/>
        </w:rPr>
        <w:t xml:space="preserve"> </w:t>
      </w:r>
      <w:r w:rsidR="00D158C3">
        <w:rPr>
          <w:color w:val="606060"/>
        </w:rPr>
        <w:t xml:space="preserve">descomposición de las pinturas, crea </w:t>
      </w:r>
      <w:proofErr w:type="spellStart"/>
      <w:r w:rsidR="00D158C3">
        <w:rPr>
          <w:color w:val="606060"/>
        </w:rPr>
        <w:t>mohosidades</w:t>
      </w:r>
      <w:proofErr w:type="spellEnd"/>
      <w:r w:rsidR="00D158C3">
        <w:rPr>
          <w:color w:val="606060"/>
        </w:rPr>
        <w:t xml:space="preserve"> mancha y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suelta</w:t>
      </w:r>
      <w:r w:rsidR="00D158C3">
        <w:rPr>
          <w:color w:val="606060"/>
          <w:spacing w:val="-16"/>
        </w:rPr>
        <w:t xml:space="preserve"> </w:t>
      </w:r>
      <w:r w:rsidR="00D158C3">
        <w:rPr>
          <w:color w:val="606060"/>
        </w:rPr>
        <w:t>pinturas,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daña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y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despega</w:t>
      </w:r>
      <w:r w:rsidR="00D158C3">
        <w:rPr>
          <w:color w:val="606060"/>
          <w:spacing w:val="-16"/>
        </w:rPr>
        <w:t xml:space="preserve"> </w:t>
      </w:r>
      <w:r w:rsidR="00D158C3">
        <w:rPr>
          <w:color w:val="606060"/>
        </w:rPr>
        <w:t>papeles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murales,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llegando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incluso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a la aparición de hongos especialmente en los antepechos de las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ventanas que puede además dañar su salud, corroe en forma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progresiva todos los elementos de metal, cerraduras, bisagras,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griferías,</w:t>
      </w:r>
      <w:r w:rsidR="00D158C3">
        <w:rPr>
          <w:color w:val="606060"/>
          <w:spacing w:val="-5"/>
        </w:rPr>
        <w:t xml:space="preserve"> </w:t>
      </w:r>
      <w:r w:rsidR="00D158C3">
        <w:rPr>
          <w:color w:val="606060"/>
        </w:rPr>
        <w:t>puertas</w:t>
      </w:r>
      <w:r w:rsidR="00D158C3">
        <w:rPr>
          <w:color w:val="606060"/>
          <w:spacing w:val="-5"/>
        </w:rPr>
        <w:t xml:space="preserve"> </w:t>
      </w:r>
      <w:r w:rsidR="00D158C3">
        <w:rPr>
          <w:color w:val="606060"/>
        </w:rPr>
        <w:t>y</w:t>
      </w:r>
      <w:r w:rsidR="00D158C3">
        <w:rPr>
          <w:color w:val="606060"/>
          <w:spacing w:val="-5"/>
        </w:rPr>
        <w:t xml:space="preserve"> </w:t>
      </w:r>
      <w:r w:rsidR="00D158C3">
        <w:rPr>
          <w:color w:val="606060"/>
        </w:rPr>
        <w:t>ventanas,</w:t>
      </w:r>
      <w:r w:rsidR="00D158C3">
        <w:rPr>
          <w:color w:val="606060"/>
          <w:spacing w:val="-4"/>
        </w:rPr>
        <w:t xml:space="preserve"> </w:t>
      </w:r>
      <w:r w:rsidR="00D158C3">
        <w:rPr>
          <w:color w:val="606060"/>
        </w:rPr>
        <w:t>deteriora</w:t>
      </w:r>
      <w:r w:rsidR="00D158C3">
        <w:rPr>
          <w:color w:val="606060"/>
          <w:spacing w:val="-5"/>
        </w:rPr>
        <w:t xml:space="preserve"> </w:t>
      </w:r>
      <w:r w:rsidR="00D158C3">
        <w:rPr>
          <w:color w:val="606060"/>
        </w:rPr>
        <w:t>gravemente</w:t>
      </w:r>
      <w:r w:rsidR="00D158C3">
        <w:rPr>
          <w:color w:val="606060"/>
          <w:spacing w:val="-5"/>
        </w:rPr>
        <w:t xml:space="preserve"> </w:t>
      </w:r>
      <w:r w:rsidR="00D158C3">
        <w:rPr>
          <w:color w:val="606060"/>
        </w:rPr>
        <w:t>los</w:t>
      </w:r>
      <w:r w:rsidR="00D158C3">
        <w:rPr>
          <w:color w:val="606060"/>
          <w:spacing w:val="-4"/>
        </w:rPr>
        <w:t xml:space="preserve"> </w:t>
      </w:r>
      <w:r w:rsidR="00D158C3">
        <w:rPr>
          <w:color w:val="606060"/>
        </w:rPr>
        <w:t>elementos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madera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llegando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incluso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a</w:t>
      </w:r>
      <w:r w:rsidR="00D158C3">
        <w:rPr>
          <w:color w:val="606060"/>
          <w:spacing w:val="50"/>
        </w:rPr>
        <w:t xml:space="preserve"> </w:t>
      </w:r>
      <w:r w:rsidR="00D158C3">
        <w:rPr>
          <w:color w:val="606060"/>
        </w:rPr>
        <w:t>pudrirlos.</w:t>
      </w:r>
    </w:p>
    <w:p w14:paraId="6B56A8FA" w14:textId="77777777" w:rsidR="00B10E78" w:rsidRDefault="00B10E78">
      <w:pPr>
        <w:pStyle w:val="Textoindependiente"/>
      </w:pPr>
    </w:p>
    <w:p w14:paraId="769D6E3C" w14:textId="77777777" w:rsidR="00B10E78" w:rsidRDefault="00B10E78">
      <w:pPr>
        <w:pStyle w:val="Textoindependiente"/>
        <w:rPr>
          <w:sz w:val="25"/>
        </w:rPr>
      </w:pPr>
    </w:p>
    <w:p w14:paraId="109AF7E6" w14:textId="77777777" w:rsidR="00B10E78" w:rsidRDefault="00D158C3">
      <w:pPr>
        <w:pStyle w:val="Textoindependiente"/>
        <w:spacing w:line="266" w:lineRule="auto"/>
        <w:ind w:left="1276" w:right="7741"/>
        <w:jc w:val="both"/>
      </w:pPr>
      <w:r>
        <w:rPr>
          <w:noProof/>
        </w:rPr>
        <w:drawing>
          <wp:anchor distT="0" distB="0" distL="0" distR="0" simplePos="0" relativeHeight="15799808" behindDoc="0" locked="0" layoutInCell="1" allowOverlap="1" wp14:anchorId="7FDE7BF8" wp14:editId="0583F061">
            <wp:simplePos x="0" y="0"/>
            <wp:positionH relativeFrom="page">
              <wp:posOffset>2892961</wp:posOffset>
            </wp:positionH>
            <wp:positionV relativeFrom="paragraph">
              <wp:posOffset>80606</wp:posOffset>
            </wp:positionV>
            <wp:extent cx="1799999" cy="2276892"/>
            <wp:effectExtent l="0" t="0" r="0" b="0"/>
            <wp:wrapNone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227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0320" behindDoc="0" locked="0" layoutInCell="1" allowOverlap="1" wp14:anchorId="573C6AB0" wp14:editId="31A95EA1">
            <wp:simplePos x="0" y="0"/>
            <wp:positionH relativeFrom="page">
              <wp:posOffset>4868879</wp:posOffset>
            </wp:positionH>
            <wp:positionV relativeFrom="paragraph">
              <wp:posOffset>83210</wp:posOffset>
            </wp:positionV>
            <wp:extent cx="1799999" cy="2274149"/>
            <wp:effectExtent l="0" t="0" r="0" b="0"/>
            <wp:wrapNone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227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</w:rPr>
        <w:t>Para evitar su condensación,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recomienda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NO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utilizar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estufas a parafinas o gas al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interior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vivienda,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cuales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generan</w:t>
      </w:r>
      <w:r>
        <w:rPr>
          <w:color w:val="606060"/>
          <w:spacing w:val="-6"/>
        </w:rPr>
        <w:t xml:space="preserve"> </w:t>
      </w:r>
      <w:r>
        <w:rPr>
          <w:color w:val="606060"/>
        </w:rPr>
        <w:t>gran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cantidad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3"/>
        </w:rPr>
        <w:t>vapor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3"/>
        </w:rPr>
        <w:t>de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agua,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3"/>
        </w:rPr>
        <w:t>producto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2"/>
        </w:rPr>
        <w:t>de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4"/>
        </w:rPr>
        <w:t xml:space="preserve"> </w:t>
      </w:r>
      <w:r>
        <w:rPr>
          <w:color w:val="606060"/>
        </w:rPr>
        <w:t>combustión.</w:t>
      </w:r>
    </w:p>
    <w:p w14:paraId="2424EF06" w14:textId="77777777" w:rsidR="00B10E78" w:rsidRDefault="00B10E78">
      <w:pPr>
        <w:pStyle w:val="Textoindependiente"/>
        <w:spacing w:before="10"/>
        <w:rPr>
          <w:sz w:val="23"/>
        </w:rPr>
      </w:pPr>
    </w:p>
    <w:p w14:paraId="37F2830F" w14:textId="77777777" w:rsidR="00B10E78" w:rsidRDefault="00D158C3">
      <w:pPr>
        <w:pStyle w:val="Prrafodelista"/>
        <w:numPr>
          <w:ilvl w:val="0"/>
          <w:numId w:val="1"/>
        </w:numPr>
        <w:tabs>
          <w:tab w:val="left" w:pos="1445"/>
        </w:tabs>
        <w:spacing w:line="266" w:lineRule="auto"/>
        <w:ind w:right="7742" w:firstLine="0"/>
      </w:pPr>
      <w:r>
        <w:rPr>
          <w:color w:val="606060"/>
          <w:spacing w:val="-3"/>
        </w:rPr>
        <w:t>Humedad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3"/>
        </w:rPr>
        <w:t>por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3"/>
        </w:rPr>
        <w:t>Condensación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viviendas.</w:t>
      </w:r>
    </w:p>
    <w:p w14:paraId="6D9AB408" w14:textId="77777777" w:rsidR="00B10E78" w:rsidRDefault="00D158C3">
      <w:pPr>
        <w:pStyle w:val="Prrafodelista"/>
        <w:numPr>
          <w:ilvl w:val="0"/>
          <w:numId w:val="1"/>
        </w:numPr>
        <w:tabs>
          <w:tab w:val="left" w:pos="1531"/>
        </w:tabs>
        <w:spacing w:line="266" w:lineRule="auto"/>
        <w:ind w:right="7728" w:firstLine="0"/>
      </w:pPr>
      <w:r>
        <w:rPr>
          <w:color w:val="606060"/>
        </w:rPr>
        <w:t>Recomendaciones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usuarios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las</w:t>
      </w:r>
      <w:r>
        <w:rPr>
          <w:color w:val="606060"/>
          <w:spacing w:val="62"/>
        </w:rPr>
        <w:t xml:space="preserve"> </w:t>
      </w:r>
      <w:r>
        <w:rPr>
          <w:color w:val="606060"/>
        </w:rPr>
        <w:t>viviendas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para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 xml:space="preserve">disminuir el </w:t>
      </w:r>
      <w:r>
        <w:rPr>
          <w:color w:val="606060"/>
          <w:spacing w:val="9"/>
        </w:rPr>
        <w:t xml:space="preserve">riesgo </w:t>
      </w:r>
      <w:r>
        <w:rPr>
          <w:color w:val="606060"/>
        </w:rPr>
        <w:t>de</w:t>
      </w:r>
      <w:r>
        <w:rPr>
          <w:color w:val="606060"/>
          <w:spacing w:val="1"/>
        </w:rPr>
        <w:t xml:space="preserve"> </w:t>
      </w:r>
      <w:r>
        <w:rPr>
          <w:color w:val="606060"/>
          <w:spacing w:val="-6"/>
        </w:rPr>
        <w:t>humedad</w:t>
      </w:r>
      <w:r>
        <w:rPr>
          <w:color w:val="606060"/>
          <w:spacing w:val="47"/>
        </w:rPr>
        <w:t xml:space="preserve"> </w:t>
      </w:r>
      <w:r>
        <w:rPr>
          <w:color w:val="606060"/>
          <w:spacing w:val="-6"/>
        </w:rPr>
        <w:t>por</w:t>
      </w:r>
      <w:r>
        <w:rPr>
          <w:color w:val="606060"/>
          <w:spacing w:val="-10"/>
        </w:rPr>
        <w:t xml:space="preserve"> </w:t>
      </w:r>
      <w:r>
        <w:rPr>
          <w:color w:val="606060"/>
          <w:spacing w:val="-6"/>
        </w:rPr>
        <w:t>condensación.</w:t>
      </w:r>
    </w:p>
    <w:p w14:paraId="62F99216" w14:textId="77777777" w:rsidR="00B10E78" w:rsidRDefault="00B10E78">
      <w:pPr>
        <w:pStyle w:val="Textoindependiente"/>
        <w:rPr>
          <w:sz w:val="20"/>
        </w:rPr>
      </w:pPr>
    </w:p>
    <w:p w14:paraId="1B664783" w14:textId="77777777" w:rsidR="00B10E78" w:rsidRDefault="00B10E78">
      <w:pPr>
        <w:pStyle w:val="Textoindependiente"/>
        <w:rPr>
          <w:sz w:val="20"/>
        </w:rPr>
      </w:pPr>
    </w:p>
    <w:p w14:paraId="3DD2272F" w14:textId="77777777" w:rsidR="00B10E78" w:rsidRDefault="00B10E78">
      <w:pPr>
        <w:pStyle w:val="Textoindependiente"/>
        <w:rPr>
          <w:sz w:val="20"/>
        </w:rPr>
      </w:pPr>
    </w:p>
    <w:p w14:paraId="42361190" w14:textId="2531746C" w:rsidR="00B10E78" w:rsidRDefault="00565529">
      <w:pPr>
        <w:pStyle w:val="Textoindependiente"/>
        <w:spacing w:before="9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8496" behindDoc="1" locked="0" layoutInCell="1" allowOverlap="1" wp14:anchorId="79B6F148" wp14:editId="49A01277">
                <wp:simplePos x="0" y="0"/>
                <wp:positionH relativeFrom="page">
                  <wp:posOffset>810895</wp:posOffset>
                </wp:positionH>
                <wp:positionV relativeFrom="paragraph">
                  <wp:posOffset>101600</wp:posOffset>
                </wp:positionV>
                <wp:extent cx="5847080" cy="538480"/>
                <wp:effectExtent l="0" t="0" r="0" b="0"/>
                <wp:wrapTopAndBottom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78E01" w14:textId="77777777" w:rsidR="00B10E78" w:rsidRDefault="00D158C3">
                            <w:pPr>
                              <w:spacing w:before="278"/>
                              <w:ind w:left="267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8"/>
                              </w:rPr>
                              <w:t>FLEXIBLES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6F148" id="Text Box 61" o:spid="_x0000_s1082" type="#_x0000_t202" style="position:absolute;margin-left:63.85pt;margin-top:8pt;width:460.4pt;height:42.4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" fillcolor="#ef8013" stroked="f">
                <v:textbox inset="0,0,0,0">
                  <w:txbxContent>
                    <w:p w14:paraId="7C478E01" w14:textId="77777777" w:rsidR="00B10E78" w:rsidRDefault="00D158C3">
                      <w:pPr>
                        <w:spacing w:before="278"/>
                        <w:ind w:left="267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8"/>
                        </w:rPr>
                        <w:t>FLEXIBLES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4C92D6" w14:textId="77777777" w:rsidR="00B10E78" w:rsidRDefault="00B10E78">
      <w:pPr>
        <w:pStyle w:val="Textoindependiente"/>
        <w:rPr>
          <w:sz w:val="20"/>
        </w:rPr>
      </w:pPr>
    </w:p>
    <w:p w14:paraId="27A9E732" w14:textId="77777777" w:rsidR="00B10E78" w:rsidRDefault="00B10E78">
      <w:pPr>
        <w:pStyle w:val="Textoindependiente"/>
        <w:rPr>
          <w:sz w:val="20"/>
        </w:rPr>
      </w:pPr>
    </w:p>
    <w:p w14:paraId="3C173FA2" w14:textId="77777777" w:rsidR="00B10E78" w:rsidRDefault="00B10E78">
      <w:pPr>
        <w:pStyle w:val="Textoindependiente"/>
        <w:rPr>
          <w:sz w:val="21"/>
        </w:rPr>
      </w:pPr>
    </w:p>
    <w:p w14:paraId="62F0F4DA" w14:textId="38DB8963" w:rsidR="00B10E78" w:rsidRDefault="00565529">
      <w:pPr>
        <w:pStyle w:val="Textoindependiente"/>
        <w:spacing w:before="63" w:line="247" w:lineRule="auto"/>
        <w:ind w:left="4240" w:right="1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7A5347B2" wp14:editId="1CF1401D">
                <wp:simplePos x="0" y="0"/>
                <wp:positionH relativeFrom="page">
                  <wp:posOffset>845185</wp:posOffset>
                </wp:positionH>
                <wp:positionV relativeFrom="paragraph">
                  <wp:posOffset>-128905</wp:posOffset>
                </wp:positionV>
                <wp:extent cx="1260475" cy="1260475"/>
                <wp:effectExtent l="0" t="0" r="0" b="0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1331" y="-203"/>
                          <a:chExt cx="1985" cy="1985"/>
                        </a:xfrm>
                      </wpg:grpSpPr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1330" y="-204"/>
                            <a:ext cx="1985" cy="1985"/>
                          </a:xfrm>
                          <a:custGeom>
                            <a:avLst/>
                            <a:gdLst>
                              <a:gd name="T0" fmla="+- 0 2249 1331"/>
                              <a:gd name="T1" fmla="*/ T0 w 1985"/>
                              <a:gd name="T2" fmla="+- 0 -201 -203"/>
                              <a:gd name="T3" fmla="*/ -201 h 1985"/>
                              <a:gd name="T4" fmla="+- 0 2105 1331"/>
                              <a:gd name="T5" fmla="*/ T4 w 1985"/>
                              <a:gd name="T6" fmla="+- 0 -179 -203"/>
                              <a:gd name="T7" fmla="*/ -179 h 1985"/>
                              <a:gd name="T8" fmla="+- 0 1969 1331"/>
                              <a:gd name="T9" fmla="*/ T8 w 1985"/>
                              <a:gd name="T10" fmla="+- 0 -138 -203"/>
                              <a:gd name="T11" fmla="*/ -138 h 1985"/>
                              <a:gd name="T12" fmla="+- 0 1842 1331"/>
                              <a:gd name="T13" fmla="*/ T12 w 1985"/>
                              <a:gd name="T14" fmla="+- 0 -79 -203"/>
                              <a:gd name="T15" fmla="*/ -79 h 1985"/>
                              <a:gd name="T16" fmla="+- 0 1726 1331"/>
                              <a:gd name="T17" fmla="*/ T16 w 1985"/>
                              <a:gd name="T18" fmla="+- 0 -4 -203"/>
                              <a:gd name="T19" fmla="*/ -4 h 1985"/>
                              <a:gd name="T20" fmla="+- 0 1621 1331"/>
                              <a:gd name="T21" fmla="*/ T20 w 1985"/>
                              <a:gd name="T22" fmla="+- 0 87 -203"/>
                              <a:gd name="T23" fmla="*/ 87 h 1985"/>
                              <a:gd name="T24" fmla="+- 0 1530 1331"/>
                              <a:gd name="T25" fmla="*/ T24 w 1985"/>
                              <a:gd name="T26" fmla="+- 0 192 -203"/>
                              <a:gd name="T27" fmla="*/ 192 h 1985"/>
                              <a:gd name="T28" fmla="+- 0 1455 1331"/>
                              <a:gd name="T29" fmla="*/ T28 w 1985"/>
                              <a:gd name="T30" fmla="+- 0 308 -203"/>
                              <a:gd name="T31" fmla="*/ 308 h 1985"/>
                              <a:gd name="T32" fmla="+- 0 1396 1331"/>
                              <a:gd name="T33" fmla="*/ T32 w 1985"/>
                              <a:gd name="T34" fmla="+- 0 435 -203"/>
                              <a:gd name="T35" fmla="*/ 435 h 1985"/>
                              <a:gd name="T36" fmla="+- 0 1355 1331"/>
                              <a:gd name="T37" fmla="*/ T36 w 1985"/>
                              <a:gd name="T38" fmla="+- 0 571 -203"/>
                              <a:gd name="T39" fmla="*/ 571 h 1985"/>
                              <a:gd name="T40" fmla="+- 0 1333 1331"/>
                              <a:gd name="T41" fmla="*/ T40 w 1985"/>
                              <a:gd name="T42" fmla="+- 0 715 -203"/>
                              <a:gd name="T43" fmla="*/ 715 h 1985"/>
                              <a:gd name="T44" fmla="+- 0 1333 1331"/>
                              <a:gd name="T45" fmla="*/ T44 w 1985"/>
                              <a:gd name="T46" fmla="+- 0 863 -203"/>
                              <a:gd name="T47" fmla="*/ 863 h 1985"/>
                              <a:gd name="T48" fmla="+- 0 1355 1331"/>
                              <a:gd name="T49" fmla="*/ T48 w 1985"/>
                              <a:gd name="T50" fmla="+- 0 1006 -203"/>
                              <a:gd name="T51" fmla="*/ 1006 h 1985"/>
                              <a:gd name="T52" fmla="+- 0 1396 1331"/>
                              <a:gd name="T53" fmla="*/ T52 w 1985"/>
                              <a:gd name="T54" fmla="+- 0 1142 -203"/>
                              <a:gd name="T55" fmla="*/ 1142 h 1985"/>
                              <a:gd name="T56" fmla="+- 0 1455 1331"/>
                              <a:gd name="T57" fmla="*/ T56 w 1985"/>
                              <a:gd name="T58" fmla="+- 0 1269 -203"/>
                              <a:gd name="T59" fmla="*/ 1269 h 1985"/>
                              <a:gd name="T60" fmla="+- 0 1530 1331"/>
                              <a:gd name="T61" fmla="*/ T60 w 1985"/>
                              <a:gd name="T62" fmla="+- 0 1386 -203"/>
                              <a:gd name="T63" fmla="*/ 1386 h 1985"/>
                              <a:gd name="T64" fmla="+- 0 1621 1331"/>
                              <a:gd name="T65" fmla="*/ T64 w 1985"/>
                              <a:gd name="T66" fmla="+- 0 1490 -203"/>
                              <a:gd name="T67" fmla="*/ 1490 h 1985"/>
                              <a:gd name="T68" fmla="+- 0 1726 1331"/>
                              <a:gd name="T69" fmla="*/ T68 w 1985"/>
                              <a:gd name="T70" fmla="+- 0 1581 -203"/>
                              <a:gd name="T71" fmla="*/ 1581 h 1985"/>
                              <a:gd name="T72" fmla="+- 0 1842 1331"/>
                              <a:gd name="T73" fmla="*/ T72 w 1985"/>
                              <a:gd name="T74" fmla="+- 0 1657 -203"/>
                              <a:gd name="T75" fmla="*/ 1657 h 1985"/>
                              <a:gd name="T76" fmla="+- 0 1969 1331"/>
                              <a:gd name="T77" fmla="*/ T76 w 1985"/>
                              <a:gd name="T78" fmla="+- 0 1716 -203"/>
                              <a:gd name="T79" fmla="*/ 1716 h 1985"/>
                              <a:gd name="T80" fmla="+- 0 2105 1331"/>
                              <a:gd name="T81" fmla="*/ T80 w 1985"/>
                              <a:gd name="T82" fmla="+- 0 1757 -203"/>
                              <a:gd name="T83" fmla="*/ 1757 h 1985"/>
                              <a:gd name="T84" fmla="+- 0 2249 1331"/>
                              <a:gd name="T85" fmla="*/ T84 w 1985"/>
                              <a:gd name="T86" fmla="+- 0 1778 -203"/>
                              <a:gd name="T87" fmla="*/ 1778 h 1985"/>
                              <a:gd name="T88" fmla="+- 0 2397 1331"/>
                              <a:gd name="T89" fmla="*/ T88 w 1985"/>
                              <a:gd name="T90" fmla="+- 0 1778 -203"/>
                              <a:gd name="T91" fmla="*/ 1778 h 1985"/>
                              <a:gd name="T92" fmla="+- 0 2540 1331"/>
                              <a:gd name="T93" fmla="*/ T92 w 1985"/>
                              <a:gd name="T94" fmla="+- 0 1757 -203"/>
                              <a:gd name="T95" fmla="*/ 1757 h 1985"/>
                              <a:gd name="T96" fmla="+- 0 2676 1331"/>
                              <a:gd name="T97" fmla="*/ T96 w 1985"/>
                              <a:gd name="T98" fmla="+- 0 1716 -203"/>
                              <a:gd name="T99" fmla="*/ 1716 h 1985"/>
                              <a:gd name="T100" fmla="+- 0 2803 1331"/>
                              <a:gd name="T101" fmla="*/ T100 w 1985"/>
                              <a:gd name="T102" fmla="+- 0 1657 -203"/>
                              <a:gd name="T103" fmla="*/ 1657 h 1985"/>
                              <a:gd name="T104" fmla="+- 0 2920 1331"/>
                              <a:gd name="T105" fmla="*/ T104 w 1985"/>
                              <a:gd name="T106" fmla="+- 0 1581 -203"/>
                              <a:gd name="T107" fmla="*/ 1581 h 1985"/>
                              <a:gd name="T108" fmla="+- 0 3024 1331"/>
                              <a:gd name="T109" fmla="*/ T108 w 1985"/>
                              <a:gd name="T110" fmla="+- 0 1490 -203"/>
                              <a:gd name="T111" fmla="*/ 1490 h 1985"/>
                              <a:gd name="T112" fmla="+- 0 3115 1331"/>
                              <a:gd name="T113" fmla="*/ T112 w 1985"/>
                              <a:gd name="T114" fmla="+- 0 1386 -203"/>
                              <a:gd name="T115" fmla="*/ 1386 h 1985"/>
                              <a:gd name="T116" fmla="+- 0 3191 1331"/>
                              <a:gd name="T117" fmla="*/ T116 w 1985"/>
                              <a:gd name="T118" fmla="+- 0 1269 -203"/>
                              <a:gd name="T119" fmla="*/ 1269 h 1985"/>
                              <a:gd name="T120" fmla="+- 0 3250 1331"/>
                              <a:gd name="T121" fmla="*/ T120 w 1985"/>
                              <a:gd name="T122" fmla="+- 0 1142 -203"/>
                              <a:gd name="T123" fmla="*/ 1142 h 1985"/>
                              <a:gd name="T124" fmla="+- 0 3291 1331"/>
                              <a:gd name="T125" fmla="*/ T124 w 1985"/>
                              <a:gd name="T126" fmla="+- 0 1006 -203"/>
                              <a:gd name="T127" fmla="*/ 1006 h 1985"/>
                              <a:gd name="T128" fmla="+- 0 3312 1331"/>
                              <a:gd name="T129" fmla="*/ T128 w 1985"/>
                              <a:gd name="T130" fmla="+- 0 863 -203"/>
                              <a:gd name="T131" fmla="*/ 863 h 1985"/>
                              <a:gd name="T132" fmla="+- 0 3312 1331"/>
                              <a:gd name="T133" fmla="*/ T132 w 1985"/>
                              <a:gd name="T134" fmla="+- 0 715 -203"/>
                              <a:gd name="T135" fmla="*/ 715 h 1985"/>
                              <a:gd name="T136" fmla="+- 0 3291 1331"/>
                              <a:gd name="T137" fmla="*/ T136 w 1985"/>
                              <a:gd name="T138" fmla="+- 0 571 -203"/>
                              <a:gd name="T139" fmla="*/ 571 h 1985"/>
                              <a:gd name="T140" fmla="+- 0 3250 1331"/>
                              <a:gd name="T141" fmla="*/ T140 w 1985"/>
                              <a:gd name="T142" fmla="+- 0 435 -203"/>
                              <a:gd name="T143" fmla="*/ 435 h 1985"/>
                              <a:gd name="T144" fmla="+- 0 3191 1331"/>
                              <a:gd name="T145" fmla="*/ T144 w 1985"/>
                              <a:gd name="T146" fmla="+- 0 308 -203"/>
                              <a:gd name="T147" fmla="*/ 308 h 1985"/>
                              <a:gd name="T148" fmla="+- 0 3115 1331"/>
                              <a:gd name="T149" fmla="*/ T148 w 1985"/>
                              <a:gd name="T150" fmla="+- 0 192 -203"/>
                              <a:gd name="T151" fmla="*/ 192 h 1985"/>
                              <a:gd name="T152" fmla="+- 0 3024 1331"/>
                              <a:gd name="T153" fmla="*/ T152 w 1985"/>
                              <a:gd name="T154" fmla="+- 0 87 -203"/>
                              <a:gd name="T155" fmla="*/ 87 h 1985"/>
                              <a:gd name="T156" fmla="+- 0 2920 1331"/>
                              <a:gd name="T157" fmla="*/ T156 w 1985"/>
                              <a:gd name="T158" fmla="+- 0 -4 -203"/>
                              <a:gd name="T159" fmla="*/ -4 h 1985"/>
                              <a:gd name="T160" fmla="+- 0 2803 1331"/>
                              <a:gd name="T161" fmla="*/ T160 w 1985"/>
                              <a:gd name="T162" fmla="+- 0 -79 -203"/>
                              <a:gd name="T163" fmla="*/ -79 h 1985"/>
                              <a:gd name="T164" fmla="+- 0 2676 1331"/>
                              <a:gd name="T165" fmla="*/ T164 w 1985"/>
                              <a:gd name="T166" fmla="+- 0 -138 -203"/>
                              <a:gd name="T167" fmla="*/ -138 h 1985"/>
                              <a:gd name="T168" fmla="+- 0 2540 1331"/>
                              <a:gd name="T169" fmla="*/ T168 w 1985"/>
                              <a:gd name="T170" fmla="+- 0 -179 -203"/>
                              <a:gd name="T171" fmla="*/ -179 h 1985"/>
                              <a:gd name="T172" fmla="+- 0 2397 1331"/>
                              <a:gd name="T173" fmla="*/ T172 w 1985"/>
                              <a:gd name="T174" fmla="+- 0 -201 -203"/>
                              <a:gd name="T175" fmla="*/ -201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5" h="1985">
                                <a:moveTo>
                                  <a:pt x="992" y="0"/>
                                </a:moveTo>
                                <a:lnTo>
                                  <a:pt x="918" y="2"/>
                                </a:lnTo>
                                <a:lnTo>
                                  <a:pt x="845" y="10"/>
                                </a:lnTo>
                                <a:lnTo>
                                  <a:pt x="774" y="24"/>
                                </a:lnTo>
                                <a:lnTo>
                                  <a:pt x="705" y="42"/>
                                </a:lnTo>
                                <a:lnTo>
                                  <a:pt x="638" y="65"/>
                                </a:lnTo>
                                <a:lnTo>
                                  <a:pt x="574" y="92"/>
                                </a:lnTo>
                                <a:lnTo>
                                  <a:pt x="511" y="124"/>
                                </a:lnTo>
                                <a:lnTo>
                                  <a:pt x="452" y="160"/>
                                </a:lnTo>
                                <a:lnTo>
                                  <a:pt x="395" y="199"/>
                                </a:lnTo>
                                <a:lnTo>
                                  <a:pt x="341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5"/>
                                </a:lnTo>
                                <a:lnTo>
                                  <a:pt x="160" y="452"/>
                                </a:lnTo>
                                <a:lnTo>
                                  <a:pt x="124" y="511"/>
                                </a:lnTo>
                                <a:lnTo>
                                  <a:pt x="92" y="574"/>
                                </a:lnTo>
                                <a:lnTo>
                                  <a:pt x="65" y="638"/>
                                </a:lnTo>
                                <a:lnTo>
                                  <a:pt x="42" y="705"/>
                                </a:lnTo>
                                <a:lnTo>
                                  <a:pt x="24" y="774"/>
                                </a:lnTo>
                                <a:lnTo>
                                  <a:pt x="11" y="845"/>
                                </a:lnTo>
                                <a:lnTo>
                                  <a:pt x="2" y="918"/>
                                </a:lnTo>
                                <a:lnTo>
                                  <a:pt x="0" y="992"/>
                                </a:lnTo>
                                <a:lnTo>
                                  <a:pt x="2" y="1066"/>
                                </a:lnTo>
                                <a:lnTo>
                                  <a:pt x="11" y="1138"/>
                                </a:lnTo>
                                <a:lnTo>
                                  <a:pt x="24" y="1209"/>
                                </a:lnTo>
                                <a:lnTo>
                                  <a:pt x="42" y="1278"/>
                                </a:lnTo>
                                <a:lnTo>
                                  <a:pt x="65" y="1345"/>
                                </a:lnTo>
                                <a:lnTo>
                                  <a:pt x="92" y="1410"/>
                                </a:lnTo>
                                <a:lnTo>
                                  <a:pt x="124" y="1472"/>
                                </a:lnTo>
                                <a:lnTo>
                                  <a:pt x="160" y="1532"/>
                                </a:lnTo>
                                <a:lnTo>
                                  <a:pt x="199" y="1589"/>
                                </a:lnTo>
                                <a:lnTo>
                                  <a:pt x="243" y="1643"/>
                                </a:lnTo>
                                <a:lnTo>
                                  <a:pt x="290" y="1693"/>
                                </a:lnTo>
                                <a:lnTo>
                                  <a:pt x="341" y="1741"/>
                                </a:lnTo>
                                <a:lnTo>
                                  <a:pt x="395" y="1784"/>
                                </a:lnTo>
                                <a:lnTo>
                                  <a:pt x="452" y="1824"/>
                                </a:lnTo>
                                <a:lnTo>
                                  <a:pt x="511" y="1860"/>
                                </a:lnTo>
                                <a:lnTo>
                                  <a:pt x="574" y="1892"/>
                                </a:lnTo>
                                <a:lnTo>
                                  <a:pt x="638" y="1919"/>
                                </a:lnTo>
                                <a:lnTo>
                                  <a:pt x="705" y="1942"/>
                                </a:lnTo>
                                <a:lnTo>
                                  <a:pt x="774" y="1960"/>
                                </a:lnTo>
                                <a:lnTo>
                                  <a:pt x="845" y="1973"/>
                                </a:lnTo>
                                <a:lnTo>
                                  <a:pt x="918" y="1981"/>
                                </a:lnTo>
                                <a:lnTo>
                                  <a:pt x="992" y="1984"/>
                                </a:lnTo>
                                <a:lnTo>
                                  <a:pt x="1066" y="1981"/>
                                </a:lnTo>
                                <a:lnTo>
                                  <a:pt x="1138" y="1973"/>
                                </a:lnTo>
                                <a:lnTo>
                                  <a:pt x="1209" y="1960"/>
                                </a:lnTo>
                                <a:lnTo>
                                  <a:pt x="1278" y="1942"/>
                                </a:lnTo>
                                <a:lnTo>
                                  <a:pt x="1345" y="1919"/>
                                </a:lnTo>
                                <a:lnTo>
                                  <a:pt x="1410" y="1892"/>
                                </a:lnTo>
                                <a:lnTo>
                                  <a:pt x="1472" y="1860"/>
                                </a:lnTo>
                                <a:lnTo>
                                  <a:pt x="1532" y="1824"/>
                                </a:lnTo>
                                <a:lnTo>
                                  <a:pt x="1589" y="1784"/>
                                </a:lnTo>
                                <a:lnTo>
                                  <a:pt x="1643" y="1741"/>
                                </a:lnTo>
                                <a:lnTo>
                                  <a:pt x="1693" y="1693"/>
                                </a:lnTo>
                                <a:lnTo>
                                  <a:pt x="1741" y="1643"/>
                                </a:lnTo>
                                <a:lnTo>
                                  <a:pt x="1784" y="1589"/>
                                </a:lnTo>
                                <a:lnTo>
                                  <a:pt x="1824" y="1532"/>
                                </a:lnTo>
                                <a:lnTo>
                                  <a:pt x="1860" y="1472"/>
                                </a:lnTo>
                                <a:lnTo>
                                  <a:pt x="1892" y="1410"/>
                                </a:lnTo>
                                <a:lnTo>
                                  <a:pt x="1919" y="1345"/>
                                </a:lnTo>
                                <a:lnTo>
                                  <a:pt x="1942" y="1278"/>
                                </a:lnTo>
                                <a:lnTo>
                                  <a:pt x="1960" y="1209"/>
                                </a:lnTo>
                                <a:lnTo>
                                  <a:pt x="1973" y="1138"/>
                                </a:lnTo>
                                <a:lnTo>
                                  <a:pt x="1981" y="1066"/>
                                </a:lnTo>
                                <a:lnTo>
                                  <a:pt x="1984" y="992"/>
                                </a:lnTo>
                                <a:lnTo>
                                  <a:pt x="1981" y="918"/>
                                </a:lnTo>
                                <a:lnTo>
                                  <a:pt x="1973" y="845"/>
                                </a:lnTo>
                                <a:lnTo>
                                  <a:pt x="1960" y="774"/>
                                </a:lnTo>
                                <a:lnTo>
                                  <a:pt x="1942" y="705"/>
                                </a:lnTo>
                                <a:lnTo>
                                  <a:pt x="1919" y="638"/>
                                </a:lnTo>
                                <a:lnTo>
                                  <a:pt x="1892" y="574"/>
                                </a:lnTo>
                                <a:lnTo>
                                  <a:pt x="1860" y="511"/>
                                </a:lnTo>
                                <a:lnTo>
                                  <a:pt x="1824" y="452"/>
                                </a:lnTo>
                                <a:lnTo>
                                  <a:pt x="1784" y="395"/>
                                </a:lnTo>
                                <a:lnTo>
                                  <a:pt x="1741" y="341"/>
                                </a:lnTo>
                                <a:lnTo>
                                  <a:pt x="1693" y="290"/>
                                </a:lnTo>
                                <a:lnTo>
                                  <a:pt x="1643" y="243"/>
                                </a:lnTo>
                                <a:lnTo>
                                  <a:pt x="1589" y="199"/>
                                </a:lnTo>
                                <a:lnTo>
                                  <a:pt x="1532" y="160"/>
                                </a:lnTo>
                                <a:lnTo>
                                  <a:pt x="1472" y="124"/>
                                </a:lnTo>
                                <a:lnTo>
                                  <a:pt x="1410" y="92"/>
                                </a:lnTo>
                                <a:lnTo>
                                  <a:pt x="1345" y="65"/>
                                </a:lnTo>
                                <a:lnTo>
                                  <a:pt x="1278" y="42"/>
                                </a:lnTo>
                                <a:lnTo>
                                  <a:pt x="1209" y="24"/>
                                </a:lnTo>
                                <a:lnTo>
                                  <a:pt x="1138" y="10"/>
                                </a:lnTo>
                                <a:lnTo>
                                  <a:pt x="1066" y="2"/>
                                </a:lnTo>
                                <a:lnTo>
                                  <a:pt x="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9"/>
                        <wps:cNvSpPr>
                          <a:spLocks/>
                        </wps:cNvSpPr>
                        <wps:spPr bwMode="auto">
                          <a:xfrm>
                            <a:off x="1689" y="153"/>
                            <a:ext cx="1268" cy="1270"/>
                          </a:xfrm>
                          <a:custGeom>
                            <a:avLst/>
                            <a:gdLst>
                              <a:gd name="T0" fmla="+- 0 2506 1689"/>
                              <a:gd name="T1" fmla="*/ T0 w 1268"/>
                              <a:gd name="T2" fmla="+- 0 153 153"/>
                              <a:gd name="T3" fmla="*/ 153 h 1270"/>
                              <a:gd name="T4" fmla="+- 0 2438 1689"/>
                              <a:gd name="T5" fmla="*/ T4 w 1268"/>
                              <a:gd name="T6" fmla="+- 0 222 153"/>
                              <a:gd name="T7" fmla="*/ 222 h 1270"/>
                              <a:gd name="T8" fmla="+- 0 2371 1689"/>
                              <a:gd name="T9" fmla="*/ T8 w 1268"/>
                              <a:gd name="T10" fmla="+- 0 290 153"/>
                              <a:gd name="T11" fmla="*/ 290 h 1270"/>
                              <a:gd name="T12" fmla="+- 0 2304 1689"/>
                              <a:gd name="T13" fmla="*/ T12 w 1268"/>
                              <a:gd name="T14" fmla="+- 0 357 153"/>
                              <a:gd name="T15" fmla="*/ 357 h 1270"/>
                              <a:gd name="T16" fmla="+- 0 2237 1689"/>
                              <a:gd name="T17" fmla="*/ T16 w 1268"/>
                              <a:gd name="T18" fmla="+- 0 425 153"/>
                              <a:gd name="T19" fmla="*/ 425 h 1270"/>
                              <a:gd name="T20" fmla="+- 0 2171 1689"/>
                              <a:gd name="T21" fmla="*/ T20 w 1268"/>
                              <a:gd name="T22" fmla="+- 0 492 153"/>
                              <a:gd name="T23" fmla="*/ 492 h 1270"/>
                              <a:gd name="T24" fmla="+- 0 2104 1689"/>
                              <a:gd name="T25" fmla="*/ T24 w 1268"/>
                              <a:gd name="T26" fmla="+- 0 560 153"/>
                              <a:gd name="T27" fmla="*/ 560 h 1270"/>
                              <a:gd name="T28" fmla="+- 0 2037 1689"/>
                              <a:gd name="T29" fmla="*/ T28 w 1268"/>
                              <a:gd name="T30" fmla="+- 0 627 153"/>
                              <a:gd name="T31" fmla="*/ 627 h 1270"/>
                              <a:gd name="T32" fmla="+- 0 1970 1689"/>
                              <a:gd name="T33" fmla="*/ T32 w 1268"/>
                              <a:gd name="T34" fmla="+- 0 695 153"/>
                              <a:gd name="T35" fmla="*/ 695 h 1270"/>
                              <a:gd name="T36" fmla="+- 0 1903 1689"/>
                              <a:gd name="T37" fmla="*/ T36 w 1268"/>
                              <a:gd name="T38" fmla="+- 0 763 153"/>
                              <a:gd name="T39" fmla="*/ 763 h 1270"/>
                              <a:gd name="T40" fmla="+- 0 1836 1689"/>
                              <a:gd name="T41" fmla="*/ T40 w 1268"/>
                              <a:gd name="T42" fmla="+- 0 830 153"/>
                              <a:gd name="T43" fmla="*/ 830 h 1270"/>
                              <a:gd name="T44" fmla="+- 0 1769 1689"/>
                              <a:gd name="T45" fmla="*/ T44 w 1268"/>
                              <a:gd name="T46" fmla="+- 0 898 153"/>
                              <a:gd name="T47" fmla="*/ 898 h 1270"/>
                              <a:gd name="T48" fmla="+- 0 1702 1689"/>
                              <a:gd name="T49" fmla="*/ T48 w 1268"/>
                              <a:gd name="T50" fmla="+- 0 965 153"/>
                              <a:gd name="T51" fmla="*/ 965 h 1270"/>
                              <a:gd name="T52" fmla="+- 0 1897 1689"/>
                              <a:gd name="T53" fmla="*/ T52 w 1268"/>
                              <a:gd name="T54" fmla="+- 0 1154 153"/>
                              <a:gd name="T55" fmla="*/ 1154 h 1270"/>
                              <a:gd name="T56" fmla="+- 0 1964 1689"/>
                              <a:gd name="T57" fmla="*/ T56 w 1268"/>
                              <a:gd name="T58" fmla="+- 0 1088 153"/>
                              <a:gd name="T59" fmla="*/ 1088 h 1270"/>
                              <a:gd name="T60" fmla="+- 0 2031 1689"/>
                              <a:gd name="T61" fmla="*/ T60 w 1268"/>
                              <a:gd name="T62" fmla="+- 0 1016 153"/>
                              <a:gd name="T63" fmla="*/ 1016 h 1270"/>
                              <a:gd name="T64" fmla="+- 0 2098 1689"/>
                              <a:gd name="T65" fmla="*/ T64 w 1268"/>
                              <a:gd name="T66" fmla="+- 0 949 153"/>
                              <a:gd name="T67" fmla="*/ 949 h 1270"/>
                              <a:gd name="T68" fmla="+- 0 2165 1689"/>
                              <a:gd name="T69" fmla="*/ T68 w 1268"/>
                              <a:gd name="T70" fmla="+- 0 881 153"/>
                              <a:gd name="T71" fmla="*/ 881 h 1270"/>
                              <a:gd name="T72" fmla="+- 0 2232 1689"/>
                              <a:gd name="T73" fmla="*/ T72 w 1268"/>
                              <a:gd name="T74" fmla="+- 0 813 153"/>
                              <a:gd name="T75" fmla="*/ 813 h 1270"/>
                              <a:gd name="T76" fmla="+- 0 2299 1689"/>
                              <a:gd name="T77" fmla="*/ T76 w 1268"/>
                              <a:gd name="T78" fmla="+- 0 746 153"/>
                              <a:gd name="T79" fmla="*/ 746 h 1270"/>
                              <a:gd name="T80" fmla="+- 0 2366 1689"/>
                              <a:gd name="T81" fmla="*/ T80 w 1268"/>
                              <a:gd name="T82" fmla="+- 0 678 153"/>
                              <a:gd name="T83" fmla="*/ 678 h 1270"/>
                              <a:gd name="T84" fmla="+- 0 2432 1689"/>
                              <a:gd name="T85" fmla="*/ T84 w 1268"/>
                              <a:gd name="T86" fmla="+- 0 611 153"/>
                              <a:gd name="T87" fmla="*/ 611 h 1270"/>
                              <a:gd name="T88" fmla="+- 0 2499 1689"/>
                              <a:gd name="T89" fmla="*/ T88 w 1268"/>
                              <a:gd name="T90" fmla="+- 0 544 153"/>
                              <a:gd name="T91" fmla="*/ 544 h 1270"/>
                              <a:gd name="T92" fmla="+- 0 2566 1689"/>
                              <a:gd name="T93" fmla="*/ T92 w 1268"/>
                              <a:gd name="T94" fmla="+- 0 476 153"/>
                              <a:gd name="T95" fmla="*/ 476 h 1270"/>
                              <a:gd name="T96" fmla="+- 0 2633 1689"/>
                              <a:gd name="T97" fmla="*/ T96 w 1268"/>
                              <a:gd name="T98" fmla="+- 0 409 153"/>
                              <a:gd name="T99" fmla="*/ 409 h 1270"/>
                              <a:gd name="T100" fmla="+- 0 2700 1689"/>
                              <a:gd name="T101" fmla="*/ T100 w 1268"/>
                              <a:gd name="T102" fmla="+- 0 342 153"/>
                              <a:gd name="T103" fmla="*/ 342 h 1270"/>
                              <a:gd name="T104" fmla="+- 0 2775 1689"/>
                              <a:gd name="T105" fmla="*/ T104 w 1268"/>
                              <a:gd name="T106" fmla="+- 0 408 153"/>
                              <a:gd name="T107" fmla="*/ 408 h 1270"/>
                              <a:gd name="T108" fmla="+- 0 2703 1689"/>
                              <a:gd name="T109" fmla="*/ T108 w 1268"/>
                              <a:gd name="T110" fmla="+- 0 474 153"/>
                              <a:gd name="T111" fmla="*/ 474 h 1270"/>
                              <a:gd name="T112" fmla="+- 0 2682 1689"/>
                              <a:gd name="T113" fmla="*/ T112 w 1268"/>
                              <a:gd name="T114" fmla="+- 0 502 153"/>
                              <a:gd name="T115" fmla="*/ 502 h 1270"/>
                              <a:gd name="T116" fmla="+- 0 2622 1689"/>
                              <a:gd name="T117" fmla="*/ T116 w 1268"/>
                              <a:gd name="T118" fmla="+- 0 550 153"/>
                              <a:gd name="T119" fmla="*/ 550 h 1270"/>
                              <a:gd name="T120" fmla="+- 0 2561 1689"/>
                              <a:gd name="T121" fmla="*/ T120 w 1268"/>
                              <a:gd name="T122" fmla="+- 0 612 153"/>
                              <a:gd name="T123" fmla="*/ 612 h 1270"/>
                              <a:gd name="T124" fmla="+- 0 2653 1689"/>
                              <a:gd name="T125" fmla="*/ T124 w 1268"/>
                              <a:gd name="T126" fmla="+- 0 740 153"/>
                              <a:gd name="T127" fmla="*/ 740 h 1270"/>
                              <a:gd name="T128" fmla="+- 0 2481 1689"/>
                              <a:gd name="T129" fmla="*/ T128 w 1268"/>
                              <a:gd name="T130" fmla="+- 0 692 153"/>
                              <a:gd name="T131" fmla="*/ 692 h 1270"/>
                              <a:gd name="T132" fmla="+- 0 2422 1689"/>
                              <a:gd name="T133" fmla="*/ T132 w 1268"/>
                              <a:gd name="T134" fmla="+- 0 752 153"/>
                              <a:gd name="T135" fmla="*/ 752 h 1270"/>
                              <a:gd name="T136" fmla="+- 0 2361 1689"/>
                              <a:gd name="T137" fmla="*/ T136 w 1268"/>
                              <a:gd name="T138" fmla="+- 0 814 153"/>
                              <a:gd name="T139" fmla="*/ 814 h 1270"/>
                              <a:gd name="T140" fmla="+- 0 2302 1689"/>
                              <a:gd name="T141" fmla="*/ T140 w 1268"/>
                              <a:gd name="T142" fmla="+- 0 880 153"/>
                              <a:gd name="T143" fmla="*/ 880 h 1270"/>
                              <a:gd name="T144" fmla="+- 0 2387 1689"/>
                              <a:gd name="T145" fmla="*/ T144 w 1268"/>
                              <a:gd name="T146" fmla="+- 0 1011 153"/>
                              <a:gd name="T147" fmla="*/ 1011 h 1270"/>
                              <a:gd name="T148" fmla="+- 0 2214 1689"/>
                              <a:gd name="T149" fmla="*/ T148 w 1268"/>
                              <a:gd name="T150" fmla="+- 0 974 153"/>
                              <a:gd name="T151" fmla="*/ 974 h 1270"/>
                              <a:gd name="T152" fmla="+- 0 2147 1689"/>
                              <a:gd name="T153" fmla="*/ T152 w 1268"/>
                              <a:gd name="T154" fmla="+- 0 1030 153"/>
                              <a:gd name="T155" fmla="*/ 1030 h 1270"/>
                              <a:gd name="T156" fmla="+- 0 2088 1689"/>
                              <a:gd name="T157" fmla="*/ T156 w 1268"/>
                              <a:gd name="T158" fmla="+- 0 1090 153"/>
                              <a:gd name="T159" fmla="*/ 1090 h 1270"/>
                              <a:gd name="T160" fmla="+- 0 2026 1689"/>
                              <a:gd name="T161" fmla="*/ T160 w 1268"/>
                              <a:gd name="T162" fmla="+- 0 1152 153"/>
                              <a:gd name="T163" fmla="*/ 1152 h 1270"/>
                              <a:gd name="T164" fmla="+- 0 1967 1689"/>
                              <a:gd name="T165" fmla="*/ T164 w 1268"/>
                              <a:gd name="T166" fmla="+- 0 1217 153"/>
                              <a:gd name="T167" fmla="*/ 1217 h 1270"/>
                              <a:gd name="T168" fmla="+- 0 2124 1689"/>
                              <a:gd name="T169" fmla="*/ T168 w 1268"/>
                              <a:gd name="T170" fmla="+- 0 1421 153"/>
                              <a:gd name="T171" fmla="*/ 1421 h 1270"/>
                              <a:gd name="T172" fmla="+- 0 2154 1689"/>
                              <a:gd name="T173" fmla="*/ T172 w 1268"/>
                              <a:gd name="T174" fmla="+- 0 1398 153"/>
                              <a:gd name="T175" fmla="*/ 1398 h 1270"/>
                              <a:gd name="T176" fmla="+- 0 2210 1689"/>
                              <a:gd name="T177" fmla="*/ T176 w 1268"/>
                              <a:gd name="T178" fmla="+- 0 1353 153"/>
                              <a:gd name="T179" fmla="*/ 1353 h 1270"/>
                              <a:gd name="T180" fmla="+- 0 2183 1689"/>
                              <a:gd name="T181" fmla="*/ T180 w 1268"/>
                              <a:gd name="T182" fmla="+- 0 1292 153"/>
                              <a:gd name="T183" fmla="*/ 1292 h 1270"/>
                              <a:gd name="T184" fmla="+- 0 2288 1689"/>
                              <a:gd name="T185" fmla="*/ T184 w 1268"/>
                              <a:gd name="T186" fmla="+- 0 1270 153"/>
                              <a:gd name="T187" fmla="*/ 1270 h 1270"/>
                              <a:gd name="T188" fmla="+- 0 2327 1689"/>
                              <a:gd name="T189" fmla="*/ T188 w 1268"/>
                              <a:gd name="T190" fmla="+- 0 1218 153"/>
                              <a:gd name="T191" fmla="*/ 1218 h 1270"/>
                              <a:gd name="T192" fmla="+- 0 2317 1689"/>
                              <a:gd name="T193" fmla="*/ T192 w 1268"/>
                              <a:gd name="T194" fmla="+- 0 1158 153"/>
                              <a:gd name="T195" fmla="*/ 1158 h 1270"/>
                              <a:gd name="T196" fmla="+- 0 2422 1689"/>
                              <a:gd name="T197" fmla="*/ T196 w 1268"/>
                              <a:gd name="T198" fmla="+- 0 1135 153"/>
                              <a:gd name="T199" fmla="*/ 1135 h 1270"/>
                              <a:gd name="T200" fmla="+- 0 2469 1689"/>
                              <a:gd name="T201" fmla="*/ T200 w 1268"/>
                              <a:gd name="T202" fmla="+- 0 1087 153"/>
                              <a:gd name="T203" fmla="*/ 1087 h 1270"/>
                              <a:gd name="T204" fmla="+- 0 2440 1689"/>
                              <a:gd name="T205" fmla="*/ T204 w 1268"/>
                              <a:gd name="T206" fmla="+- 0 1011 153"/>
                              <a:gd name="T207" fmla="*/ 1011 h 1270"/>
                              <a:gd name="T208" fmla="+- 0 2554 1689"/>
                              <a:gd name="T209" fmla="*/ T208 w 1268"/>
                              <a:gd name="T210" fmla="+- 0 991 153"/>
                              <a:gd name="T211" fmla="*/ 991 h 1270"/>
                              <a:gd name="T212" fmla="+- 0 2614 1689"/>
                              <a:gd name="T213" fmla="*/ T212 w 1268"/>
                              <a:gd name="T214" fmla="+- 0 948 153"/>
                              <a:gd name="T215" fmla="*/ 948 h 1270"/>
                              <a:gd name="T216" fmla="+- 0 2517 1689"/>
                              <a:gd name="T217" fmla="*/ T216 w 1268"/>
                              <a:gd name="T218" fmla="+- 0 820 153"/>
                              <a:gd name="T219" fmla="*/ 820 h 1270"/>
                              <a:gd name="T220" fmla="+- 0 2652 1689"/>
                              <a:gd name="T221" fmla="*/ T220 w 1268"/>
                              <a:gd name="T222" fmla="+- 0 820 153"/>
                              <a:gd name="T223" fmla="*/ 820 h 1270"/>
                              <a:gd name="T224" fmla="+- 0 2746 1689"/>
                              <a:gd name="T225" fmla="*/ T224 w 1268"/>
                              <a:gd name="T226" fmla="+- 0 811 153"/>
                              <a:gd name="T227" fmla="*/ 811 h 1270"/>
                              <a:gd name="T228" fmla="+- 0 2750 1689"/>
                              <a:gd name="T229" fmla="*/ T228 w 1268"/>
                              <a:gd name="T230" fmla="+- 0 784 153"/>
                              <a:gd name="T231" fmla="*/ 784 h 1270"/>
                              <a:gd name="T232" fmla="+- 0 2649 1689"/>
                              <a:gd name="T233" fmla="*/ T232 w 1268"/>
                              <a:gd name="T234" fmla="+- 0 684 153"/>
                              <a:gd name="T235" fmla="*/ 684 h 1270"/>
                              <a:gd name="T236" fmla="+- 0 2784 1689"/>
                              <a:gd name="T237" fmla="*/ T236 w 1268"/>
                              <a:gd name="T238" fmla="+- 0 684 153"/>
                              <a:gd name="T239" fmla="*/ 684 h 1270"/>
                              <a:gd name="T240" fmla="+- 0 2890 1689"/>
                              <a:gd name="T241" fmla="*/ T240 w 1268"/>
                              <a:gd name="T242" fmla="+- 0 663 153"/>
                              <a:gd name="T243" fmla="*/ 663 h 1270"/>
                              <a:gd name="T244" fmla="+- 0 2936 1689"/>
                              <a:gd name="T245" fmla="*/ T244 w 1268"/>
                              <a:gd name="T246" fmla="+- 0 614 153"/>
                              <a:gd name="T247" fmla="*/ 614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68" h="1270">
                                <a:moveTo>
                                  <a:pt x="1011" y="189"/>
                                </a:moveTo>
                                <a:lnTo>
                                  <a:pt x="1009" y="179"/>
                                </a:lnTo>
                                <a:lnTo>
                                  <a:pt x="1003" y="172"/>
                                </a:lnTo>
                                <a:lnTo>
                                  <a:pt x="829" y="0"/>
                                </a:lnTo>
                                <a:lnTo>
                                  <a:pt x="817" y="0"/>
                                </a:lnTo>
                                <a:lnTo>
                                  <a:pt x="803" y="15"/>
                                </a:lnTo>
                                <a:lnTo>
                                  <a:pt x="803" y="27"/>
                                </a:lnTo>
                                <a:lnTo>
                                  <a:pt x="907" y="131"/>
                                </a:lnTo>
                                <a:lnTo>
                                  <a:pt x="757" y="67"/>
                                </a:lnTo>
                                <a:lnTo>
                                  <a:pt x="749" y="69"/>
                                </a:lnTo>
                                <a:lnTo>
                                  <a:pt x="736" y="83"/>
                                </a:lnTo>
                                <a:lnTo>
                                  <a:pt x="736" y="95"/>
                                </a:lnTo>
                                <a:lnTo>
                                  <a:pt x="841" y="198"/>
                                </a:lnTo>
                                <a:lnTo>
                                  <a:pt x="690" y="135"/>
                                </a:lnTo>
                                <a:lnTo>
                                  <a:pt x="682" y="137"/>
                                </a:lnTo>
                                <a:lnTo>
                                  <a:pt x="669" y="150"/>
                                </a:lnTo>
                                <a:lnTo>
                                  <a:pt x="669" y="162"/>
                                </a:lnTo>
                                <a:lnTo>
                                  <a:pt x="774" y="266"/>
                                </a:lnTo>
                                <a:lnTo>
                                  <a:pt x="623" y="202"/>
                                </a:lnTo>
                                <a:lnTo>
                                  <a:pt x="615" y="204"/>
                                </a:lnTo>
                                <a:lnTo>
                                  <a:pt x="602" y="218"/>
                                </a:lnTo>
                                <a:lnTo>
                                  <a:pt x="602" y="230"/>
                                </a:lnTo>
                                <a:lnTo>
                                  <a:pt x="707" y="333"/>
                                </a:lnTo>
                                <a:lnTo>
                                  <a:pt x="557" y="270"/>
                                </a:lnTo>
                                <a:lnTo>
                                  <a:pt x="548" y="272"/>
                                </a:lnTo>
                                <a:lnTo>
                                  <a:pt x="536" y="285"/>
                                </a:lnTo>
                                <a:lnTo>
                                  <a:pt x="536" y="297"/>
                                </a:lnTo>
                                <a:lnTo>
                                  <a:pt x="641" y="401"/>
                                </a:lnTo>
                                <a:lnTo>
                                  <a:pt x="490" y="337"/>
                                </a:lnTo>
                                <a:lnTo>
                                  <a:pt x="482" y="339"/>
                                </a:lnTo>
                                <a:lnTo>
                                  <a:pt x="469" y="352"/>
                                </a:lnTo>
                                <a:lnTo>
                                  <a:pt x="469" y="364"/>
                                </a:lnTo>
                                <a:lnTo>
                                  <a:pt x="574" y="469"/>
                                </a:lnTo>
                                <a:lnTo>
                                  <a:pt x="423" y="405"/>
                                </a:lnTo>
                                <a:lnTo>
                                  <a:pt x="415" y="407"/>
                                </a:lnTo>
                                <a:lnTo>
                                  <a:pt x="402" y="420"/>
                                </a:lnTo>
                                <a:lnTo>
                                  <a:pt x="402" y="432"/>
                                </a:lnTo>
                                <a:lnTo>
                                  <a:pt x="508" y="536"/>
                                </a:lnTo>
                                <a:lnTo>
                                  <a:pt x="356" y="473"/>
                                </a:lnTo>
                                <a:lnTo>
                                  <a:pt x="348" y="474"/>
                                </a:lnTo>
                                <a:lnTo>
                                  <a:pt x="335" y="488"/>
                                </a:lnTo>
                                <a:lnTo>
                                  <a:pt x="335" y="499"/>
                                </a:lnTo>
                                <a:lnTo>
                                  <a:pt x="441" y="604"/>
                                </a:lnTo>
                                <a:lnTo>
                                  <a:pt x="289" y="540"/>
                                </a:lnTo>
                                <a:lnTo>
                                  <a:pt x="281" y="542"/>
                                </a:lnTo>
                                <a:lnTo>
                                  <a:pt x="268" y="555"/>
                                </a:lnTo>
                                <a:lnTo>
                                  <a:pt x="268" y="567"/>
                                </a:lnTo>
                                <a:lnTo>
                                  <a:pt x="373" y="671"/>
                                </a:lnTo>
                                <a:lnTo>
                                  <a:pt x="222" y="608"/>
                                </a:lnTo>
                                <a:lnTo>
                                  <a:pt x="214" y="610"/>
                                </a:lnTo>
                                <a:lnTo>
                                  <a:pt x="201" y="623"/>
                                </a:lnTo>
                                <a:lnTo>
                                  <a:pt x="201" y="635"/>
                                </a:lnTo>
                                <a:lnTo>
                                  <a:pt x="306" y="739"/>
                                </a:lnTo>
                                <a:lnTo>
                                  <a:pt x="155" y="675"/>
                                </a:lnTo>
                                <a:lnTo>
                                  <a:pt x="147" y="677"/>
                                </a:lnTo>
                                <a:lnTo>
                                  <a:pt x="134" y="690"/>
                                </a:lnTo>
                                <a:lnTo>
                                  <a:pt x="134" y="702"/>
                                </a:lnTo>
                                <a:lnTo>
                                  <a:pt x="240" y="807"/>
                                </a:lnTo>
                                <a:lnTo>
                                  <a:pt x="89" y="743"/>
                                </a:lnTo>
                                <a:lnTo>
                                  <a:pt x="80" y="745"/>
                                </a:lnTo>
                                <a:lnTo>
                                  <a:pt x="68" y="758"/>
                                </a:lnTo>
                                <a:lnTo>
                                  <a:pt x="68" y="770"/>
                                </a:lnTo>
                                <a:lnTo>
                                  <a:pt x="173" y="874"/>
                                </a:lnTo>
                                <a:lnTo>
                                  <a:pt x="22" y="810"/>
                                </a:lnTo>
                                <a:lnTo>
                                  <a:pt x="13" y="812"/>
                                </a:lnTo>
                                <a:lnTo>
                                  <a:pt x="0" y="826"/>
                                </a:lnTo>
                                <a:lnTo>
                                  <a:pt x="0" y="838"/>
                                </a:lnTo>
                                <a:lnTo>
                                  <a:pt x="182" y="1018"/>
                                </a:lnTo>
                                <a:lnTo>
                                  <a:pt x="195" y="1017"/>
                                </a:lnTo>
                                <a:lnTo>
                                  <a:pt x="208" y="1001"/>
                                </a:lnTo>
                                <a:lnTo>
                                  <a:pt x="208" y="990"/>
                                </a:lnTo>
                                <a:lnTo>
                                  <a:pt x="102" y="885"/>
                                </a:lnTo>
                                <a:lnTo>
                                  <a:pt x="254" y="949"/>
                                </a:lnTo>
                                <a:lnTo>
                                  <a:pt x="262" y="948"/>
                                </a:lnTo>
                                <a:lnTo>
                                  <a:pt x="275" y="935"/>
                                </a:lnTo>
                                <a:lnTo>
                                  <a:pt x="276" y="923"/>
                                </a:lnTo>
                                <a:lnTo>
                                  <a:pt x="170" y="818"/>
                                </a:lnTo>
                                <a:lnTo>
                                  <a:pt x="323" y="882"/>
                                </a:lnTo>
                                <a:lnTo>
                                  <a:pt x="333" y="879"/>
                                </a:lnTo>
                                <a:lnTo>
                                  <a:pt x="342" y="863"/>
                                </a:lnTo>
                                <a:lnTo>
                                  <a:pt x="341" y="853"/>
                                </a:lnTo>
                                <a:lnTo>
                                  <a:pt x="237" y="750"/>
                                </a:lnTo>
                                <a:lnTo>
                                  <a:pt x="390" y="815"/>
                                </a:lnTo>
                                <a:lnTo>
                                  <a:pt x="400" y="811"/>
                                </a:lnTo>
                                <a:lnTo>
                                  <a:pt x="409" y="796"/>
                                </a:lnTo>
                                <a:lnTo>
                                  <a:pt x="408" y="786"/>
                                </a:lnTo>
                                <a:lnTo>
                                  <a:pt x="303" y="682"/>
                                </a:lnTo>
                                <a:lnTo>
                                  <a:pt x="456" y="747"/>
                                </a:lnTo>
                                <a:lnTo>
                                  <a:pt x="467" y="744"/>
                                </a:lnTo>
                                <a:lnTo>
                                  <a:pt x="476" y="728"/>
                                </a:lnTo>
                                <a:lnTo>
                                  <a:pt x="475" y="719"/>
                                </a:lnTo>
                                <a:lnTo>
                                  <a:pt x="370" y="615"/>
                                </a:lnTo>
                                <a:lnTo>
                                  <a:pt x="523" y="680"/>
                                </a:lnTo>
                                <a:lnTo>
                                  <a:pt x="534" y="676"/>
                                </a:lnTo>
                                <a:lnTo>
                                  <a:pt x="543" y="660"/>
                                </a:lnTo>
                                <a:lnTo>
                                  <a:pt x="542" y="651"/>
                                </a:lnTo>
                                <a:lnTo>
                                  <a:pt x="437" y="548"/>
                                </a:lnTo>
                                <a:lnTo>
                                  <a:pt x="590" y="612"/>
                                </a:lnTo>
                                <a:lnTo>
                                  <a:pt x="601" y="608"/>
                                </a:lnTo>
                                <a:lnTo>
                                  <a:pt x="610" y="593"/>
                                </a:lnTo>
                                <a:lnTo>
                                  <a:pt x="608" y="583"/>
                                </a:lnTo>
                                <a:lnTo>
                                  <a:pt x="504" y="480"/>
                                </a:lnTo>
                                <a:lnTo>
                                  <a:pt x="657" y="545"/>
                                </a:lnTo>
                                <a:lnTo>
                                  <a:pt x="668" y="541"/>
                                </a:lnTo>
                                <a:lnTo>
                                  <a:pt x="677" y="525"/>
                                </a:lnTo>
                                <a:lnTo>
                                  <a:pt x="675" y="516"/>
                                </a:lnTo>
                                <a:lnTo>
                                  <a:pt x="571" y="413"/>
                                </a:lnTo>
                                <a:lnTo>
                                  <a:pt x="724" y="477"/>
                                </a:lnTo>
                                <a:lnTo>
                                  <a:pt x="735" y="473"/>
                                </a:lnTo>
                                <a:lnTo>
                                  <a:pt x="743" y="458"/>
                                </a:lnTo>
                                <a:lnTo>
                                  <a:pt x="742" y="448"/>
                                </a:lnTo>
                                <a:lnTo>
                                  <a:pt x="638" y="345"/>
                                </a:lnTo>
                                <a:lnTo>
                                  <a:pt x="790" y="409"/>
                                </a:lnTo>
                                <a:lnTo>
                                  <a:pt x="800" y="406"/>
                                </a:lnTo>
                                <a:lnTo>
                                  <a:pt x="810" y="391"/>
                                </a:lnTo>
                                <a:lnTo>
                                  <a:pt x="809" y="381"/>
                                </a:lnTo>
                                <a:lnTo>
                                  <a:pt x="703" y="277"/>
                                </a:lnTo>
                                <a:lnTo>
                                  <a:pt x="857" y="342"/>
                                </a:lnTo>
                                <a:lnTo>
                                  <a:pt x="867" y="339"/>
                                </a:lnTo>
                                <a:lnTo>
                                  <a:pt x="877" y="323"/>
                                </a:lnTo>
                                <a:lnTo>
                                  <a:pt x="876" y="314"/>
                                </a:lnTo>
                                <a:lnTo>
                                  <a:pt x="770" y="209"/>
                                </a:lnTo>
                                <a:lnTo>
                                  <a:pt x="924" y="274"/>
                                </a:lnTo>
                                <a:lnTo>
                                  <a:pt x="934" y="271"/>
                                </a:lnTo>
                                <a:lnTo>
                                  <a:pt x="944" y="256"/>
                                </a:lnTo>
                                <a:lnTo>
                                  <a:pt x="943" y="246"/>
                                </a:lnTo>
                                <a:lnTo>
                                  <a:pt x="837" y="142"/>
                                </a:lnTo>
                                <a:lnTo>
                                  <a:pt x="991" y="207"/>
                                </a:lnTo>
                                <a:lnTo>
                                  <a:pt x="1001" y="204"/>
                                </a:lnTo>
                                <a:lnTo>
                                  <a:pt x="1011" y="189"/>
                                </a:lnTo>
                                <a:close/>
                                <a:moveTo>
                                  <a:pt x="1267" y="445"/>
                                </a:moveTo>
                                <a:lnTo>
                                  <a:pt x="1267" y="434"/>
                                </a:lnTo>
                                <a:lnTo>
                                  <a:pt x="1229" y="396"/>
                                </a:lnTo>
                                <a:lnTo>
                                  <a:pt x="1218" y="385"/>
                                </a:lnTo>
                                <a:lnTo>
                                  <a:pt x="1086" y="255"/>
                                </a:lnTo>
                                <a:lnTo>
                                  <a:pt x="1074" y="255"/>
                                </a:lnTo>
                                <a:lnTo>
                                  <a:pt x="1060" y="269"/>
                                </a:lnTo>
                                <a:lnTo>
                                  <a:pt x="1060" y="281"/>
                                </a:lnTo>
                                <a:lnTo>
                                  <a:pt x="1164" y="385"/>
                                </a:lnTo>
                                <a:lnTo>
                                  <a:pt x="1014" y="321"/>
                                </a:lnTo>
                                <a:lnTo>
                                  <a:pt x="1006" y="324"/>
                                </a:lnTo>
                                <a:lnTo>
                                  <a:pt x="1000" y="329"/>
                                </a:lnTo>
                                <a:lnTo>
                                  <a:pt x="993" y="337"/>
                                </a:lnTo>
                                <a:lnTo>
                                  <a:pt x="993" y="349"/>
                                </a:lnTo>
                                <a:lnTo>
                                  <a:pt x="1097" y="452"/>
                                </a:lnTo>
                                <a:lnTo>
                                  <a:pt x="947" y="389"/>
                                </a:lnTo>
                                <a:lnTo>
                                  <a:pt x="939" y="391"/>
                                </a:lnTo>
                                <a:lnTo>
                                  <a:pt x="933" y="397"/>
                                </a:lnTo>
                                <a:lnTo>
                                  <a:pt x="926" y="405"/>
                                </a:lnTo>
                                <a:lnTo>
                                  <a:pt x="926" y="416"/>
                                </a:lnTo>
                                <a:lnTo>
                                  <a:pt x="1030" y="520"/>
                                </a:lnTo>
                                <a:lnTo>
                                  <a:pt x="880" y="457"/>
                                </a:lnTo>
                                <a:lnTo>
                                  <a:pt x="872" y="459"/>
                                </a:lnTo>
                                <a:lnTo>
                                  <a:pt x="867" y="464"/>
                                </a:lnTo>
                                <a:lnTo>
                                  <a:pt x="866" y="465"/>
                                </a:lnTo>
                                <a:lnTo>
                                  <a:pt x="859" y="472"/>
                                </a:lnTo>
                                <a:lnTo>
                                  <a:pt x="859" y="484"/>
                                </a:lnTo>
                                <a:lnTo>
                                  <a:pt x="964" y="587"/>
                                </a:lnTo>
                                <a:lnTo>
                                  <a:pt x="814" y="524"/>
                                </a:lnTo>
                                <a:lnTo>
                                  <a:pt x="805" y="526"/>
                                </a:lnTo>
                                <a:lnTo>
                                  <a:pt x="800" y="532"/>
                                </a:lnTo>
                                <a:lnTo>
                                  <a:pt x="792" y="539"/>
                                </a:lnTo>
                                <a:lnTo>
                                  <a:pt x="793" y="551"/>
                                </a:lnTo>
                                <a:lnTo>
                                  <a:pt x="898" y="656"/>
                                </a:lnTo>
                                <a:lnTo>
                                  <a:pt x="747" y="592"/>
                                </a:lnTo>
                                <a:lnTo>
                                  <a:pt x="738" y="594"/>
                                </a:lnTo>
                                <a:lnTo>
                                  <a:pt x="733" y="599"/>
                                </a:lnTo>
                                <a:lnTo>
                                  <a:pt x="726" y="607"/>
                                </a:lnTo>
                                <a:lnTo>
                                  <a:pt x="726" y="619"/>
                                </a:lnTo>
                                <a:lnTo>
                                  <a:pt x="831" y="723"/>
                                </a:lnTo>
                                <a:lnTo>
                                  <a:pt x="680" y="659"/>
                                </a:lnTo>
                                <a:lnTo>
                                  <a:pt x="672" y="661"/>
                                </a:lnTo>
                                <a:lnTo>
                                  <a:pt x="666" y="667"/>
                                </a:lnTo>
                                <a:lnTo>
                                  <a:pt x="659" y="674"/>
                                </a:lnTo>
                                <a:lnTo>
                                  <a:pt x="659" y="686"/>
                                </a:lnTo>
                                <a:lnTo>
                                  <a:pt x="764" y="791"/>
                                </a:lnTo>
                                <a:lnTo>
                                  <a:pt x="613" y="727"/>
                                </a:lnTo>
                                <a:lnTo>
                                  <a:pt x="605" y="729"/>
                                </a:lnTo>
                                <a:lnTo>
                                  <a:pt x="599" y="734"/>
                                </a:lnTo>
                                <a:lnTo>
                                  <a:pt x="592" y="742"/>
                                </a:lnTo>
                                <a:lnTo>
                                  <a:pt x="592" y="754"/>
                                </a:lnTo>
                                <a:lnTo>
                                  <a:pt x="698" y="858"/>
                                </a:lnTo>
                                <a:lnTo>
                                  <a:pt x="546" y="794"/>
                                </a:lnTo>
                                <a:lnTo>
                                  <a:pt x="538" y="796"/>
                                </a:lnTo>
                                <a:lnTo>
                                  <a:pt x="532" y="802"/>
                                </a:lnTo>
                                <a:lnTo>
                                  <a:pt x="525" y="810"/>
                                </a:lnTo>
                                <a:lnTo>
                                  <a:pt x="525" y="821"/>
                                </a:lnTo>
                                <a:lnTo>
                                  <a:pt x="630" y="926"/>
                                </a:lnTo>
                                <a:lnTo>
                                  <a:pt x="479" y="862"/>
                                </a:lnTo>
                                <a:lnTo>
                                  <a:pt x="471" y="864"/>
                                </a:lnTo>
                                <a:lnTo>
                                  <a:pt x="465" y="870"/>
                                </a:lnTo>
                                <a:lnTo>
                                  <a:pt x="458" y="877"/>
                                </a:lnTo>
                                <a:lnTo>
                                  <a:pt x="458" y="889"/>
                                </a:lnTo>
                                <a:lnTo>
                                  <a:pt x="563" y="993"/>
                                </a:lnTo>
                                <a:lnTo>
                                  <a:pt x="412" y="929"/>
                                </a:lnTo>
                                <a:lnTo>
                                  <a:pt x="404" y="931"/>
                                </a:lnTo>
                                <a:lnTo>
                                  <a:pt x="399" y="937"/>
                                </a:lnTo>
                                <a:lnTo>
                                  <a:pt x="391" y="944"/>
                                </a:lnTo>
                                <a:lnTo>
                                  <a:pt x="391" y="956"/>
                                </a:lnTo>
                                <a:lnTo>
                                  <a:pt x="497" y="1061"/>
                                </a:lnTo>
                                <a:lnTo>
                                  <a:pt x="345" y="997"/>
                                </a:lnTo>
                                <a:lnTo>
                                  <a:pt x="337" y="999"/>
                                </a:lnTo>
                                <a:lnTo>
                                  <a:pt x="332" y="1005"/>
                                </a:lnTo>
                                <a:lnTo>
                                  <a:pt x="324" y="1012"/>
                                </a:lnTo>
                                <a:lnTo>
                                  <a:pt x="324" y="1024"/>
                                </a:lnTo>
                                <a:lnTo>
                                  <a:pt x="430" y="1128"/>
                                </a:lnTo>
                                <a:lnTo>
                                  <a:pt x="278" y="1064"/>
                                </a:lnTo>
                                <a:lnTo>
                                  <a:pt x="270" y="1067"/>
                                </a:lnTo>
                                <a:lnTo>
                                  <a:pt x="265" y="1072"/>
                                </a:lnTo>
                                <a:lnTo>
                                  <a:pt x="257" y="1080"/>
                                </a:lnTo>
                                <a:lnTo>
                                  <a:pt x="257" y="1092"/>
                                </a:lnTo>
                                <a:lnTo>
                                  <a:pt x="435" y="1268"/>
                                </a:lnTo>
                                <a:lnTo>
                                  <a:pt x="440" y="1270"/>
                                </a:lnTo>
                                <a:lnTo>
                                  <a:pt x="449" y="1270"/>
                                </a:lnTo>
                                <a:lnTo>
                                  <a:pt x="454" y="1268"/>
                                </a:lnTo>
                                <a:lnTo>
                                  <a:pt x="465" y="1257"/>
                                </a:lnTo>
                                <a:lnTo>
                                  <a:pt x="465" y="1245"/>
                                </a:lnTo>
                                <a:lnTo>
                                  <a:pt x="358" y="1139"/>
                                </a:lnTo>
                                <a:lnTo>
                                  <a:pt x="506" y="1202"/>
                                </a:lnTo>
                                <a:lnTo>
                                  <a:pt x="509" y="1202"/>
                                </a:lnTo>
                                <a:lnTo>
                                  <a:pt x="516" y="1202"/>
                                </a:lnTo>
                                <a:lnTo>
                                  <a:pt x="521" y="1200"/>
                                </a:lnTo>
                                <a:lnTo>
                                  <a:pt x="524" y="1197"/>
                                </a:lnTo>
                                <a:lnTo>
                                  <a:pt x="525" y="1196"/>
                                </a:lnTo>
                                <a:lnTo>
                                  <a:pt x="532" y="1189"/>
                                </a:lnTo>
                                <a:lnTo>
                                  <a:pt x="532" y="1177"/>
                                </a:lnTo>
                                <a:lnTo>
                                  <a:pt x="494" y="1139"/>
                                </a:lnTo>
                                <a:lnTo>
                                  <a:pt x="484" y="1128"/>
                                </a:lnTo>
                                <a:lnTo>
                                  <a:pt x="427" y="1072"/>
                                </a:lnTo>
                                <a:lnTo>
                                  <a:pt x="580" y="1137"/>
                                </a:lnTo>
                                <a:lnTo>
                                  <a:pt x="590" y="1133"/>
                                </a:lnTo>
                                <a:lnTo>
                                  <a:pt x="599" y="1117"/>
                                </a:lnTo>
                                <a:lnTo>
                                  <a:pt x="598" y="1108"/>
                                </a:lnTo>
                                <a:lnTo>
                                  <a:pt x="562" y="1072"/>
                                </a:lnTo>
                                <a:lnTo>
                                  <a:pt x="550" y="1061"/>
                                </a:lnTo>
                                <a:lnTo>
                                  <a:pt x="494" y="1005"/>
                                </a:lnTo>
                                <a:lnTo>
                                  <a:pt x="638" y="1065"/>
                                </a:lnTo>
                                <a:lnTo>
                                  <a:pt x="646" y="1069"/>
                                </a:lnTo>
                                <a:lnTo>
                                  <a:pt x="657" y="1065"/>
                                </a:lnTo>
                                <a:lnTo>
                                  <a:pt x="666" y="1050"/>
                                </a:lnTo>
                                <a:lnTo>
                                  <a:pt x="664" y="1040"/>
                                </a:lnTo>
                                <a:lnTo>
                                  <a:pt x="628" y="1005"/>
                                </a:lnTo>
                                <a:lnTo>
                                  <a:pt x="617" y="993"/>
                                </a:lnTo>
                                <a:lnTo>
                                  <a:pt x="560" y="937"/>
                                </a:lnTo>
                                <a:lnTo>
                                  <a:pt x="713" y="1002"/>
                                </a:lnTo>
                                <a:lnTo>
                                  <a:pt x="724" y="998"/>
                                </a:lnTo>
                                <a:lnTo>
                                  <a:pt x="733" y="982"/>
                                </a:lnTo>
                                <a:lnTo>
                                  <a:pt x="731" y="973"/>
                                </a:lnTo>
                                <a:lnTo>
                                  <a:pt x="695" y="937"/>
                                </a:lnTo>
                                <a:lnTo>
                                  <a:pt x="683" y="926"/>
                                </a:lnTo>
                                <a:lnTo>
                                  <a:pt x="627" y="869"/>
                                </a:lnTo>
                                <a:lnTo>
                                  <a:pt x="780" y="934"/>
                                </a:lnTo>
                                <a:lnTo>
                                  <a:pt x="791" y="930"/>
                                </a:lnTo>
                                <a:lnTo>
                                  <a:pt x="800" y="915"/>
                                </a:lnTo>
                                <a:lnTo>
                                  <a:pt x="798" y="905"/>
                                </a:lnTo>
                                <a:lnTo>
                                  <a:pt x="762" y="869"/>
                                </a:lnTo>
                                <a:lnTo>
                                  <a:pt x="751" y="858"/>
                                </a:lnTo>
                                <a:lnTo>
                                  <a:pt x="694" y="802"/>
                                </a:lnTo>
                                <a:lnTo>
                                  <a:pt x="847" y="867"/>
                                </a:lnTo>
                                <a:lnTo>
                                  <a:pt x="858" y="863"/>
                                </a:lnTo>
                                <a:lnTo>
                                  <a:pt x="867" y="847"/>
                                </a:lnTo>
                                <a:lnTo>
                                  <a:pt x="865" y="838"/>
                                </a:lnTo>
                                <a:lnTo>
                                  <a:pt x="829" y="802"/>
                                </a:lnTo>
                                <a:lnTo>
                                  <a:pt x="818" y="791"/>
                                </a:lnTo>
                                <a:lnTo>
                                  <a:pt x="761" y="734"/>
                                </a:lnTo>
                                <a:lnTo>
                                  <a:pt x="914" y="799"/>
                                </a:lnTo>
                                <a:lnTo>
                                  <a:pt x="925" y="795"/>
                                </a:lnTo>
                                <a:lnTo>
                                  <a:pt x="933" y="780"/>
                                </a:lnTo>
                                <a:lnTo>
                                  <a:pt x="932" y="770"/>
                                </a:lnTo>
                                <a:lnTo>
                                  <a:pt x="896" y="734"/>
                                </a:lnTo>
                                <a:lnTo>
                                  <a:pt x="885" y="723"/>
                                </a:lnTo>
                                <a:lnTo>
                                  <a:pt x="828" y="667"/>
                                </a:lnTo>
                                <a:lnTo>
                                  <a:pt x="981" y="731"/>
                                </a:lnTo>
                                <a:lnTo>
                                  <a:pt x="991" y="728"/>
                                </a:lnTo>
                                <a:lnTo>
                                  <a:pt x="1000" y="712"/>
                                </a:lnTo>
                                <a:lnTo>
                                  <a:pt x="999" y="702"/>
                                </a:lnTo>
                                <a:lnTo>
                                  <a:pt x="963" y="667"/>
                                </a:lnTo>
                                <a:lnTo>
                                  <a:pt x="952" y="656"/>
                                </a:lnTo>
                                <a:lnTo>
                                  <a:pt x="895" y="599"/>
                                </a:lnTo>
                                <a:lnTo>
                                  <a:pt x="1039" y="660"/>
                                </a:lnTo>
                                <a:lnTo>
                                  <a:pt x="1049" y="661"/>
                                </a:lnTo>
                                <a:lnTo>
                                  <a:pt x="1057" y="658"/>
                                </a:lnTo>
                                <a:lnTo>
                                  <a:pt x="1063" y="651"/>
                                </a:lnTo>
                                <a:lnTo>
                                  <a:pt x="1065" y="641"/>
                                </a:lnTo>
                                <a:lnTo>
                                  <a:pt x="1065" y="638"/>
                                </a:lnTo>
                                <a:lnTo>
                                  <a:pt x="1063" y="634"/>
                                </a:lnTo>
                                <a:lnTo>
                                  <a:pt x="1061" y="631"/>
                                </a:lnTo>
                                <a:lnTo>
                                  <a:pt x="1060" y="630"/>
                                </a:lnTo>
                                <a:lnTo>
                                  <a:pt x="1029" y="599"/>
                                </a:lnTo>
                                <a:lnTo>
                                  <a:pt x="1017" y="587"/>
                                </a:lnTo>
                                <a:lnTo>
                                  <a:pt x="960" y="531"/>
                                </a:lnTo>
                                <a:lnTo>
                                  <a:pt x="1114" y="596"/>
                                </a:lnTo>
                                <a:lnTo>
                                  <a:pt x="1124" y="593"/>
                                </a:lnTo>
                                <a:lnTo>
                                  <a:pt x="1134" y="578"/>
                                </a:lnTo>
                                <a:lnTo>
                                  <a:pt x="1132" y="568"/>
                                </a:lnTo>
                                <a:lnTo>
                                  <a:pt x="1095" y="531"/>
                                </a:lnTo>
                                <a:lnTo>
                                  <a:pt x="1084" y="520"/>
                                </a:lnTo>
                                <a:lnTo>
                                  <a:pt x="1027" y="464"/>
                                </a:lnTo>
                                <a:lnTo>
                                  <a:pt x="1181" y="529"/>
                                </a:lnTo>
                                <a:lnTo>
                                  <a:pt x="1191" y="525"/>
                                </a:lnTo>
                                <a:lnTo>
                                  <a:pt x="1201" y="510"/>
                                </a:lnTo>
                                <a:lnTo>
                                  <a:pt x="1199" y="500"/>
                                </a:lnTo>
                                <a:lnTo>
                                  <a:pt x="1162" y="464"/>
                                </a:lnTo>
                                <a:lnTo>
                                  <a:pt x="1151" y="452"/>
                                </a:lnTo>
                                <a:lnTo>
                                  <a:pt x="1094" y="396"/>
                                </a:lnTo>
                                <a:lnTo>
                                  <a:pt x="1247" y="461"/>
                                </a:lnTo>
                                <a:lnTo>
                                  <a:pt x="1256" y="459"/>
                                </a:lnTo>
                                <a:lnTo>
                                  <a:pt x="1261" y="453"/>
                                </a:lnTo>
                                <a:lnTo>
                                  <a:pt x="1267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98402" id="Group 58" o:spid="_x0000_s1026" style="position:absolute;margin-left:66.55pt;margin-top:-10.15pt;width:99.25pt;height:99.25pt;z-index:15801344;mso-position-horizontal-relative:page" coordorigin="1331,-203" coordsize="1985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">
                <v:shape id="Freeform 60" o:spid="_x0000_s1027" style="position:absolute;left:1330;top:-204;width:1985;height:1985;visibility:visible;mso-wrap-style:square;v-text-anchor:top" coordsize="1985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" path="m992,l918,2r-73,8l774,24,705,42,638,65,574,92r-63,32l452,160r-57,39l341,243r-51,47l243,341r-44,54l160,452r-36,59l92,574,65,638,42,705,24,774,11,845,2,918,,992r2,74l11,1138r13,71l42,1278r23,67l92,1410r32,62l160,1532r39,57l243,1643r47,50l341,1741r54,43l452,1824r59,36l574,1892r64,27l705,1942r69,18l845,1973r73,8l992,1984r74,-3l1138,1973r71,-13l1278,1942r67,-23l1410,1892r62,-32l1532,1824r57,-40l1643,1741r50,-48l1741,1643r43,-54l1824,1532r36,-60l1892,1410r27,-65l1942,1278r18,-69l1973,1138r8,-72l1984,992r-3,-74l1973,845r-13,-71l1942,705r-23,-67l1892,574r-32,-63l1824,452r-40,-57l1741,341r-48,-51l1643,243r-54,-44l1532,160r-60,-36l1410,92,1345,65,1278,42,1209,24,1138,10,1066,2,992,xe" fillcolor="#ef8013" stroked="f">
                  <v:path arrowok="t" o:connecttype="custom" o:connectlocs="918,-201;774,-179;638,-138;511,-79;395,-4;290,87;199,192;124,308;65,435;24,571;2,715;2,863;24,1006;65,1142;124,1269;199,1386;290,1490;395,1581;511,1657;638,1716;774,1757;918,1778;1066,1778;1209,1757;1345,1716;1472,1657;1589,1581;1693,1490;1784,1386;1860,1269;1919,1142;1960,1006;1981,863;1981,715;1960,571;1919,435;1860,308;1784,192;1693,87;1589,-4;1472,-79;1345,-138;1209,-179;1066,-201" o:connectangles="0,0,0,0,0,0,0,0,0,0,0,0,0,0,0,0,0,0,0,0,0,0,0,0,0,0,0,0,0,0,0,0,0,0,0,0,0,0,0,0,0,0,0,0"/>
                </v:shape>
                <v:shape id="AutoShape 59" o:spid="_x0000_s1028" style="position:absolute;left:1689;top:153;width:1268;height:1270;visibility:visible;mso-wrap-style:square;v-text-anchor:top" coordsize="1268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" path="m1011,189r-2,-10l1003,172,829,,817,,803,15r,12l907,131,757,67r-8,2l736,83r,12l841,198,690,135r-8,2l669,150r,12l774,266,623,202r-8,2l602,218r,12l707,333,557,270r-9,2l536,285r,12l641,401,490,337r-8,2l469,352r,12l574,469,423,405r-8,2l402,420r,12l508,536,356,473r-8,1l335,488r,11l441,604,289,540r-8,2l268,555r,12l373,671,222,608r-8,2l201,623r,12l306,739,155,675r-8,2l134,690r,12l240,807,89,743r-9,2l68,758r,12l173,874,22,810r-9,2l,826r,12l182,1018r13,-1l208,1001r,-11l102,885r152,64l262,948r13,-13l276,923,170,818r153,64l333,879r9,-16l341,853,237,750r153,65l400,811r9,-15l408,786,303,682r153,65l467,744r9,-16l475,719,370,615r153,65l534,676r9,-16l542,651,437,548r153,64l601,608r9,-15l608,583,504,480r153,65l668,541r9,-16l675,516,571,413r153,64l735,473r8,-15l742,448,638,345r152,64l800,406r10,-15l809,381,703,277r154,65l867,339r10,-16l876,314,770,209r154,65l934,271r10,-15l943,246,837,142r154,65l1001,204r10,-15xm1267,445r,-11l1229,396r-11,-11l1086,255r-12,l1060,269r,12l1164,385,1014,321r-8,3l1000,329r-7,8l993,349r104,103l947,389r-8,2l933,397r-7,8l926,416r104,104l880,457r-8,2l867,464r-1,1l859,472r,12l964,587,814,524r-9,2l800,532r-8,7l793,551,898,656,747,592r-9,2l733,599r-7,8l726,619,831,723,680,659r-8,2l666,667r-7,7l659,686,764,791,613,727r-8,2l599,734r-7,8l592,754,698,858,546,794r-8,2l532,802r-7,8l525,821,630,926,479,862r-8,2l465,870r-7,7l458,889,563,993,412,929r-8,2l399,937r-8,7l391,956r106,105l345,997r-8,2l332,1005r-8,7l324,1024r106,104l278,1064r-8,3l265,1072r-8,8l257,1092r178,176l440,1270r9,l454,1268r11,-11l465,1245,358,1139r148,63l509,1202r7,l521,1200r3,-3l525,1196r7,-7l532,1177r-38,-38l484,1128r-57,-56l580,1137r10,-4l599,1117r-1,-9l562,1072r-12,-11l494,1005r144,60l646,1069r11,-4l666,1050r-2,-10l628,1005,617,993,560,937r153,65l724,998r9,-16l731,973,695,937,683,926,627,869r153,65l791,930r9,-15l798,905,762,869,751,858,694,802r153,65l858,863r9,-16l865,838,829,802,818,791,761,734r153,65l925,795r8,-15l932,770,896,734,885,723,828,667r153,64l991,728r9,-16l999,702,963,667,952,656,895,599r144,61l1049,661r8,-3l1063,651r2,-10l1065,638r-2,-4l1061,631r-1,-1l1029,599r-12,-12l960,531r154,65l1124,593r10,-15l1132,568r-37,-37l1084,520r-57,-56l1181,529r10,-4l1201,510r-2,-10l1162,464r-11,-12l1094,396r153,65l1256,459r5,-6l1267,445xe" stroked="f">
                  <v:path arrowok="t" o:connecttype="custom" o:connectlocs="817,153;749,222;682,290;615,357;548,425;482,492;415,560;348,627;281,695;214,763;147,830;80,898;13,965;208,1154;275,1088;342,1016;409,949;476,881;543,813;610,746;677,678;743,611;810,544;877,476;944,409;1011,342;1086,408;1014,474;993,502;933,550;872,612;964,740;792,692;733,752;672,814;613,880;698,1011;525,974;458,1030;399,1090;337,1152;278,1217;435,1421;465,1398;521,1353;494,1292;599,1270;638,1218;628,1158;733,1135;780,1087;751,1011;865,991;925,948;828,820;963,820;1057,811;1061,784;960,684;1095,684;1201,663;1247,614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158C3">
        <w:rPr>
          <w:color w:val="606060"/>
        </w:rPr>
        <w:t>Los flexibles son accesorios de los artefactos de cocina y baño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que se deben cambiar inmediatamente cuando se observen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manchas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óxido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o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desgaste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en</w:t>
      </w:r>
      <w:r w:rsidR="00D158C3">
        <w:rPr>
          <w:color w:val="606060"/>
          <w:spacing w:val="-7"/>
        </w:rPr>
        <w:t xml:space="preserve"> </w:t>
      </w:r>
      <w:r w:rsidR="00D158C3">
        <w:rPr>
          <w:color w:val="606060"/>
        </w:rPr>
        <w:t>su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malla.</w:t>
      </w:r>
    </w:p>
    <w:p w14:paraId="50EE4894" w14:textId="68612262" w:rsidR="00B10E78" w:rsidRDefault="00D158C3">
      <w:pPr>
        <w:pStyle w:val="Textoindependiente"/>
        <w:spacing w:line="247" w:lineRule="auto"/>
        <w:ind w:left="4240" w:right="1421"/>
        <w:jc w:val="both"/>
      </w:pPr>
      <w:r>
        <w:rPr>
          <w:color w:val="606060"/>
        </w:rPr>
        <w:t>La</w:t>
      </w:r>
      <w:r>
        <w:rPr>
          <w:color w:val="606060"/>
          <w:spacing w:val="-16"/>
        </w:rPr>
        <w:t xml:space="preserve"> </w:t>
      </w:r>
      <w:r>
        <w:rPr>
          <w:color w:val="606060"/>
        </w:rPr>
        <w:t>garantía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es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5"/>
        </w:rPr>
        <w:t xml:space="preserve"> </w:t>
      </w:r>
      <w:r w:rsidR="007F51A6">
        <w:rPr>
          <w:color w:val="606060"/>
        </w:rPr>
        <w:t>6 meses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partir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fecha</w:t>
      </w:r>
      <w:r>
        <w:rPr>
          <w:color w:val="606060"/>
          <w:spacing w:val="-16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entrega</w:t>
      </w:r>
      <w:r w:rsidR="007349B1">
        <w:rPr>
          <w:color w:val="606060"/>
        </w:rPr>
        <w:t>,</w:t>
      </w:r>
      <w:r>
        <w:rPr>
          <w:color w:val="606060"/>
        </w:rPr>
        <w:t xml:space="preserve"> es responsabilidad del propietario realizar mantenciones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cambios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y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reaprietes.</w:t>
      </w:r>
    </w:p>
    <w:p w14:paraId="197C5ADB" w14:textId="77777777" w:rsidR="00B10E78" w:rsidRDefault="00B10E78">
      <w:pPr>
        <w:spacing w:line="247" w:lineRule="auto"/>
        <w:jc w:val="both"/>
      </w:pPr>
    </w:p>
    <w:p w14:paraId="516F3D83" w14:textId="77777777" w:rsidR="003C2B06" w:rsidRDefault="003C2B06">
      <w:pPr>
        <w:spacing w:line="247" w:lineRule="auto"/>
        <w:jc w:val="both"/>
      </w:pPr>
    </w:p>
    <w:p w14:paraId="59CB75CE" w14:textId="77777777" w:rsidR="003C2B06" w:rsidRDefault="003C2B06">
      <w:pPr>
        <w:spacing w:line="247" w:lineRule="auto"/>
        <w:jc w:val="both"/>
      </w:pPr>
    </w:p>
    <w:p w14:paraId="7CC2821D" w14:textId="674D377D" w:rsidR="003C2B06" w:rsidRDefault="003C2B06" w:rsidP="003C2B06">
      <w:pPr>
        <w:spacing w:line="247" w:lineRule="auto"/>
        <w:ind w:firstLine="1276"/>
        <w:jc w:val="both"/>
      </w:pPr>
      <w:r w:rsidRPr="003C2B06">
        <w:rPr>
          <w:noProof/>
          <w:sz w:val="20"/>
        </w:rPr>
        <mc:AlternateContent>
          <mc:Choice Requires="wps">
            <w:drawing>
              <wp:inline distT="0" distB="0" distL="0" distR="0" wp14:anchorId="1856AD2D" wp14:editId="503E4700">
                <wp:extent cx="5879465" cy="538480"/>
                <wp:effectExtent l="0" t="0" r="0" b="4445"/>
                <wp:docPr id="22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0CBF5" w14:textId="77777777" w:rsidR="003C2B06" w:rsidRPr="003C2B06" w:rsidRDefault="003C2B06" w:rsidP="003C2B06">
                            <w:pPr>
                              <w:spacing w:before="278"/>
                              <w:ind w:left="377"/>
                              <w:rPr>
                                <w:rFonts w:ascii="Trebuchet MS" w:hAnsi="Trebuchet MS"/>
                                <w:color w:val="C00000"/>
                                <w:sz w:val="28"/>
                                <w:lang w:val="es-MX"/>
                              </w:rPr>
                            </w:pPr>
                            <w:r w:rsidRPr="003C2B06">
                              <w:rPr>
                                <w:rFonts w:ascii="Trebuchet MS" w:hAnsi="Trebuchet MS"/>
                                <w:color w:val="C00000"/>
                                <w:w w:val="95"/>
                                <w:sz w:val="28"/>
                                <w:lang w:val="es-MX"/>
                              </w:rPr>
                              <w:t>OTRO ITEM NECESARIO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56AD2D" id="_x0000_s1083" type="#_x0000_t202" style="width:462.95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" fillcolor="#ef8013" stroked="f">
                <v:textbox inset="0,0,0,0">
                  <w:txbxContent>
                    <w:p w14:paraId="2970CBF5" w14:textId="77777777" w:rsidR="003C2B06" w:rsidRPr="003C2B06" w:rsidRDefault="003C2B06" w:rsidP="003C2B06">
                      <w:pPr>
                        <w:spacing w:before="278"/>
                        <w:ind w:left="377"/>
                        <w:rPr>
                          <w:rFonts w:ascii="Trebuchet MS" w:hAnsi="Trebuchet MS"/>
                          <w:color w:val="C00000"/>
                          <w:sz w:val="28"/>
                          <w:lang w:val="es-MX"/>
                        </w:rPr>
                      </w:pPr>
                      <w:r w:rsidRPr="003C2B06">
                        <w:rPr>
                          <w:rFonts w:ascii="Trebuchet MS" w:hAnsi="Trebuchet MS"/>
                          <w:color w:val="C00000"/>
                          <w:w w:val="95"/>
                          <w:sz w:val="28"/>
                          <w:lang w:val="es-MX"/>
                        </w:rPr>
                        <w:t>OTRO ITEM NECESARIO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63397E" w14:textId="5384B808" w:rsidR="003C2B06" w:rsidRDefault="003C2B06">
      <w:pPr>
        <w:spacing w:line="247" w:lineRule="auto"/>
        <w:jc w:val="both"/>
        <w:sectPr w:rsidR="003C2B06" w:rsidSect="00390724">
          <w:pgSz w:w="11910" w:h="15880"/>
          <w:pgMar w:top="1060" w:right="0" w:bottom="620" w:left="0" w:header="0" w:footer="431" w:gutter="0"/>
          <w:cols w:space="720"/>
        </w:sectPr>
      </w:pPr>
    </w:p>
    <w:p w14:paraId="59A18DE8" w14:textId="19770AD8" w:rsidR="00B10E78" w:rsidRDefault="00565529">
      <w:pPr>
        <w:pStyle w:val="Textoindependiente"/>
        <w:ind w:left="163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B93DAFC" wp14:editId="198C18F4">
                <wp:extent cx="5685790" cy="538480"/>
                <wp:effectExtent l="0" t="0" r="635" b="4445"/>
                <wp:docPr id="5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A5357" w14:textId="77777777" w:rsidR="00B10E78" w:rsidRDefault="00D158C3">
                            <w:pPr>
                              <w:spacing w:before="278"/>
                              <w:ind w:left="409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105"/>
                                <w:sz w:val="28"/>
                              </w:rPr>
                              <w:t>TECHUMBRES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3DAFC" id="Text Box 48" o:spid="_x0000_s1084" type="#_x0000_t202" style="width:447.7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" fillcolor="#ef8013" stroked="f">
                <v:textbox inset="0,0,0,0">
                  <w:txbxContent>
                    <w:p w14:paraId="5D9A5357" w14:textId="77777777" w:rsidR="00B10E78" w:rsidRDefault="00D158C3">
                      <w:pPr>
                        <w:spacing w:before="278"/>
                        <w:ind w:left="409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w w:val="105"/>
                          <w:sz w:val="28"/>
                        </w:rPr>
                        <w:t>TECHUMBRES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CDF624" w14:textId="77777777" w:rsidR="00B10E78" w:rsidRDefault="00B10E78">
      <w:pPr>
        <w:pStyle w:val="Textoindependiente"/>
        <w:rPr>
          <w:sz w:val="20"/>
        </w:rPr>
      </w:pPr>
    </w:p>
    <w:p w14:paraId="69689C64" w14:textId="77777777" w:rsidR="00B10E78" w:rsidRDefault="00B10E78">
      <w:pPr>
        <w:pStyle w:val="Textoindependiente"/>
        <w:rPr>
          <w:sz w:val="20"/>
        </w:rPr>
      </w:pPr>
    </w:p>
    <w:p w14:paraId="6D4495F2" w14:textId="77777777" w:rsidR="00B10E78" w:rsidRDefault="00B10E78">
      <w:pPr>
        <w:pStyle w:val="Textoindependiente"/>
        <w:spacing w:before="10"/>
        <w:rPr>
          <w:sz w:val="21"/>
        </w:rPr>
      </w:pPr>
    </w:p>
    <w:p w14:paraId="7B395B26" w14:textId="6A0760E5" w:rsidR="00B10E78" w:rsidRDefault="00565529">
      <w:pPr>
        <w:pStyle w:val="Textoindependiente"/>
        <w:spacing w:before="63" w:line="266" w:lineRule="auto"/>
        <w:ind w:left="1580" w:right="448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2339CD22" wp14:editId="2EA5FDEB">
                <wp:simplePos x="0" y="0"/>
                <wp:positionH relativeFrom="page">
                  <wp:posOffset>5422265</wp:posOffset>
                </wp:positionH>
                <wp:positionV relativeFrom="paragraph">
                  <wp:posOffset>167640</wp:posOffset>
                </wp:positionV>
                <wp:extent cx="1260475" cy="1260475"/>
                <wp:effectExtent l="0" t="0" r="0" b="0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8539" y="264"/>
                          <a:chExt cx="1985" cy="1985"/>
                        </a:xfrm>
                      </wpg:grpSpPr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8539" y="263"/>
                            <a:ext cx="1985" cy="1985"/>
                          </a:xfrm>
                          <a:custGeom>
                            <a:avLst/>
                            <a:gdLst>
                              <a:gd name="T0" fmla="+- 0 9457 8539"/>
                              <a:gd name="T1" fmla="*/ T0 w 1985"/>
                              <a:gd name="T2" fmla="+- 0 266 264"/>
                              <a:gd name="T3" fmla="*/ 266 h 1985"/>
                              <a:gd name="T4" fmla="+- 0 9314 8539"/>
                              <a:gd name="T5" fmla="*/ T4 w 1985"/>
                              <a:gd name="T6" fmla="+- 0 288 264"/>
                              <a:gd name="T7" fmla="*/ 288 h 1985"/>
                              <a:gd name="T8" fmla="+- 0 9178 8539"/>
                              <a:gd name="T9" fmla="*/ T8 w 1985"/>
                              <a:gd name="T10" fmla="+- 0 328 264"/>
                              <a:gd name="T11" fmla="*/ 328 h 1985"/>
                              <a:gd name="T12" fmla="+- 0 9051 8539"/>
                              <a:gd name="T13" fmla="*/ T12 w 1985"/>
                              <a:gd name="T14" fmla="+- 0 388 264"/>
                              <a:gd name="T15" fmla="*/ 388 h 1985"/>
                              <a:gd name="T16" fmla="+- 0 8934 8539"/>
                              <a:gd name="T17" fmla="*/ T16 w 1985"/>
                              <a:gd name="T18" fmla="+- 0 463 264"/>
                              <a:gd name="T19" fmla="*/ 463 h 1985"/>
                              <a:gd name="T20" fmla="+- 0 8830 8539"/>
                              <a:gd name="T21" fmla="*/ T20 w 1985"/>
                              <a:gd name="T22" fmla="+- 0 554 264"/>
                              <a:gd name="T23" fmla="*/ 554 h 1985"/>
                              <a:gd name="T24" fmla="+- 0 8739 8539"/>
                              <a:gd name="T25" fmla="*/ T24 w 1985"/>
                              <a:gd name="T26" fmla="+- 0 659 264"/>
                              <a:gd name="T27" fmla="*/ 659 h 1985"/>
                              <a:gd name="T28" fmla="+- 0 8663 8539"/>
                              <a:gd name="T29" fmla="*/ T28 w 1985"/>
                              <a:gd name="T30" fmla="+- 0 775 264"/>
                              <a:gd name="T31" fmla="*/ 775 h 1985"/>
                              <a:gd name="T32" fmla="+- 0 8604 8539"/>
                              <a:gd name="T33" fmla="*/ T32 w 1985"/>
                              <a:gd name="T34" fmla="+- 0 902 264"/>
                              <a:gd name="T35" fmla="*/ 902 h 1985"/>
                              <a:gd name="T36" fmla="+- 0 8563 8539"/>
                              <a:gd name="T37" fmla="*/ T36 w 1985"/>
                              <a:gd name="T38" fmla="+- 0 1038 264"/>
                              <a:gd name="T39" fmla="*/ 1038 h 1985"/>
                              <a:gd name="T40" fmla="+- 0 8542 8539"/>
                              <a:gd name="T41" fmla="*/ T40 w 1985"/>
                              <a:gd name="T42" fmla="+- 0 1182 264"/>
                              <a:gd name="T43" fmla="*/ 1182 h 1985"/>
                              <a:gd name="T44" fmla="+- 0 8542 8539"/>
                              <a:gd name="T45" fmla="*/ T44 w 1985"/>
                              <a:gd name="T46" fmla="+- 0 1330 264"/>
                              <a:gd name="T47" fmla="*/ 1330 h 1985"/>
                              <a:gd name="T48" fmla="+- 0 8563 8539"/>
                              <a:gd name="T49" fmla="*/ T48 w 1985"/>
                              <a:gd name="T50" fmla="+- 0 1473 264"/>
                              <a:gd name="T51" fmla="*/ 1473 h 1985"/>
                              <a:gd name="T52" fmla="+- 0 8604 8539"/>
                              <a:gd name="T53" fmla="*/ T52 w 1985"/>
                              <a:gd name="T54" fmla="+- 0 1609 264"/>
                              <a:gd name="T55" fmla="*/ 1609 h 1985"/>
                              <a:gd name="T56" fmla="+- 0 8663 8539"/>
                              <a:gd name="T57" fmla="*/ T56 w 1985"/>
                              <a:gd name="T58" fmla="+- 0 1736 264"/>
                              <a:gd name="T59" fmla="*/ 1736 h 1985"/>
                              <a:gd name="T60" fmla="+- 0 8739 8539"/>
                              <a:gd name="T61" fmla="*/ T60 w 1985"/>
                              <a:gd name="T62" fmla="+- 0 1853 264"/>
                              <a:gd name="T63" fmla="*/ 1853 h 1985"/>
                              <a:gd name="T64" fmla="+- 0 8830 8539"/>
                              <a:gd name="T65" fmla="*/ T64 w 1985"/>
                              <a:gd name="T66" fmla="+- 0 1957 264"/>
                              <a:gd name="T67" fmla="*/ 1957 h 1985"/>
                              <a:gd name="T68" fmla="+- 0 8934 8539"/>
                              <a:gd name="T69" fmla="*/ T68 w 1985"/>
                              <a:gd name="T70" fmla="+- 0 2048 264"/>
                              <a:gd name="T71" fmla="*/ 2048 h 1985"/>
                              <a:gd name="T72" fmla="+- 0 9051 8539"/>
                              <a:gd name="T73" fmla="*/ T72 w 1985"/>
                              <a:gd name="T74" fmla="+- 0 2124 264"/>
                              <a:gd name="T75" fmla="*/ 2124 h 1985"/>
                              <a:gd name="T76" fmla="+- 0 9178 8539"/>
                              <a:gd name="T77" fmla="*/ T76 w 1985"/>
                              <a:gd name="T78" fmla="+- 0 2183 264"/>
                              <a:gd name="T79" fmla="*/ 2183 h 1985"/>
                              <a:gd name="T80" fmla="+- 0 9314 8539"/>
                              <a:gd name="T81" fmla="*/ T80 w 1985"/>
                              <a:gd name="T82" fmla="+- 0 2224 264"/>
                              <a:gd name="T83" fmla="*/ 2224 h 1985"/>
                              <a:gd name="T84" fmla="+- 0 9457 8539"/>
                              <a:gd name="T85" fmla="*/ T84 w 1985"/>
                              <a:gd name="T86" fmla="+- 0 2245 264"/>
                              <a:gd name="T87" fmla="*/ 2245 h 1985"/>
                              <a:gd name="T88" fmla="+- 0 9605 8539"/>
                              <a:gd name="T89" fmla="*/ T88 w 1985"/>
                              <a:gd name="T90" fmla="+- 0 2245 264"/>
                              <a:gd name="T91" fmla="*/ 2245 h 1985"/>
                              <a:gd name="T92" fmla="+- 0 9749 8539"/>
                              <a:gd name="T93" fmla="*/ T92 w 1985"/>
                              <a:gd name="T94" fmla="+- 0 2224 264"/>
                              <a:gd name="T95" fmla="*/ 2224 h 1985"/>
                              <a:gd name="T96" fmla="+- 0 9885 8539"/>
                              <a:gd name="T97" fmla="*/ T96 w 1985"/>
                              <a:gd name="T98" fmla="+- 0 2183 264"/>
                              <a:gd name="T99" fmla="*/ 2183 h 1985"/>
                              <a:gd name="T100" fmla="+- 0 10012 8539"/>
                              <a:gd name="T101" fmla="*/ T100 w 1985"/>
                              <a:gd name="T102" fmla="+- 0 2124 264"/>
                              <a:gd name="T103" fmla="*/ 2124 h 1985"/>
                              <a:gd name="T104" fmla="+- 0 10128 8539"/>
                              <a:gd name="T105" fmla="*/ T104 w 1985"/>
                              <a:gd name="T106" fmla="+- 0 2048 264"/>
                              <a:gd name="T107" fmla="*/ 2048 h 1985"/>
                              <a:gd name="T108" fmla="+- 0 10233 8539"/>
                              <a:gd name="T109" fmla="*/ T108 w 1985"/>
                              <a:gd name="T110" fmla="+- 0 1957 264"/>
                              <a:gd name="T111" fmla="*/ 1957 h 1985"/>
                              <a:gd name="T112" fmla="+- 0 10324 8539"/>
                              <a:gd name="T113" fmla="*/ T112 w 1985"/>
                              <a:gd name="T114" fmla="+- 0 1853 264"/>
                              <a:gd name="T115" fmla="*/ 1853 h 1985"/>
                              <a:gd name="T116" fmla="+- 0 10400 8539"/>
                              <a:gd name="T117" fmla="*/ T116 w 1985"/>
                              <a:gd name="T118" fmla="+- 0 1736 264"/>
                              <a:gd name="T119" fmla="*/ 1736 h 1985"/>
                              <a:gd name="T120" fmla="+- 0 10459 8539"/>
                              <a:gd name="T121" fmla="*/ T120 w 1985"/>
                              <a:gd name="T122" fmla="+- 0 1609 264"/>
                              <a:gd name="T123" fmla="*/ 1609 h 1985"/>
                              <a:gd name="T124" fmla="+- 0 10500 8539"/>
                              <a:gd name="T125" fmla="*/ T124 w 1985"/>
                              <a:gd name="T126" fmla="+- 0 1473 264"/>
                              <a:gd name="T127" fmla="*/ 1473 h 1985"/>
                              <a:gd name="T128" fmla="+- 0 10521 8539"/>
                              <a:gd name="T129" fmla="*/ T128 w 1985"/>
                              <a:gd name="T130" fmla="+- 0 1330 264"/>
                              <a:gd name="T131" fmla="*/ 1330 h 1985"/>
                              <a:gd name="T132" fmla="+- 0 10521 8539"/>
                              <a:gd name="T133" fmla="*/ T132 w 1985"/>
                              <a:gd name="T134" fmla="+- 0 1182 264"/>
                              <a:gd name="T135" fmla="*/ 1182 h 1985"/>
                              <a:gd name="T136" fmla="+- 0 10500 8539"/>
                              <a:gd name="T137" fmla="*/ T136 w 1985"/>
                              <a:gd name="T138" fmla="+- 0 1038 264"/>
                              <a:gd name="T139" fmla="*/ 1038 h 1985"/>
                              <a:gd name="T140" fmla="+- 0 10459 8539"/>
                              <a:gd name="T141" fmla="*/ T140 w 1985"/>
                              <a:gd name="T142" fmla="+- 0 902 264"/>
                              <a:gd name="T143" fmla="*/ 902 h 1985"/>
                              <a:gd name="T144" fmla="+- 0 10400 8539"/>
                              <a:gd name="T145" fmla="*/ T144 w 1985"/>
                              <a:gd name="T146" fmla="+- 0 775 264"/>
                              <a:gd name="T147" fmla="*/ 775 h 1985"/>
                              <a:gd name="T148" fmla="+- 0 10324 8539"/>
                              <a:gd name="T149" fmla="*/ T148 w 1985"/>
                              <a:gd name="T150" fmla="+- 0 659 264"/>
                              <a:gd name="T151" fmla="*/ 659 h 1985"/>
                              <a:gd name="T152" fmla="+- 0 10233 8539"/>
                              <a:gd name="T153" fmla="*/ T152 w 1985"/>
                              <a:gd name="T154" fmla="+- 0 554 264"/>
                              <a:gd name="T155" fmla="*/ 554 h 1985"/>
                              <a:gd name="T156" fmla="+- 0 10128 8539"/>
                              <a:gd name="T157" fmla="*/ T156 w 1985"/>
                              <a:gd name="T158" fmla="+- 0 463 264"/>
                              <a:gd name="T159" fmla="*/ 463 h 1985"/>
                              <a:gd name="T160" fmla="+- 0 10012 8539"/>
                              <a:gd name="T161" fmla="*/ T160 w 1985"/>
                              <a:gd name="T162" fmla="+- 0 388 264"/>
                              <a:gd name="T163" fmla="*/ 388 h 1985"/>
                              <a:gd name="T164" fmla="+- 0 9885 8539"/>
                              <a:gd name="T165" fmla="*/ T164 w 1985"/>
                              <a:gd name="T166" fmla="+- 0 328 264"/>
                              <a:gd name="T167" fmla="*/ 328 h 1985"/>
                              <a:gd name="T168" fmla="+- 0 9749 8539"/>
                              <a:gd name="T169" fmla="*/ T168 w 1985"/>
                              <a:gd name="T170" fmla="+- 0 288 264"/>
                              <a:gd name="T171" fmla="*/ 288 h 1985"/>
                              <a:gd name="T172" fmla="+- 0 9605 8539"/>
                              <a:gd name="T173" fmla="*/ T172 w 1985"/>
                              <a:gd name="T174" fmla="+- 0 266 264"/>
                              <a:gd name="T175" fmla="*/ 266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5" h="1985">
                                <a:moveTo>
                                  <a:pt x="992" y="0"/>
                                </a:moveTo>
                                <a:lnTo>
                                  <a:pt x="918" y="2"/>
                                </a:lnTo>
                                <a:lnTo>
                                  <a:pt x="846" y="10"/>
                                </a:lnTo>
                                <a:lnTo>
                                  <a:pt x="775" y="24"/>
                                </a:lnTo>
                                <a:lnTo>
                                  <a:pt x="706" y="42"/>
                                </a:lnTo>
                                <a:lnTo>
                                  <a:pt x="639" y="64"/>
                                </a:lnTo>
                                <a:lnTo>
                                  <a:pt x="574" y="92"/>
                                </a:lnTo>
                                <a:lnTo>
                                  <a:pt x="512" y="124"/>
                                </a:lnTo>
                                <a:lnTo>
                                  <a:pt x="452" y="159"/>
                                </a:lnTo>
                                <a:lnTo>
                                  <a:pt x="395" y="199"/>
                                </a:lnTo>
                                <a:lnTo>
                                  <a:pt x="341" y="243"/>
                                </a:lnTo>
                                <a:lnTo>
                                  <a:pt x="291" y="290"/>
                                </a:lnTo>
                                <a:lnTo>
                                  <a:pt x="244" y="341"/>
                                </a:lnTo>
                                <a:lnTo>
                                  <a:pt x="200" y="395"/>
                                </a:lnTo>
                                <a:lnTo>
                                  <a:pt x="160" y="452"/>
                                </a:lnTo>
                                <a:lnTo>
                                  <a:pt x="124" y="511"/>
                                </a:lnTo>
                                <a:lnTo>
                                  <a:pt x="92" y="573"/>
                                </a:lnTo>
                                <a:lnTo>
                                  <a:pt x="65" y="638"/>
                                </a:lnTo>
                                <a:lnTo>
                                  <a:pt x="42" y="705"/>
                                </a:lnTo>
                                <a:lnTo>
                                  <a:pt x="24" y="774"/>
                                </a:lnTo>
                                <a:lnTo>
                                  <a:pt x="11" y="845"/>
                                </a:lnTo>
                                <a:lnTo>
                                  <a:pt x="3" y="918"/>
                                </a:lnTo>
                                <a:lnTo>
                                  <a:pt x="0" y="992"/>
                                </a:lnTo>
                                <a:lnTo>
                                  <a:pt x="3" y="1066"/>
                                </a:lnTo>
                                <a:lnTo>
                                  <a:pt x="11" y="1138"/>
                                </a:lnTo>
                                <a:lnTo>
                                  <a:pt x="24" y="1209"/>
                                </a:lnTo>
                                <a:lnTo>
                                  <a:pt x="42" y="1278"/>
                                </a:lnTo>
                                <a:lnTo>
                                  <a:pt x="65" y="1345"/>
                                </a:lnTo>
                                <a:lnTo>
                                  <a:pt x="92" y="1410"/>
                                </a:lnTo>
                                <a:lnTo>
                                  <a:pt x="124" y="1472"/>
                                </a:lnTo>
                                <a:lnTo>
                                  <a:pt x="160" y="1532"/>
                                </a:lnTo>
                                <a:lnTo>
                                  <a:pt x="200" y="1589"/>
                                </a:lnTo>
                                <a:lnTo>
                                  <a:pt x="244" y="1643"/>
                                </a:lnTo>
                                <a:lnTo>
                                  <a:pt x="291" y="1693"/>
                                </a:lnTo>
                                <a:lnTo>
                                  <a:pt x="341" y="1741"/>
                                </a:lnTo>
                                <a:lnTo>
                                  <a:pt x="395" y="1784"/>
                                </a:lnTo>
                                <a:lnTo>
                                  <a:pt x="452" y="1824"/>
                                </a:lnTo>
                                <a:lnTo>
                                  <a:pt x="512" y="1860"/>
                                </a:lnTo>
                                <a:lnTo>
                                  <a:pt x="574" y="1892"/>
                                </a:lnTo>
                                <a:lnTo>
                                  <a:pt x="639" y="1919"/>
                                </a:lnTo>
                                <a:lnTo>
                                  <a:pt x="706" y="1942"/>
                                </a:lnTo>
                                <a:lnTo>
                                  <a:pt x="775" y="1960"/>
                                </a:lnTo>
                                <a:lnTo>
                                  <a:pt x="846" y="1973"/>
                                </a:lnTo>
                                <a:lnTo>
                                  <a:pt x="918" y="1981"/>
                                </a:lnTo>
                                <a:lnTo>
                                  <a:pt x="992" y="1984"/>
                                </a:lnTo>
                                <a:lnTo>
                                  <a:pt x="1066" y="1981"/>
                                </a:lnTo>
                                <a:lnTo>
                                  <a:pt x="1139" y="1973"/>
                                </a:lnTo>
                                <a:lnTo>
                                  <a:pt x="1210" y="1960"/>
                                </a:lnTo>
                                <a:lnTo>
                                  <a:pt x="1279" y="1942"/>
                                </a:lnTo>
                                <a:lnTo>
                                  <a:pt x="1346" y="1919"/>
                                </a:lnTo>
                                <a:lnTo>
                                  <a:pt x="1411" y="1892"/>
                                </a:lnTo>
                                <a:lnTo>
                                  <a:pt x="1473" y="1860"/>
                                </a:lnTo>
                                <a:lnTo>
                                  <a:pt x="1533" y="1824"/>
                                </a:lnTo>
                                <a:lnTo>
                                  <a:pt x="1589" y="1784"/>
                                </a:lnTo>
                                <a:lnTo>
                                  <a:pt x="1643" y="1741"/>
                                </a:lnTo>
                                <a:lnTo>
                                  <a:pt x="1694" y="1693"/>
                                </a:lnTo>
                                <a:lnTo>
                                  <a:pt x="1741" y="1643"/>
                                </a:lnTo>
                                <a:lnTo>
                                  <a:pt x="1785" y="1589"/>
                                </a:lnTo>
                                <a:lnTo>
                                  <a:pt x="1825" y="1532"/>
                                </a:lnTo>
                                <a:lnTo>
                                  <a:pt x="1861" y="1472"/>
                                </a:lnTo>
                                <a:lnTo>
                                  <a:pt x="1892" y="1410"/>
                                </a:lnTo>
                                <a:lnTo>
                                  <a:pt x="1920" y="1345"/>
                                </a:lnTo>
                                <a:lnTo>
                                  <a:pt x="1943" y="1278"/>
                                </a:lnTo>
                                <a:lnTo>
                                  <a:pt x="1961" y="1209"/>
                                </a:lnTo>
                                <a:lnTo>
                                  <a:pt x="1974" y="1138"/>
                                </a:lnTo>
                                <a:lnTo>
                                  <a:pt x="1982" y="1066"/>
                                </a:lnTo>
                                <a:lnTo>
                                  <a:pt x="1985" y="992"/>
                                </a:lnTo>
                                <a:lnTo>
                                  <a:pt x="1982" y="918"/>
                                </a:lnTo>
                                <a:lnTo>
                                  <a:pt x="1974" y="845"/>
                                </a:lnTo>
                                <a:lnTo>
                                  <a:pt x="1961" y="774"/>
                                </a:lnTo>
                                <a:lnTo>
                                  <a:pt x="1943" y="705"/>
                                </a:lnTo>
                                <a:lnTo>
                                  <a:pt x="1920" y="638"/>
                                </a:lnTo>
                                <a:lnTo>
                                  <a:pt x="1892" y="573"/>
                                </a:lnTo>
                                <a:lnTo>
                                  <a:pt x="1861" y="511"/>
                                </a:lnTo>
                                <a:lnTo>
                                  <a:pt x="1825" y="452"/>
                                </a:lnTo>
                                <a:lnTo>
                                  <a:pt x="1785" y="395"/>
                                </a:lnTo>
                                <a:lnTo>
                                  <a:pt x="1741" y="341"/>
                                </a:lnTo>
                                <a:lnTo>
                                  <a:pt x="1694" y="290"/>
                                </a:lnTo>
                                <a:lnTo>
                                  <a:pt x="1643" y="243"/>
                                </a:lnTo>
                                <a:lnTo>
                                  <a:pt x="1589" y="199"/>
                                </a:lnTo>
                                <a:lnTo>
                                  <a:pt x="1533" y="159"/>
                                </a:lnTo>
                                <a:lnTo>
                                  <a:pt x="1473" y="124"/>
                                </a:lnTo>
                                <a:lnTo>
                                  <a:pt x="1411" y="92"/>
                                </a:lnTo>
                                <a:lnTo>
                                  <a:pt x="1346" y="64"/>
                                </a:lnTo>
                                <a:lnTo>
                                  <a:pt x="1279" y="42"/>
                                </a:lnTo>
                                <a:lnTo>
                                  <a:pt x="1210" y="24"/>
                                </a:lnTo>
                                <a:lnTo>
                                  <a:pt x="1139" y="10"/>
                                </a:lnTo>
                                <a:lnTo>
                                  <a:pt x="1066" y="2"/>
                                </a:lnTo>
                                <a:lnTo>
                                  <a:pt x="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6"/>
                        <wps:cNvSpPr>
                          <a:spLocks/>
                        </wps:cNvSpPr>
                        <wps:spPr bwMode="auto">
                          <a:xfrm>
                            <a:off x="8934" y="773"/>
                            <a:ext cx="1194" cy="966"/>
                          </a:xfrm>
                          <a:custGeom>
                            <a:avLst/>
                            <a:gdLst>
                              <a:gd name="T0" fmla="+- 0 9271 8935"/>
                              <a:gd name="T1" fmla="*/ T0 w 1194"/>
                              <a:gd name="T2" fmla="+- 0 1739 773"/>
                              <a:gd name="T3" fmla="*/ 1739 h 966"/>
                              <a:gd name="T4" fmla="+- 0 9364 8935"/>
                              <a:gd name="T5" fmla="*/ T4 w 1194"/>
                              <a:gd name="T6" fmla="+- 0 1523 773"/>
                              <a:gd name="T7" fmla="*/ 1523 h 966"/>
                              <a:gd name="T8" fmla="+- 0 9347 8935"/>
                              <a:gd name="T9" fmla="*/ T8 w 1194"/>
                              <a:gd name="T10" fmla="+- 0 1739 773"/>
                              <a:gd name="T11" fmla="*/ 1739 h 966"/>
                              <a:gd name="T12" fmla="+- 0 9493 8935"/>
                              <a:gd name="T13" fmla="*/ T12 w 1194"/>
                              <a:gd name="T14" fmla="+- 0 1533 773"/>
                              <a:gd name="T15" fmla="*/ 1533 h 966"/>
                              <a:gd name="T16" fmla="+- 0 9490 8935"/>
                              <a:gd name="T17" fmla="*/ T16 w 1194"/>
                              <a:gd name="T18" fmla="+- 0 1731 773"/>
                              <a:gd name="T19" fmla="*/ 1731 h 966"/>
                              <a:gd name="T20" fmla="+- 0 9514 8935"/>
                              <a:gd name="T21" fmla="*/ T20 w 1194"/>
                              <a:gd name="T22" fmla="+- 0 1737 773"/>
                              <a:gd name="T23" fmla="*/ 1737 h 966"/>
                              <a:gd name="T24" fmla="+- 0 9568 8935"/>
                              <a:gd name="T25" fmla="*/ T24 w 1194"/>
                              <a:gd name="T26" fmla="+- 0 1549 773"/>
                              <a:gd name="T27" fmla="*/ 1549 h 966"/>
                              <a:gd name="T28" fmla="+- 0 9549 8935"/>
                              <a:gd name="T29" fmla="*/ T28 w 1194"/>
                              <a:gd name="T30" fmla="+- 0 1737 773"/>
                              <a:gd name="T31" fmla="*/ 1737 h 966"/>
                              <a:gd name="T32" fmla="+- 0 9573 8935"/>
                              <a:gd name="T33" fmla="*/ T32 w 1194"/>
                              <a:gd name="T34" fmla="+- 0 1731 773"/>
                              <a:gd name="T35" fmla="*/ 1731 h 966"/>
                              <a:gd name="T36" fmla="+- 0 9693 8935"/>
                              <a:gd name="T37" fmla="*/ T36 w 1194"/>
                              <a:gd name="T38" fmla="+- 0 1297 773"/>
                              <a:gd name="T39" fmla="*/ 1297 h 966"/>
                              <a:gd name="T40" fmla="+- 0 9719 8935"/>
                              <a:gd name="T41" fmla="*/ T40 w 1194"/>
                              <a:gd name="T42" fmla="+- 0 1739 773"/>
                              <a:gd name="T43" fmla="*/ 1739 h 966"/>
                              <a:gd name="T44" fmla="+- 0 9811 8935"/>
                              <a:gd name="T45" fmla="*/ T44 w 1194"/>
                              <a:gd name="T46" fmla="+- 0 1415 773"/>
                              <a:gd name="T47" fmla="*/ 1415 h 966"/>
                              <a:gd name="T48" fmla="+- 0 9778 8935"/>
                              <a:gd name="T49" fmla="*/ T48 w 1194"/>
                              <a:gd name="T50" fmla="+- 0 1719 773"/>
                              <a:gd name="T51" fmla="*/ 1719 h 966"/>
                              <a:gd name="T52" fmla="+- 0 9821 8935"/>
                              <a:gd name="T53" fmla="*/ T52 w 1194"/>
                              <a:gd name="T54" fmla="+- 0 1717 773"/>
                              <a:gd name="T55" fmla="*/ 1717 h 966"/>
                              <a:gd name="T56" fmla="+- 0 9421 8935"/>
                              <a:gd name="T57" fmla="*/ T56 w 1194"/>
                              <a:gd name="T58" fmla="+- 0 1455 773"/>
                              <a:gd name="T59" fmla="*/ 1455 h 966"/>
                              <a:gd name="T60" fmla="+- 0 9432 8935"/>
                              <a:gd name="T61" fmla="*/ T60 w 1194"/>
                              <a:gd name="T62" fmla="+- 0 1477 773"/>
                              <a:gd name="T63" fmla="*/ 1477 h 966"/>
                              <a:gd name="T64" fmla="+- 0 9493 8935"/>
                              <a:gd name="T65" fmla="*/ T64 w 1194"/>
                              <a:gd name="T66" fmla="+- 0 1533 773"/>
                              <a:gd name="T67" fmla="*/ 1533 h 966"/>
                              <a:gd name="T68" fmla="+- 0 9499 8935"/>
                              <a:gd name="T69" fmla="*/ T68 w 1194"/>
                              <a:gd name="T70" fmla="+- 0 1505 773"/>
                              <a:gd name="T71" fmla="*/ 1505 h 966"/>
                              <a:gd name="T72" fmla="+- 0 9435 8935"/>
                              <a:gd name="T73" fmla="*/ T72 w 1194"/>
                              <a:gd name="T74" fmla="+- 0 1451 773"/>
                              <a:gd name="T75" fmla="*/ 1451 h 966"/>
                              <a:gd name="T76" fmla="+- 0 9577 8935"/>
                              <a:gd name="T77" fmla="*/ T76 w 1194"/>
                              <a:gd name="T78" fmla="+- 0 1533 773"/>
                              <a:gd name="T79" fmla="*/ 1533 h 966"/>
                              <a:gd name="T80" fmla="+- 0 9362 8935"/>
                              <a:gd name="T81" fmla="*/ T80 w 1194"/>
                              <a:gd name="T82" fmla="+- 0 1297 773"/>
                              <a:gd name="T83" fmla="*/ 1297 h 966"/>
                              <a:gd name="T84" fmla="+- 0 9551 8935"/>
                              <a:gd name="T85" fmla="*/ T84 w 1194"/>
                              <a:gd name="T86" fmla="+- 0 1501 773"/>
                              <a:gd name="T87" fmla="*/ 1501 h 966"/>
                              <a:gd name="T88" fmla="+- 0 9618 8935"/>
                              <a:gd name="T89" fmla="*/ T88 w 1194"/>
                              <a:gd name="T90" fmla="+- 0 1461 773"/>
                              <a:gd name="T91" fmla="*/ 1461 h 966"/>
                              <a:gd name="T92" fmla="+- 0 9618 8935"/>
                              <a:gd name="T93" fmla="*/ T92 w 1194"/>
                              <a:gd name="T94" fmla="+- 0 1495 773"/>
                              <a:gd name="T95" fmla="*/ 1495 h 966"/>
                              <a:gd name="T96" fmla="+- 0 9641 8935"/>
                              <a:gd name="T97" fmla="*/ T96 w 1194"/>
                              <a:gd name="T98" fmla="+- 0 1459 773"/>
                              <a:gd name="T99" fmla="*/ 1459 h 966"/>
                              <a:gd name="T100" fmla="+- 0 9518 8935"/>
                              <a:gd name="T101" fmla="*/ T100 w 1194"/>
                              <a:gd name="T102" fmla="+- 0 1429 773"/>
                              <a:gd name="T103" fmla="*/ 1429 h 966"/>
                              <a:gd name="T104" fmla="+- 0 9507 8935"/>
                              <a:gd name="T105" fmla="*/ T104 w 1194"/>
                              <a:gd name="T106" fmla="+- 0 1485 773"/>
                              <a:gd name="T107" fmla="*/ 1485 h 966"/>
                              <a:gd name="T108" fmla="+- 0 9563 8935"/>
                              <a:gd name="T109" fmla="*/ T108 w 1194"/>
                              <a:gd name="T110" fmla="+- 0 1473 773"/>
                              <a:gd name="T111" fmla="*/ 1473 h 966"/>
                              <a:gd name="T112" fmla="+- 0 9531 8935"/>
                              <a:gd name="T113" fmla="*/ T112 w 1194"/>
                              <a:gd name="T114" fmla="+- 0 1427 773"/>
                              <a:gd name="T115" fmla="*/ 1427 h 966"/>
                              <a:gd name="T116" fmla="+- 0 9236 8935"/>
                              <a:gd name="T117" fmla="*/ T116 w 1194"/>
                              <a:gd name="T118" fmla="+- 0 1241 773"/>
                              <a:gd name="T119" fmla="*/ 1241 h 966"/>
                              <a:gd name="T120" fmla="+- 0 9154 8935"/>
                              <a:gd name="T121" fmla="*/ T120 w 1194"/>
                              <a:gd name="T122" fmla="+- 0 1441 773"/>
                              <a:gd name="T123" fmla="*/ 1441 h 966"/>
                              <a:gd name="T124" fmla="+- 0 9256 8935"/>
                              <a:gd name="T125" fmla="*/ T124 w 1194"/>
                              <a:gd name="T126" fmla="+- 0 1297 773"/>
                              <a:gd name="T127" fmla="*/ 1297 h 966"/>
                              <a:gd name="T128" fmla="+- 0 9346 8935"/>
                              <a:gd name="T129" fmla="*/ T128 w 1194"/>
                              <a:gd name="T130" fmla="+- 0 1217 773"/>
                              <a:gd name="T131" fmla="*/ 1217 h 966"/>
                              <a:gd name="T132" fmla="+- 0 9440 8935"/>
                              <a:gd name="T133" fmla="*/ T132 w 1194"/>
                              <a:gd name="T134" fmla="+- 0 1451 773"/>
                              <a:gd name="T135" fmla="*/ 1451 h 966"/>
                              <a:gd name="T136" fmla="+- 0 9461 8935"/>
                              <a:gd name="T137" fmla="*/ T136 w 1194"/>
                              <a:gd name="T138" fmla="+- 0 1435 773"/>
                              <a:gd name="T139" fmla="*/ 1435 h 966"/>
                              <a:gd name="T140" fmla="+- 0 9759 8935"/>
                              <a:gd name="T141" fmla="*/ T140 w 1194"/>
                              <a:gd name="T142" fmla="+- 0 1215 773"/>
                              <a:gd name="T143" fmla="*/ 1215 h 966"/>
                              <a:gd name="T144" fmla="+- 0 9663 8935"/>
                              <a:gd name="T145" fmla="*/ T144 w 1194"/>
                              <a:gd name="T146" fmla="+- 0 1259 773"/>
                              <a:gd name="T147" fmla="*/ 1259 h 966"/>
                              <a:gd name="T148" fmla="+- 0 9599 8935"/>
                              <a:gd name="T149" fmla="*/ T148 w 1194"/>
                              <a:gd name="T150" fmla="+- 0 1441 773"/>
                              <a:gd name="T151" fmla="*/ 1441 h 966"/>
                              <a:gd name="T152" fmla="+- 0 9693 8935"/>
                              <a:gd name="T153" fmla="*/ T152 w 1194"/>
                              <a:gd name="T154" fmla="+- 0 1297 773"/>
                              <a:gd name="T155" fmla="*/ 1297 h 966"/>
                              <a:gd name="T156" fmla="+- 0 9792 8935"/>
                              <a:gd name="T157" fmla="*/ T156 w 1194"/>
                              <a:gd name="T158" fmla="+- 0 1217 773"/>
                              <a:gd name="T159" fmla="*/ 1217 h 966"/>
                              <a:gd name="T160" fmla="+- 0 9885 8935"/>
                              <a:gd name="T161" fmla="*/ T160 w 1194"/>
                              <a:gd name="T162" fmla="+- 0 1451 773"/>
                              <a:gd name="T163" fmla="*/ 1451 h 966"/>
                              <a:gd name="T164" fmla="+- 0 9906 8935"/>
                              <a:gd name="T165" fmla="*/ T164 w 1194"/>
                              <a:gd name="T166" fmla="+- 0 1435 773"/>
                              <a:gd name="T167" fmla="*/ 1435 h 966"/>
                              <a:gd name="T168" fmla="+- 0 9531 8935"/>
                              <a:gd name="T169" fmla="*/ T168 w 1194"/>
                              <a:gd name="T170" fmla="+- 0 773 773"/>
                              <a:gd name="T171" fmla="*/ 773 h 966"/>
                              <a:gd name="T172" fmla="+- 0 8935 8935"/>
                              <a:gd name="T173" fmla="*/ T172 w 1194"/>
                              <a:gd name="T174" fmla="+- 0 1171 773"/>
                              <a:gd name="T175" fmla="*/ 1171 h 966"/>
                              <a:gd name="T176" fmla="+- 0 8998 8935"/>
                              <a:gd name="T177" fmla="*/ T176 w 1194"/>
                              <a:gd name="T178" fmla="+- 0 1233 773"/>
                              <a:gd name="T179" fmla="*/ 1233 h 966"/>
                              <a:gd name="T180" fmla="+- 0 9619 8935"/>
                              <a:gd name="T181" fmla="*/ T180 w 1194"/>
                              <a:gd name="T182" fmla="+- 0 799 773"/>
                              <a:gd name="T183" fmla="*/ 799 h 966"/>
                              <a:gd name="T184" fmla="+- 0 9559 8935"/>
                              <a:gd name="T185" fmla="*/ T184 w 1194"/>
                              <a:gd name="T186" fmla="+- 0 885 773"/>
                              <a:gd name="T187" fmla="*/ 885 h 966"/>
                              <a:gd name="T188" fmla="+- 0 10111 8935"/>
                              <a:gd name="T189" fmla="*/ T188 w 1194"/>
                              <a:gd name="T190" fmla="+- 0 1221 773"/>
                              <a:gd name="T191" fmla="*/ 1221 h 966"/>
                              <a:gd name="T192" fmla="+- 0 10106 8935"/>
                              <a:gd name="T193" fmla="*/ T192 w 1194"/>
                              <a:gd name="T194" fmla="+- 0 1137 773"/>
                              <a:gd name="T195" fmla="*/ 1137 h 966"/>
                              <a:gd name="T196" fmla="+- 0 9258 8935"/>
                              <a:gd name="T197" fmla="*/ T196 w 1194"/>
                              <a:gd name="T198" fmla="+- 0 1125 773"/>
                              <a:gd name="T199" fmla="*/ 1125 h 966"/>
                              <a:gd name="T200" fmla="+- 0 9309 8935"/>
                              <a:gd name="T201" fmla="*/ T200 w 1194"/>
                              <a:gd name="T202" fmla="+- 0 1201 773"/>
                              <a:gd name="T203" fmla="*/ 1201 h 966"/>
                              <a:gd name="T204" fmla="+- 0 9360 8935"/>
                              <a:gd name="T205" fmla="*/ T204 w 1194"/>
                              <a:gd name="T206" fmla="+- 0 1125 773"/>
                              <a:gd name="T207" fmla="*/ 1125 h 966"/>
                              <a:gd name="T208" fmla="+- 0 9732 8935"/>
                              <a:gd name="T209" fmla="*/ T208 w 1194"/>
                              <a:gd name="T210" fmla="+- 0 1097 773"/>
                              <a:gd name="T211" fmla="*/ 1097 h 966"/>
                              <a:gd name="T212" fmla="+- 0 9715 8935"/>
                              <a:gd name="T213" fmla="*/ T212 w 1194"/>
                              <a:gd name="T214" fmla="+- 0 1185 773"/>
                              <a:gd name="T215" fmla="*/ 1185 h 966"/>
                              <a:gd name="T216" fmla="+- 0 9804 8935"/>
                              <a:gd name="T217" fmla="*/ T216 w 1194"/>
                              <a:gd name="T218" fmla="+- 0 1169 773"/>
                              <a:gd name="T219" fmla="*/ 1169 h 966"/>
                              <a:gd name="T220" fmla="+- 0 9754 8935"/>
                              <a:gd name="T221" fmla="*/ T220 w 1194"/>
                              <a:gd name="T222" fmla="+- 0 1091 773"/>
                              <a:gd name="T223" fmla="*/ 1091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94" h="966">
                                <a:moveTo>
                                  <a:pt x="368" y="750"/>
                                </a:moveTo>
                                <a:lnTo>
                                  <a:pt x="319" y="750"/>
                                </a:lnTo>
                                <a:lnTo>
                                  <a:pt x="331" y="954"/>
                                </a:lnTo>
                                <a:lnTo>
                                  <a:pt x="331" y="962"/>
                                </a:lnTo>
                                <a:lnTo>
                                  <a:pt x="336" y="966"/>
                                </a:lnTo>
                                <a:lnTo>
                                  <a:pt x="351" y="966"/>
                                </a:lnTo>
                                <a:lnTo>
                                  <a:pt x="356" y="962"/>
                                </a:lnTo>
                                <a:lnTo>
                                  <a:pt x="356" y="954"/>
                                </a:lnTo>
                                <a:lnTo>
                                  <a:pt x="368" y="750"/>
                                </a:lnTo>
                                <a:close/>
                                <a:moveTo>
                                  <a:pt x="429" y="750"/>
                                </a:moveTo>
                                <a:lnTo>
                                  <a:pt x="380" y="750"/>
                                </a:lnTo>
                                <a:lnTo>
                                  <a:pt x="392" y="954"/>
                                </a:lnTo>
                                <a:lnTo>
                                  <a:pt x="392" y="962"/>
                                </a:lnTo>
                                <a:lnTo>
                                  <a:pt x="397" y="966"/>
                                </a:lnTo>
                                <a:lnTo>
                                  <a:pt x="412" y="966"/>
                                </a:lnTo>
                                <a:lnTo>
                                  <a:pt x="418" y="962"/>
                                </a:lnTo>
                                <a:lnTo>
                                  <a:pt x="418" y="954"/>
                                </a:lnTo>
                                <a:lnTo>
                                  <a:pt x="429" y="750"/>
                                </a:lnTo>
                                <a:close/>
                                <a:moveTo>
                                  <a:pt x="635" y="760"/>
                                </a:moveTo>
                                <a:lnTo>
                                  <a:pt x="558" y="760"/>
                                </a:lnTo>
                                <a:lnTo>
                                  <a:pt x="559" y="776"/>
                                </a:lnTo>
                                <a:lnTo>
                                  <a:pt x="561" y="820"/>
                                </a:lnTo>
                                <a:lnTo>
                                  <a:pt x="555" y="950"/>
                                </a:lnTo>
                                <a:lnTo>
                                  <a:pt x="555" y="954"/>
                                </a:lnTo>
                                <a:lnTo>
                                  <a:pt x="555" y="958"/>
                                </a:lnTo>
                                <a:lnTo>
                                  <a:pt x="557" y="962"/>
                                </a:lnTo>
                                <a:lnTo>
                                  <a:pt x="562" y="966"/>
                                </a:lnTo>
                                <a:lnTo>
                                  <a:pt x="574" y="966"/>
                                </a:lnTo>
                                <a:lnTo>
                                  <a:pt x="579" y="964"/>
                                </a:lnTo>
                                <a:lnTo>
                                  <a:pt x="581" y="958"/>
                                </a:lnTo>
                                <a:lnTo>
                                  <a:pt x="596" y="852"/>
                                </a:lnTo>
                                <a:lnTo>
                                  <a:pt x="633" y="852"/>
                                </a:lnTo>
                                <a:lnTo>
                                  <a:pt x="631" y="820"/>
                                </a:lnTo>
                                <a:lnTo>
                                  <a:pt x="633" y="776"/>
                                </a:lnTo>
                                <a:lnTo>
                                  <a:pt x="635" y="760"/>
                                </a:lnTo>
                                <a:close/>
                                <a:moveTo>
                                  <a:pt x="633" y="852"/>
                                </a:moveTo>
                                <a:lnTo>
                                  <a:pt x="596" y="852"/>
                                </a:lnTo>
                                <a:lnTo>
                                  <a:pt x="612" y="958"/>
                                </a:lnTo>
                                <a:lnTo>
                                  <a:pt x="614" y="964"/>
                                </a:lnTo>
                                <a:lnTo>
                                  <a:pt x="618" y="966"/>
                                </a:lnTo>
                                <a:lnTo>
                                  <a:pt x="631" y="966"/>
                                </a:lnTo>
                                <a:lnTo>
                                  <a:pt x="636" y="962"/>
                                </a:lnTo>
                                <a:lnTo>
                                  <a:pt x="637" y="958"/>
                                </a:lnTo>
                                <a:lnTo>
                                  <a:pt x="638" y="958"/>
                                </a:lnTo>
                                <a:lnTo>
                                  <a:pt x="638" y="950"/>
                                </a:lnTo>
                                <a:lnTo>
                                  <a:pt x="633" y="852"/>
                                </a:lnTo>
                                <a:close/>
                                <a:moveTo>
                                  <a:pt x="879" y="524"/>
                                </a:moveTo>
                                <a:lnTo>
                                  <a:pt x="758" y="524"/>
                                </a:lnTo>
                                <a:lnTo>
                                  <a:pt x="762" y="642"/>
                                </a:lnTo>
                                <a:lnTo>
                                  <a:pt x="751" y="944"/>
                                </a:lnTo>
                                <a:lnTo>
                                  <a:pt x="750" y="956"/>
                                </a:lnTo>
                                <a:lnTo>
                                  <a:pt x="759" y="966"/>
                                </a:lnTo>
                                <a:lnTo>
                                  <a:pt x="784" y="966"/>
                                </a:lnTo>
                                <a:lnTo>
                                  <a:pt x="793" y="958"/>
                                </a:lnTo>
                                <a:lnTo>
                                  <a:pt x="794" y="946"/>
                                </a:lnTo>
                                <a:lnTo>
                                  <a:pt x="819" y="714"/>
                                </a:lnTo>
                                <a:lnTo>
                                  <a:pt x="878" y="714"/>
                                </a:lnTo>
                                <a:lnTo>
                                  <a:pt x="876" y="642"/>
                                </a:lnTo>
                                <a:lnTo>
                                  <a:pt x="879" y="524"/>
                                </a:lnTo>
                                <a:close/>
                                <a:moveTo>
                                  <a:pt x="878" y="714"/>
                                </a:moveTo>
                                <a:lnTo>
                                  <a:pt x="819" y="714"/>
                                </a:lnTo>
                                <a:lnTo>
                                  <a:pt x="843" y="946"/>
                                </a:lnTo>
                                <a:lnTo>
                                  <a:pt x="844" y="958"/>
                                </a:lnTo>
                                <a:lnTo>
                                  <a:pt x="853" y="966"/>
                                </a:lnTo>
                                <a:lnTo>
                                  <a:pt x="878" y="966"/>
                                </a:lnTo>
                                <a:lnTo>
                                  <a:pt x="887" y="956"/>
                                </a:lnTo>
                                <a:lnTo>
                                  <a:pt x="886" y="944"/>
                                </a:lnTo>
                                <a:lnTo>
                                  <a:pt x="878" y="714"/>
                                </a:lnTo>
                                <a:close/>
                                <a:moveTo>
                                  <a:pt x="497" y="676"/>
                                </a:moveTo>
                                <a:lnTo>
                                  <a:pt x="493" y="676"/>
                                </a:lnTo>
                                <a:lnTo>
                                  <a:pt x="489" y="678"/>
                                </a:lnTo>
                                <a:lnTo>
                                  <a:pt x="486" y="682"/>
                                </a:lnTo>
                                <a:lnTo>
                                  <a:pt x="486" y="686"/>
                                </a:lnTo>
                                <a:lnTo>
                                  <a:pt x="487" y="688"/>
                                </a:lnTo>
                                <a:lnTo>
                                  <a:pt x="490" y="692"/>
                                </a:lnTo>
                                <a:lnTo>
                                  <a:pt x="491" y="696"/>
                                </a:lnTo>
                                <a:lnTo>
                                  <a:pt x="497" y="704"/>
                                </a:lnTo>
                                <a:lnTo>
                                  <a:pt x="510" y="722"/>
                                </a:lnTo>
                                <a:lnTo>
                                  <a:pt x="525" y="742"/>
                                </a:lnTo>
                                <a:lnTo>
                                  <a:pt x="540" y="754"/>
                                </a:lnTo>
                                <a:lnTo>
                                  <a:pt x="557" y="764"/>
                                </a:lnTo>
                                <a:lnTo>
                                  <a:pt x="558" y="760"/>
                                </a:lnTo>
                                <a:lnTo>
                                  <a:pt x="642" y="760"/>
                                </a:lnTo>
                                <a:lnTo>
                                  <a:pt x="653" y="754"/>
                                </a:lnTo>
                                <a:lnTo>
                                  <a:pt x="667" y="742"/>
                                </a:lnTo>
                                <a:lnTo>
                                  <a:pt x="675" y="732"/>
                                </a:lnTo>
                                <a:lnTo>
                                  <a:pt x="564" y="732"/>
                                </a:lnTo>
                                <a:lnTo>
                                  <a:pt x="544" y="722"/>
                                </a:lnTo>
                                <a:lnTo>
                                  <a:pt x="524" y="706"/>
                                </a:lnTo>
                                <a:lnTo>
                                  <a:pt x="509" y="688"/>
                                </a:lnTo>
                                <a:lnTo>
                                  <a:pt x="502" y="680"/>
                                </a:lnTo>
                                <a:lnTo>
                                  <a:pt x="500" y="678"/>
                                </a:lnTo>
                                <a:lnTo>
                                  <a:pt x="497" y="676"/>
                                </a:lnTo>
                                <a:close/>
                                <a:moveTo>
                                  <a:pt x="642" y="760"/>
                                </a:moveTo>
                                <a:lnTo>
                                  <a:pt x="635" y="760"/>
                                </a:lnTo>
                                <a:lnTo>
                                  <a:pt x="635" y="764"/>
                                </a:lnTo>
                                <a:lnTo>
                                  <a:pt x="642" y="760"/>
                                </a:lnTo>
                                <a:close/>
                                <a:moveTo>
                                  <a:pt x="427" y="524"/>
                                </a:moveTo>
                                <a:lnTo>
                                  <a:pt x="321" y="524"/>
                                </a:lnTo>
                                <a:lnTo>
                                  <a:pt x="284" y="750"/>
                                </a:lnTo>
                                <a:lnTo>
                                  <a:pt x="465" y="750"/>
                                </a:lnTo>
                                <a:lnTo>
                                  <a:pt x="427" y="524"/>
                                </a:lnTo>
                                <a:close/>
                                <a:moveTo>
                                  <a:pt x="616" y="728"/>
                                </a:moveTo>
                                <a:lnTo>
                                  <a:pt x="577" y="728"/>
                                </a:lnTo>
                                <a:lnTo>
                                  <a:pt x="570" y="732"/>
                                </a:lnTo>
                                <a:lnTo>
                                  <a:pt x="622" y="732"/>
                                </a:lnTo>
                                <a:lnTo>
                                  <a:pt x="616" y="728"/>
                                </a:lnTo>
                                <a:close/>
                                <a:moveTo>
                                  <a:pt x="699" y="676"/>
                                </a:moveTo>
                                <a:lnTo>
                                  <a:pt x="696" y="676"/>
                                </a:lnTo>
                                <a:lnTo>
                                  <a:pt x="693" y="678"/>
                                </a:lnTo>
                                <a:lnTo>
                                  <a:pt x="691" y="680"/>
                                </a:lnTo>
                                <a:lnTo>
                                  <a:pt x="683" y="688"/>
                                </a:lnTo>
                                <a:lnTo>
                                  <a:pt x="668" y="706"/>
                                </a:lnTo>
                                <a:lnTo>
                                  <a:pt x="648" y="722"/>
                                </a:lnTo>
                                <a:lnTo>
                                  <a:pt x="628" y="732"/>
                                </a:lnTo>
                                <a:lnTo>
                                  <a:pt x="675" y="732"/>
                                </a:lnTo>
                                <a:lnTo>
                                  <a:pt x="683" y="722"/>
                                </a:lnTo>
                                <a:lnTo>
                                  <a:pt x="696" y="704"/>
                                </a:lnTo>
                                <a:lnTo>
                                  <a:pt x="702" y="696"/>
                                </a:lnTo>
                                <a:lnTo>
                                  <a:pt x="703" y="692"/>
                                </a:lnTo>
                                <a:lnTo>
                                  <a:pt x="706" y="688"/>
                                </a:lnTo>
                                <a:lnTo>
                                  <a:pt x="706" y="686"/>
                                </a:lnTo>
                                <a:lnTo>
                                  <a:pt x="707" y="682"/>
                                </a:lnTo>
                                <a:lnTo>
                                  <a:pt x="704" y="678"/>
                                </a:lnTo>
                                <a:lnTo>
                                  <a:pt x="699" y="676"/>
                                </a:lnTo>
                                <a:close/>
                                <a:moveTo>
                                  <a:pt x="596" y="654"/>
                                </a:moveTo>
                                <a:lnTo>
                                  <a:pt x="583" y="656"/>
                                </a:lnTo>
                                <a:lnTo>
                                  <a:pt x="572" y="664"/>
                                </a:lnTo>
                                <a:lnTo>
                                  <a:pt x="565" y="674"/>
                                </a:lnTo>
                                <a:lnTo>
                                  <a:pt x="563" y="688"/>
                                </a:lnTo>
                                <a:lnTo>
                                  <a:pt x="565" y="700"/>
                                </a:lnTo>
                                <a:lnTo>
                                  <a:pt x="572" y="712"/>
                                </a:lnTo>
                                <a:lnTo>
                                  <a:pt x="583" y="718"/>
                                </a:lnTo>
                                <a:lnTo>
                                  <a:pt x="596" y="720"/>
                                </a:lnTo>
                                <a:lnTo>
                                  <a:pt x="610" y="718"/>
                                </a:lnTo>
                                <a:lnTo>
                                  <a:pt x="620" y="712"/>
                                </a:lnTo>
                                <a:lnTo>
                                  <a:pt x="628" y="700"/>
                                </a:lnTo>
                                <a:lnTo>
                                  <a:pt x="630" y="688"/>
                                </a:lnTo>
                                <a:lnTo>
                                  <a:pt x="628" y="674"/>
                                </a:lnTo>
                                <a:lnTo>
                                  <a:pt x="620" y="664"/>
                                </a:lnTo>
                                <a:lnTo>
                                  <a:pt x="610" y="656"/>
                                </a:lnTo>
                                <a:lnTo>
                                  <a:pt x="596" y="654"/>
                                </a:lnTo>
                                <a:close/>
                                <a:moveTo>
                                  <a:pt x="379" y="442"/>
                                </a:moveTo>
                                <a:lnTo>
                                  <a:pt x="369" y="442"/>
                                </a:lnTo>
                                <a:lnTo>
                                  <a:pt x="337" y="444"/>
                                </a:lnTo>
                                <a:lnTo>
                                  <a:pt x="316" y="454"/>
                                </a:lnTo>
                                <a:lnTo>
                                  <a:pt x="301" y="468"/>
                                </a:lnTo>
                                <a:lnTo>
                                  <a:pt x="290" y="486"/>
                                </a:lnTo>
                                <a:lnTo>
                                  <a:pt x="282" y="504"/>
                                </a:lnTo>
                                <a:lnTo>
                                  <a:pt x="272" y="528"/>
                                </a:lnTo>
                                <a:lnTo>
                                  <a:pt x="222" y="662"/>
                                </a:lnTo>
                                <a:lnTo>
                                  <a:pt x="219" y="668"/>
                                </a:lnTo>
                                <a:lnTo>
                                  <a:pt x="222" y="676"/>
                                </a:lnTo>
                                <a:lnTo>
                                  <a:pt x="236" y="682"/>
                                </a:lnTo>
                                <a:lnTo>
                                  <a:pt x="243" y="678"/>
                                </a:lnTo>
                                <a:lnTo>
                                  <a:pt x="246" y="672"/>
                                </a:lnTo>
                                <a:lnTo>
                                  <a:pt x="321" y="524"/>
                                </a:lnTo>
                                <a:lnTo>
                                  <a:pt x="473" y="524"/>
                                </a:lnTo>
                                <a:lnTo>
                                  <a:pt x="458" y="486"/>
                                </a:lnTo>
                                <a:lnTo>
                                  <a:pt x="447" y="468"/>
                                </a:lnTo>
                                <a:lnTo>
                                  <a:pt x="433" y="454"/>
                                </a:lnTo>
                                <a:lnTo>
                                  <a:pt x="411" y="444"/>
                                </a:lnTo>
                                <a:lnTo>
                                  <a:pt x="379" y="442"/>
                                </a:lnTo>
                                <a:close/>
                                <a:moveTo>
                                  <a:pt x="473" y="524"/>
                                </a:moveTo>
                                <a:lnTo>
                                  <a:pt x="427" y="524"/>
                                </a:lnTo>
                                <a:lnTo>
                                  <a:pt x="502" y="672"/>
                                </a:lnTo>
                                <a:lnTo>
                                  <a:pt x="505" y="678"/>
                                </a:lnTo>
                                <a:lnTo>
                                  <a:pt x="513" y="682"/>
                                </a:lnTo>
                                <a:lnTo>
                                  <a:pt x="519" y="678"/>
                                </a:lnTo>
                                <a:lnTo>
                                  <a:pt x="526" y="676"/>
                                </a:lnTo>
                                <a:lnTo>
                                  <a:pt x="529" y="668"/>
                                </a:lnTo>
                                <a:lnTo>
                                  <a:pt x="526" y="662"/>
                                </a:lnTo>
                                <a:lnTo>
                                  <a:pt x="517" y="638"/>
                                </a:lnTo>
                                <a:lnTo>
                                  <a:pt x="497" y="584"/>
                                </a:lnTo>
                                <a:lnTo>
                                  <a:pt x="474" y="526"/>
                                </a:lnTo>
                                <a:lnTo>
                                  <a:pt x="473" y="524"/>
                                </a:lnTo>
                                <a:close/>
                                <a:moveTo>
                                  <a:pt x="824" y="442"/>
                                </a:moveTo>
                                <a:lnTo>
                                  <a:pt x="814" y="442"/>
                                </a:lnTo>
                                <a:lnTo>
                                  <a:pt x="780" y="444"/>
                                </a:lnTo>
                                <a:lnTo>
                                  <a:pt x="756" y="454"/>
                                </a:lnTo>
                                <a:lnTo>
                                  <a:pt x="740" y="468"/>
                                </a:lnTo>
                                <a:lnTo>
                                  <a:pt x="728" y="486"/>
                                </a:lnTo>
                                <a:lnTo>
                                  <a:pt x="719" y="504"/>
                                </a:lnTo>
                                <a:lnTo>
                                  <a:pt x="710" y="528"/>
                                </a:lnTo>
                                <a:lnTo>
                                  <a:pt x="694" y="576"/>
                                </a:lnTo>
                                <a:lnTo>
                                  <a:pt x="667" y="662"/>
                                </a:lnTo>
                                <a:lnTo>
                                  <a:pt x="664" y="668"/>
                                </a:lnTo>
                                <a:lnTo>
                                  <a:pt x="667" y="676"/>
                                </a:lnTo>
                                <a:lnTo>
                                  <a:pt x="680" y="682"/>
                                </a:lnTo>
                                <a:lnTo>
                                  <a:pt x="688" y="678"/>
                                </a:lnTo>
                                <a:lnTo>
                                  <a:pt x="691" y="672"/>
                                </a:lnTo>
                                <a:lnTo>
                                  <a:pt x="758" y="524"/>
                                </a:lnTo>
                                <a:lnTo>
                                  <a:pt x="924" y="524"/>
                                </a:lnTo>
                                <a:lnTo>
                                  <a:pt x="910" y="486"/>
                                </a:lnTo>
                                <a:lnTo>
                                  <a:pt x="898" y="468"/>
                                </a:lnTo>
                                <a:lnTo>
                                  <a:pt x="881" y="454"/>
                                </a:lnTo>
                                <a:lnTo>
                                  <a:pt x="857" y="444"/>
                                </a:lnTo>
                                <a:lnTo>
                                  <a:pt x="824" y="442"/>
                                </a:lnTo>
                                <a:close/>
                                <a:moveTo>
                                  <a:pt x="924" y="524"/>
                                </a:moveTo>
                                <a:lnTo>
                                  <a:pt x="879" y="524"/>
                                </a:lnTo>
                                <a:lnTo>
                                  <a:pt x="947" y="672"/>
                                </a:lnTo>
                                <a:lnTo>
                                  <a:pt x="950" y="678"/>
                                </a:lnTo>
                                <a:lnTo>
                                  <a:pt x="957" y="682"/>
                                </a:lnTo>
                                <a:lnTo>
                                  <a:pt x="964" y="678"/>
                                </a:lnTo>
                                <a:lnTo>
                                  <a:pt x="970" y="676"/>
                                </a:lnTo>
                                <a:lnTo>
                                  <a:pt x="973" y="668"/>
                                </a:lnTo>
                                <a:lnTo>
                                  <a:pt x="971" y="662"/>
                                </a:lnTo>
                                <a:lnTo>
                                  <a:pt x="963" y="638"/>
                                </a:lnTo>
                                <a:lnTo>
                                  <a:pt x="945" y="584"/>
                                </a:lnTo>
                                <a:lnTo>
                                  <a:pt x="925" y="526"/>
                                </a:lnTo>
                                <a:lnTo>
                                  <a:pt x="924" y="524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50" y="6"/>
                                </a:lnTo>
                                <a:lnTo>
                                  <a:pt x="509" y="26"/>
                                </a:lnTo>
                                <a:lnTo>
                                  <a:pt x="22" y="364"/>
                                </a:lnTo>
                                <a:lnTo>
                                  <a:pt x="7" y="380"/>
                                </a:lnTo>
                                <a:lnTo>
                                  <a:pt x="0" y="398"/>
                                </a:lnTo>
                                <a:lnTo>
                                  <a:pt x="0" y="418"/>
                                </a:lnTo>
                                <a:lnTo>
                                  <a:pt x="8" y="438"/>
                                </a:lnTo>
                                <a:lnTo>
                                  <a:pt x="24" y="452"/>
                                </a:lnTo>
                                <a:lnTo>
                                  <a:pt x="42" y="460"/>
                                </a:lnTo>
                                <a:lnTo>
                                  <a:pt x="63" y="460"/>
                                </a:lnTo>
                                <a:lnTo>
                                  <a:pt x="82" y="452"/>
                                </a:lnTo>
                                <a:lnTo>
                                  <a:pt x="569" y="112"/>
                                </a:lnTo>
                                <a:lnTo>
                                  <a:pt x="581" y="106"/>
                                </a:lnTo>
                                <a:lnTo>
                                  <a:pt x="799" y="106"/>
                                </a:lnTo>
                                <a:lnTo>
                                  <a:pt x="684" y="26"/>
                                </a:lnTo>
                                <a:lnTo>
                                  <a:pt x="643" y="6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799" y="106"/>
                                </a:moveTo>
                                <a:lnTo>
                                  <a:pt x="612" y="106"/>
                                </a:lnTo>
                                <a:lnTo>
                                  <a:pt x="624" y="112"/>
                                </a:lnTo>
                                <a:lnTo>
                                  <a:pt x="1120" y="458"/>
                                </a:lnTo>
                                <a:lnTo>
                                  <a:pt x="1131" y="460"/>
                                </a:lnTo>
                                <a:lnTo>
                                  <a:pt x="1153" y="460"/>
                                </a:lnTo>
                                <a:lnTo>
                                  <a:pt x="1165" y="454"/>
                                </a:lnTo>
                                <a:lnTo>
                                  <a:pt x="1176" y="448"/>
                                </a:lnTo>
                                <a:lnTo>
                                  <a:pt x="1184" y="438"/>
                                </a:lnTo>
                                <a:lnTo>
                                  <a:pt x="1193" y="418"/>
                                </a:lnTo>
                                <a:lnTo>
                                  <a:pt x="1193" y="398"/>
                                </a:lnTo>
                                <a:lnTo>
                                  <a:pt x="1186" y="380"/>
                                </a:lnTo>
                                <a:lnTo>
                                  <a:pt x="1171" y="364"/>
                                </a:lnTo>
                                <a:lnTo>
                                  <a:pt x="799" y="106"/>
                                </a:lnTo>
                                <a:close/>
                                <a:moveTo>
                                  <a:pt x="374" y="318"/>
                                </a:moveTo>
                                <a:lnTo>
                                  <a:pt x="353" y="324"/>
                                </a:lnTo>
                                <a:lnTo>
                                  <a:pt x="335" y="336"/>
                                </a:lnTo>
                                <a:lnTo>
                                  <a:pt x="323" y="352"/>
                                </a:lnTo>
                                <a:lnTo>
                                  <a:pt x="319" y="374"/>
                                </a:lnTo>
                                <a:lnTo>
                                  <a:pt x="323" y="396"/>
                                </a:lnTo>
                                <a:lnTo>
                                  <a:pt x="335" y="412"/>
                                </a:lnTo>
                                <a:lnTo>
                                  <a:pt x="353" y="424"/>
                                </a:lnTo>
                                <a:lnTo>
                                  <a:pt x="374" y="428"/>
                                </a:lnTo>
                                <a:lnTo>
                                  <a:pt x="396" y="424"/>
                                </a:lnTo>
                                <a:lnTo>
                                  <a:pt x="413" y="412"/>
                                </a:lnTo>
                                <a:lnTo>
                                  <a:pt x="425" y="396"/>
                                </a:lnTo>
                                <a:lnTo>
                                  <a:pt x="429" y="374"/>
                                </a:lnTo>
                                <a:lnTo>
                                  <a:pt x="425" y="352"/>
                                </a:lnTo>
                                <a:lnTo>
                                  <a:pt x="413" y="336"/>
                                </a:lnTo>
                                <a:lnTo>
                                  <a:pt x="396" y="324"/>
                                </a:lnTo>
                                <a:lnTo>
                                  <a:pt x="374" y="318"/>
                                </a:lnTo>
                                <a:close/>
                                <a:moveTo>
                                  <a:pt x="819" y="318"/>
                                </a:moveTo>
                                <a:lnTo>
                                  <a:pt x="797" y="324"/>
                                </a:lnTo>
                                <a:lnTo>
                                  <a:pt x="780" y="334"/>
                                </a:lnTo>
                                <a:lnTo>
                                  <a:pt x="768" y="352"/>
                                </a:lnTo>
                                <a:lnTo>
                                  <a:pt x="764" y="374"/>
                                </a:lnTo>
                                <a:lnTo>
                                  <a:pt x="768" y="396"/>
                                </a:lnTo>
                                <a:lnTo>
                                  <a:pt x="780" y="412"/>
                                </a:lnTo>
                                <a:lnTo>
                                  <a:pt x="797" y="424"/>
                                </a:lnTo>
                                <a:lnTo>
                                  <a:pt x="819" y="428"/>
                                </a:lnTo>
                                <a:lnTo>
                                  <a:pt x="840" y="424"/>
                                </a:lnTo>
                                <a:lnTo>
                                  <a:pt x="858" y="412"/>
                                </a:lnTo>
                                <a:lnTo>
                                  <a:pt x="869" y="396"/>
                                </a:lnTo>
                                <a:lnTo>
                                  <a:pt x="874" y="374"/>
                                </a:lnTo>
                                <a:lnTo>
                                  <a:pt x="869" y="352"/>
                                </a:lnTo>
                                <a:lnTo>
                                  <a:pt x="858" y="334"/>
                                </a:lnTo>
                                <a:lnTo>
                                  <a:pt x="840" y="324"/>
                                </a:lnTo>
                                <a:lnTo>
                                  <a:pt x="819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33C4D" id="Group 45" o:spid="_x0000_s1026" style="position:absolute;margin-left:426.95pt;margin-top:13.2pt;width:99.25pt;height:99.25pt;z-index:15804928;mso-position-horizontal-relative:page" coordorigin="8539,264" coordsize="1985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">
                <v:shape id="Freeform 47" o:spid="_x0000_s1027" style="position:absolute;left:8539;top:263;width:1985;height:1985;visibility:visible;mso-wrap-style:square;v-text-anchor:top" coordsize="1985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" path="m992,l918,2r-72,8l775,24,706,42,639,64,574,92r-62,32l452,159r-57,40l341,243r-50,47l244,341r-44,54l160,452r-36,59l92,573,65,638,42,705,24,774,11,845,3,918,,992r3,74l11,1138r13,71l42,1278r23,67l92,1410r32,62l160,1532r40,57l244,1643r47,50l341,1741r54,43l452,1824r60,36l574,1892r65,27l706,1942r69,18l846,1973r72,8l992,1984r74,-3l1139,1973r71,-13l1279,1942r67,-23l1411,1892r62,-32l1533,1824r56,-40l1643,1741r51,-48l1741,1643r44,-54l1825,1532r36,-60l1892,1410r28,-65l1943,1278r18,-69l1974,1138r8,-72l1985,992r-3,-74l1974,845r-13,-71l1943,705r-23,-67l1892,573r-31,-62l1825,452r-40,-57l1741,341r-47,-51l1643,243r-54,-44l1533,159r-60,-35l1411,92,1346,64,1279,42,1210,24,1139,10,1066,2,992,xe" fillcolor="#ef8013" stroked="f">
                  <v:path arrowok="t" o:connecttype="custom" o:connectlocs="918,266;775,288;639,328;512,388;395,463;291,554;200,659;124,775;65,902;24,1038;3,1182;3,1330;24,1473;65,1609;124,1736;200,1853;291,1957;395,2048;512,2124;639,2183;775,2224;918,2245;1066,2245;1210,2224;1346,2183;1473,2124;1589,2048;1694,1957;1785,1853;1861,1736;1920,1609;1961,1473;1982,1330;1982,1182;1961,1038;1920,902;1861,775;1785,659;1694,554;1589,463;1473,388;1346,328;1210,288;1066,266" o:connectangles="0,0,0,0,0,0,0,0,0,0,0,0,0,0,0,0,0,0,0,0,0,0,0,0,0,0,0,0,0,0,0,0,0,0,0,0,0,0,0,0,0,0,0,0"/>
                </v:shape>
                <v:shape id="AutoShape 46" o:spid="_x0000_s1028" style="position:absolute;left:8934;top:773;width:1194;height:966;visibility:visible;mso-wrap-style:square;v-text-anchor:top" coordsize="1194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" path="m368,750r-49,l331,954r,8l336,966r15,l356,962r,-8l368,750xm429,750r-49,l392,954r,8l397,966r15,l418,962r,-8l429,750xm635,760r-77,l559,776r2,44l555,950r,4l555,958r2,4l562,966r12,l579,964r2,-6l596,852r37,l631,820r2,-44l635,760xm633,852r-37,l612,958r2,6l618,966r13,l636,962r1,-4l638,958r,-8l633,852xm879,524r-121,l762,642,751,944r-1,12l759,966r25,l793,958r1,-12l819,714r59,l876,642r3,-118xm878,714r-59,l843,946r1,12l853,966r25,l887,956r-1,-12l878,714xm497,676r-4,l489,678r-3,4l486,686r1,2l490,692r1,4l497,704r13,18l525,742r15,12l557,764r1,-4l642,760r11,-6l667,742r8,-10l564,732,544,722,524,706,509,688r-7,-8l500,678r-3,-2xm642,760r-7,l635,764r7,-4xm427,524r-106,l284,750r181,l427,524xm616,728r-39,l570,732r52,l616,728xm699,676r-3,l693,678r-2,2l683,688r-15,18l648,722r-20,10l675,732r8,-10l696,704r6,-8l703,692r3,-4l706,686r1,-4l704,678r-5,-2xm596,654r-13,2l572,664r-7,10l563,688r2,12l572,712r11,6l596,720r14,-2l620,712r8,-12l630,688r-2,-14l620,664r-10,-8l596,654xm379,442r-10,l337,444r-21,10l301,468r-11,18l282,504r-10,24l222,662r-3,6l222,676r14,6l243,678r3,-6l321,524r152,l458,486,447,468,433,454,411,444r-32,-2xm473,524r-46,l502,672r3,6l513,682r6,-4l526,676r3,-8l526,662r-9,-24l497,584,474,526r-1,-2xm824,442r-10,l780,444r-24,10l740,468r-12,18l719,504r-9,24l694,576r-27,86l664,668r3,8l680,682r8,-4l691,672,758,524r166,l910,486,898,468,881,454,857,444r-33,-2xm924,524r-45,l947,672r3,6l957,682r7,-4l970,676r3,-8l971,662r-8,-24l945,584,925,526r-1,-2xm596,l550,6,509,26,22,364,7,380,,398r,20l8,438r16,14l42,460r21,l82,452,569,112r12,-6l799,106,684,26,643,6,596,xm799,106r-187,l624,112r496,346l1131,460r22,l1165,454r11,-6l1184,438r9,-20l1193,398r-7,-18l1171,364,799,106xm374,318r-21,6l335,336r-12,16l319,374r4,22l335,412r18,12l374,428r22,-4l413,412r12,-16l429,374r-4,-22l413,336,396,324r-22,-6xm819,318r-22,6l780,334r-12,18l764,374r4,22l780,412r17,12l819,428r21,-4l858,412r11,-16l874,374r-5,-22l858,334,840,324r-21,-6xe" stroked="f">
                  <v:path arrowok="t" o:connecttype="custom" o:connectlocs="336,1739;429,1523;412,1739;558,1533;555,1731;579,1737;633,1549;614,1737;638,1731;758,1297;784,1739;876,1415;843,1719;886,1717;486,1455;497,1477;558,1533;564,1505;500,1451;642,1533;427,1297;616,1501;683,1461;683,1495;706,1459;583,1429;572,1485;628,1473;596,1427;301,1241;219,1441;321,1297;411,1217;505,1451;526,1435;824,1215;728,1259;664,1441;758,1297;857,1217;950,1451;971,1435;596,773;0,1171;63,1233;684,799;624,885;1176,1221;1171,1137;323,1125;374,1201;425,1125;797,1097;780,1185;869,1169;819,1091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158C3">
        <w:rPr>
          <w:color w:val="606060"/>
        </w:rPr>
        <w:t>Es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necesario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</w:rPr>
        <w:t>revisar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</w:rPr>
        <w:t>el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estado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</w:rPr>
        <w:t>la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</w:rPr>
        <w:t>techumbre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al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</w:rPr>
        <w:t>menos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</w:rPr>
        <w:t>una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  <w:spacing w:val="-5"/>
        </w:rPr>
        <w:t>vez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5"/>
        </w:rPr>
        <w:t>al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5"/>
        </w:rPr>
        <w:t>año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5"/>
        </w:rPr>
        <w:t>antes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5"/>
        </w:rPr>
        <w:t>del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5"/>
        </w:rPr>
        <w:t>periodo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5"/>
        </w:rPr>
        <w:t>de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5"/>
        </w:rPr>
        <w:t>lluvia,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5"/>
        </w:rPr>
        <w:t>los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5"/>
        </w:rPr>
        <w:t>elementos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  <w:spacing w:val="-4"/>
        </w:rPr>
        <w:t>que</w:t>
      </w:r>
      <w:r w:rsidR="00D158C3">
        <w:rPr>
          <w:color w:val="606060"/>
          <w:spacing w:val="-13"/>
        </w:rPr>
        <w:t xml:space="preserve"> </w:t>
      </w:r>
      <w:r w:rsidR="00D158C3">
        <w:rPr>
          <w:color w:val="606060"/>
          <w:spacing w:val="-4"/>
        </w:rPr>
        <w:t>deben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ser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</w:rPr>
        <w:t>revisados</w:t>
      </w:r>
      <w:r w:rsidR="00D158C3">
        <w:rPr>
          <w:color w:val="606060"/>
          <w:spacing w:val="-12"/>
        </w:rPr>
        <w:t xml:space="preserve"> </w:t>
      </w:r>
      <w:r w:rsidR="00D158C3">
        <w:rPr>
          <w:color w:val="606060"/>
        </w:rPr>
        <w:t>son:</w:t>
      </w:r>
    </w:p>
    <w:p w14:paraId="626AB2EB" w14:textId="77777777" w:rsidR="00B10E78" w:rsidRDefault="00D158C3">
      <w:pPr>
        <w:pStyle w:val="Prrafodelista"/>
        <w:numPr>
          <w:ilvl w:val="1"/>
          <w:numId w:val="1"/>
        </w:numPr>
        <w:tabs>
          <w:tab w:val="left" w:pos="1748"/>
        </w:tabs>
        <w:spacing w:line="266" w:lineRule="auto"/>
        <w:ind w:right="4482" w:firstLine="0"/>
      </w:pPr>
      <w:r w:rsidRPr="007349B1">
        <w:rPr>
          <w:color w:val="C00000"/>
        </w:rPr>
        <w:t xml:space="preserve">Las planchas o tejas </w:t>
      </w:r>
      <w:r>
        <w:rPr>
          <w:color w:val="606060"/>
        </w:rPr>
        <w:t>que conforman la cubierta, poniendo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6"/>
        </w:rPr>
        <w:t>atención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que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las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piezas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no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presenten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fisuras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o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quebraduras.</w:t>
      </w:r>
    </w:p>
    <w:p w14:paraId="325ED3CA" w14:textId="77777777" w:rsidR="00B10E78" w:rsidRDefault="00D158C3">
      <w:pPr>
        <w:pStyle w:val="Prrafodelista"/>
        <w:numPr>
          <w:ilvl w:val="1"/>
          <w:numId w:val="1"/>
        </w:numPr>
        <w:tabs>
          <w:tab w:val="left" w:pos="1737"/>
        </w:tabs>
        <w:spacing w:line="266" w:lineRule="auto"/>
        <w:ind w:right="4476" w:firstLine="0"/>
      </w:pPr>
      <w:r>
        <w:rPr>
          <w:color w:val="606060"/>
        </w:rPr>
        <w:t>Frente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a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ocurrencia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vientos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muy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fuertes,</w:t>
      </w:r>
      <w:r>
        <w:rPr>
          <w:color w:val="606060"/>
          <w:spacing w:val="-4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5"/>
        </w:rPr>
        <w:t xml:space="preserve"> </w:t>
      </w:r>
      <w:r>
        <w:rPr>
          <w:color w:val="606060"/>
        </w:rPr>
        <w:t>podrían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5"/>
        </w:rPr>
        <w:t>desplazar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las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tejas,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es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recomendable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la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revisión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5"/>
        </w:rPr>
        <w:t>de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la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cubierta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4"/>
        </w:rPr>
        <w:t>y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5"/>
        </w:rPr>
        <w:t>su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reparación,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en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caso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de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ser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esta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necesaria.</w:t>
      </w:r>
    </w:p>
    <w:p w14:paraId="7AEFADDE" w14:textId="77777777" w:rsidR="00B10E78" w:rsidRDefault="00D158C3">
      <w:pPr>
        <w:pStyle w:val="Prrafodelista"/>
        <w:numPr>
          <w:ilvl w:val="1"/>
          <w:numId w:val="1"/>
        </w:numPr>
        <w:tabs>
          <w:tab w:val="left" w:pos="1695"/>
        </w:tabs>
        <w:spacing w:line="266" w:lineRule="auto"/>
        <w:ind w:right="4481" w:firstLine="0"/>
      </w:pPr>
      <w:r>
        <w:rPr>
          <w:color w:val="606060"/>
          <w:spacing w:val="-5"/>
        </w:rPr>
        <w:t>Nunca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5"/>
        </w:rPr>
        <w:t>subirse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5"/>
        </w:rPr>
        <w:t>a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5"/>
        </w:rPr>
        <w:t>la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5"/>
        </w:rPr>
        <w:t>techumbre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5"/>
        </w:rPr>
        <w:t>durante</w:t>
      </w:r>
      <w:r>
        <w:rPr>
          <w:color w:val="606060"/>
          <w:spacing w:val="-20"/>
        </w:rPr>
        <w:t xml:space="preserve"> </w:t>
      </w:r>
      <w:r>
        <w:rPr>
          <w:color w:val="606060"/>
          <w:spacing w:val="-5"/>
        </w:rPr>
        <w:t>o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5"/>
        </w:rPr>
        <w:t>después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5"/>
        </w:rPr>
        <w:t>de</w:t>
      </w:r>
      <w:r>
        <w:rPr>
          <w:color w:val="606060"/>
          <w:spacing w:val="-22"/>
        </w:rPr>
        <w:t xml:space="preserve"> </w:t>
      </w:r>
      <w:r>
        <w:rPr>
          <w:color w:val="606060"/>
          <w:spacing w:val="-5"/>
        </w:rPr>
        <w:t>una</w:t>
      </w:r>
      <w:r>
        <w:rPr>
          <w:color w:val="606060"/>
          <w:spacing w:val="-21"/>
        </w:rPr>
        <w:t xml:space="preserve"> </w:t>
      </w:r>
      <w:r>
        <w:rPr>
          <w:color w:val="606060"/>
          <w:spacing w:val="-4"/>
        </w:rPr>
        <w:t>lluvia,</w:t>
      </w:r>
      <w:r>
        <w:rPr>
          <w:color w:val="606060"/>
          <w:spacing w:val="-58"/>
        </w:rPr>
        <w:t xml:space="preserve"> </w:t>
      </w:r>
      <w:r>
        <w:rPr>
          <w:color w:val="606060"/>
          <w:spacing w:val="-5"/>
        </w:rPr>
        <w:t>ya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que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las</w:t>
      </w:r>
      <w:r>
        <w:rPr>
          <w:color w:val="606060"/>
          <w:spacing w:val="-12"/>
        </w:rPr>
        <w:t xml:space="preserve"> </w:t>
      </w:r>
      <w:r>
        <w:rPr>
          <w:color w:val="606060"/>
          <w:spacing w:val="-5"/>
        </w:rPr>
        <w:t>tejas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mojadas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son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frágiles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y</w:t>
      </w:r>
      <w:r>
        <w:rPr>
          <w:color w:val="606060"/>
          <w:spacing w:val="-11"/>
        </w:rPr>
        <w:t xml:space="preserve"> </w:t>
      </w:r>
      <w:r>
        <w:rPr>
          <w:color w:val="606060"/>
          <w:spacing w:val="-5"/>
        </w:rPr>
        <w:t>resbaladizas.</w:t>
      </w:r>
    </w:p>
    <w:p w14:paraId="57EE1469" w14:textId="77777777" w:rsidR="00B10E78" w:rsidRDefault="00B10E78">
      <w:pPr>
        <w:pStyle w:val="Textoindependiente"/>
        <w:rPr>
          <w:sz w:val="20"/>
        </w:rPr>
      </w:pPr>
    </w:p>
    <w:p w14:paraId="6391D63C" w14:textId="77777777" w:rsidR="00B10E78" w:rsidRDefault="00B10E78">
      <w:pPr>
        <w:pStyle w:val="Textoindependiente"/>
        <w:rPr>
          <w:sz w:val="20"/>
        </w:rPr>
      </w:pPr>
    </w:p>
    <w:p w14:paraId="6CD4B0AF" w14:textId="77777777" w:rsidR="00B10E78" w:rsidRDefault="00B10E78">
      <w:pPr>
        <w:pStyle w:val="Textoindependiente"/>
        <w:rPr>
          <w:sz w:val="20"/>
        </w:rPr>
      </w:pPr>
    </w:p>
    <w:p w14:paraId="368B1133" w14:textId="2742592A" w:rsidR="00B10E78" w:rsidRDefault="00565529">
      <w:pPr>
        <w:pStyle w:val="Textoindependiente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7B7F523D" wp14:editId="310AD978">
                <wp:simplePos x="0" y="0"/>
                <wp:positionH relativeFrom="page">
                  <wp:posOffset>991235</wp:posOffset>
                </wp:positionH>
                <wp:positionV relativeFrom="paragraph">
                  <wp:posOffset>111760</wp:posOffset>
                </wp:positionV>
                <wp:extent cx="5691505" cy="538480"/>
                <wp:effectExtent l="0" t="0" r="0" b="0"/>
                <wp:wrapTopAndBottom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505" cy="538480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6F3EF" w14:textId="77777777" w:rsidR="00B10E78" w:rsidRDefault="00D158C3">
                            <w:pPr>
                              <w:spacing w:before="278"/>
                              <w:ind w:left="500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PISO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MADERA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FOTOLAMINADO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523D" id="Text Box 44" o:spid="_x0000_s1085" type="#_x0000_t202" style="position:absolute;margin-left:78.05pt;margin-top:8.8pt;width:448.15pt;height:42.4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" fillcolor="#ef8013" stroked="f">
                <v:textbox inset="0,0,0,0">
                  <w:txbxContent>
                    <w:p w14:paraId="2A46F3EF" w14:textId="77777777" w:rsidR="00B10E78" w:rsidRDefault="00D158C3">
                      <w:pPr>
                        <w:spacing w:before="278"/>
                        <w:ind w:left="500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6"/>
                          <w:w w:val="105"/>
                          <w:sz w:val="28"/>
                        </w:rPr>
                        <w:t>PISO</w:t>
                      </w:r>
                      <w:r>
                        <w:rPr>
                          <w:rFonts w:ascii="Trebuchet MS"/>
                          <w:color w:val="FFFFFF"/>
                          <w:spacing w:val="-4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5"/>
                          <w:w w:val="105"/>
                          <w:sz w:val="28"/>
                        </w:rPr>
                        <w:t>MADERA</w:t>
                      </w:r>
                      <w:r>
                        <w:rPr>
                          <w:rFonts w:ascii="Trebuchet MS"/>
                          <w:color w:val="FFFFFF"/>
                          <w:spacing w:val="-4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5"/>
                          <w:w w:val="105"/>
                          <w:sz w:val="28"/>
                        </w:rPr>
                        <w:t>FOTOLAMINADO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1FB376" w14:textId="77777777" w:rsidR="00B10E78" w:rsidRDefault="00B10E78">
      <w:pPr>
        <w:pStyle w:val="Textoindependiente"/>
        <w:rPr>
          <w:sz w:val="20"/>
        </w:rPr>
      </w:pPr>
    </w:p>
    <w:p w14:paraId="2B3478DB" w14:textId="77777777" w:rsidR="00B10E78" w:rsidRDefault="00B10E78">
      <w:pPr>
        <w:pStyle w:val="Textoindependiente"/>
        <w:rPr>
          <w:sz w:val="20"/>
        </w:rPr>
      </w:pPr>
    </w:p>
    <w:p w14:paraId="170D2BDF" w14:textId="77777777" w:rsidR="00B10E78" w:rsidRDefault="00B10E78">
      <w:pPr>
        <w:pStyle w:val="Textoindependiente"/>
        <w:spacing w:before="3"/>
        <w:rPr>
          <w:sz w:val="17"/>
        </w:rPr>
      </w:pPr>
    </w:p>
    <w:p w14:paraId="6F58DA55" w14:textId="5C47BFA2" w:rsidR="00B10E78" w:rsidRDefault="00565529">
      <w:pPr>
        <w:pStyle w:val="Textoindependiente"/>
        <w:spacing w:line="266" w:lineRule="auto"/>
        <w:ind w:left="4589" w:right="14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5E82EA8A" wp14:editId="084593CF">
                <wp:simplePos x="0" y="0"/>
                <wp:positionH relativeFrom="page">
                  <wp:posOffset>991235</wp:posOffset>
                </wp:positionH>
                <wp:positionV relativeFrom="paragraph">
                  <wp:posOffset>120650</wp:posOffset>
                </wp:positionV>
                <wp:extent cx="1260475" cy="1260475"/>
                <wp:effectExtent l="0" t="0" r="0" b="0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60475"/>
                          <a:chOff x="1561" y="190"/>
                          <a:chExt cx="1985" cy="1985"/>
                        </a:xfrm>
                      </wpg:grpSpPr>
                      <wps:wsp>
                        <wps:cNvPr id="46" name="Freeform 43"/>
                        <wps:cNvSpPr>
                          <a:spLocks/>
                        </wps:cNvSpPr>
                        <wps:spPr bwMode="auto">
                          <a:xfrm>
                            <a:off x="1560" y="190"/>
                            <a:ext cx="1985" cy="1985"/>
                          </a:xfrm>
                          <a:custGeom>
                            <a:avLst/>
                            <a:gdLst>
                              <a:gd name="T0" fmla="+- 0 2479 1561"/>
                              <a:gd name="T1" fmla="*/ T0 w 1985"/>
                              <a:gd name="T2" fmla="+- 0 193 190"/>
                              <a:gd name="T3" fmla="*/ 193 h 1985"/>
                              <a:gd name="T4" fmla="+- 0 2335 1561"/>
                              <a:gd name="T5" fmla="*/ T4 w 1985"/>
                              <a:gd name="T6" fmla="+- 0 214 190"/>
                              <a:gd name="T7" fmla="*/ 214 h 1985"/>
                              <a:gd name="T8" fmla="+- 0 2199 1561"/>
                              <a:gd name="T9" fmla="*/ T8 w 1985"/>
                              <a:gd name="T10" fmla="+- 0 255 190"/>
                              <a:gd name="T11" fmla="*/ 255 h 1985"/>
                              <a:gd name="T12" fmla="+- 0 2072 1561"/>
                              <a:gd name="T13" fmla="*/ T12 w 1985"/>
                              <a:gd name="T14" fmla="+- 0 314 190"/>
                              <a:gd name="T15" fmla="*/ 314 h 1985"/>
                              <a:gd name="T16" fmla="+- 0 1956 1561"/>
                              <a:gd name="T17" fmla="*/ T16 w 1985"/>
                              <a:gd name="T18" fmla="+- 0 390 190"/>
                              <a:gd name="T19" fmla="*/ 390 h 1985"/>
                              <a:gd name="T20" fmla="+- 0 1851 1561"/>
                              <a:gd name="T21" fmla="*/ T20 w 1985"/>
                              <a:gd name="T22" fmla="+- 0 481 190"/>
                              <a:gd name="T23" fmla="*/ 481 h 1985"/>
                              <a:gd name="T24" fmla="+- 0 1760 1561"/>
                              <a:gd name="T25" fmla="*/ T24 w 1985"/>
                              <a:gd name="T26" fmla="+- 0 585 190"/>
                              <a:gd name="T27" fmla="*/ 585 h 1985"/>
                              <a:gd name="T28" fmla="+- 0 1685 1561"/>
                              <a:gd name="T29" fmla="*/ T28 w 1985"/>
                              <a:gd name="T30" fmla="+- 0 702 190"/>
                              <a:gd name="T31" fmla="*/ 702 h 1985"/>
                              <a:gd name="T32" fmla="+- 0 1626 1561"/>
                              <a:gd name="T33" fmla="*/ T32 w 1985"/>
                              <a:gd name="T34" fmla="+- 0 829 190"/>
                              <a:gd name="T35" fmla="*/ 829 h 1985"/>
                              <a:gd name="T36" fmla="+- 0 1585 1561"/>
                              <a:gd name="T37" fmla="*/ T36 w 1985"/>
                              <a:gd name="T38" fmla="+- 0 965 190"/>
                              <a:gd name="T39" fmla="*/ 965 h 1985"/>
                              <a:gd name="T40" fmla="+- 0 1563 1561"/>
                              <a:gd name="T41" fmla="*/ T40 w 1985"/>
                              <a:gd name="T42" fmla="+- 0 1108 190"/>
                              <a:gd name="T43" fmla="*/ 1108 h 1985"/>
                              <a:gd name="T44" fmla="+- 0 1563 1561"/>
                              <a:gd name="T45" fmla="*/ T44 w 1985"/>
                              <a:gd name="T46" fmla="+- 0 1257 190"/>
                              <a:gd name="T47" fmla="*/ 1257 h 1985"/>
                              <a:gd name="T48" fmla="+- 0 1585 1561"/>
                              <a:gd name="T49" fmla="*/ T48 w 1985"/>
                              <a:gd name="T50" fmla="+- 0 1400 190"/>
                              <a:gd name="T51" fmla="*/ 1400 h 1985"/>
                              <a:gd name="T52" fmla="+- 0 1626 1561"/>
                              <a:gd name="T53" fmla="*/ T52 w 1985"/>
                              <a:gd name="T54" fmla="+- 0 1536 190"/>
                              <a:gd name="T55" fmla="*/ 1536 h 1985"/>
                              <a:gd name="T56" fmla="+- 0 1685 1561"/>
                              <a:gd name="T57" fmla="*/ T56 w 1985"/>
                              <a:gd name="T58" fmla="+- 0 1663 190"/>
                              <a:gd name="T59" fmla="*/ 1663 h 1985"/>
                              <a:gd name="T60" fmla="+- 0 1760 1561"/>
                              <a:gd name="T61" fmla="*/ T60 w 1985"/>
                              <a:gd name="T62" fmla="+- 0 1780 190"/>
                              <a:gd name="T63" fmla="*/ 1780 h 1985"/>
                              <a:gd name="T64" fmla="+- 0 1851 1561"/>
                              <a:gd name="T65" fmla="*/ T64 w 1985"/>
                              <a:gd name="T66" fmla="+- 0 1884 190"/>
                              <a:gd name="T67" fmla="*/ 1884 h 1985"/>
                              <a:gd name="T68" fmla="+- 0 1956 1561"/>
                              <a:gd name="T69" fmla="*/ T68 w 1985"/>
                              <a:gd name="T70" fmla="+- 0 1975 190"/>
                              <a:gd name="T71" fmla="*/ 1975 h 1985"/>
                              <a:gd name="T72" fmla="+- 0 2072 1561"/>
                              <a:gd name="T73" fmla="*/ T72 w 1985"/>
                              <a:gd name="T74" fmla="+- 0 2051 190"/>
                              <a:gd name="T75" fmla="*/ 2051 h 1985"/>
                              <a:gd name="T76" fmla="+- 0 2199 1561"/>
                              <a:gd name="T77" fmla="*/ T76 w 1985"/>
                              <a:gd name="T78" fmla="+- 0 2110 190"/>
                              <a:gd name="T79" fmla="*/ 2110 h 1985"/>
                              <a:gd name="T80" fmla="+- 0 2335 1561"/>
                              <a:gd name="T81" fmla="*/ T80 w 1985"/>
                              <a:gd name="T82" fmla="+- 0 2151 190"/>
                              <a:gd name="T83" fmla="*/ 2151 h 1985"/>
                              <a:gd name="T84" fmla="+- 0 2479 1561"/>
                              <a:gd name="T85" fmla="*/ T84 w 1985"/>
                              <a:gd name="T86" fmla="+- 0 2172 190"/>
                              <a:gd name="T87" fmla="*/ 2172 h 1985"/>
                              <a:gd name="T88" fmla="+- 0 2627 1561"/>
                              <a:gd name="T89" fmla="*/ T88 w 1985"/>
                              <a:gd name="T90" fmla="+- 0 2172 190"/>
                              <a:gd name="T91" fmla="*/ 2172 h 1985"/>
                              <a:gd name="T92" fmla="+- 0 2770 1561"/>
                              <a:gd name="T93" fmla="*/ T92 w 1985"/>
                              <a:gd name="T94" fmla="+- 0 2151 190"/>
                              <a:gd name="T95" fmla="*/ 2151 h 1985"/>
                              <a:gd name="T96" fmla="+- 0 2906 1561"/>
                              <a:gd name="T97" fmla="*/ T96 w 1985"/>
                              <a:gd name="T98" fmla="+- 0 2110 190"/>
                              <a:gd name="T99" fmla="*/ 2110 h 1985"/>
                              <a:gd name="T100" fmla="+- 0 3033 1561"/>
                              <a:gd name="T101" fmla="*/ T100 w 1985"/>
                              <a:gd name="T102" fmla="+- 0 2051 190"/>
                              <a:gd name="T103" fmla="*/ 2051 h 1985"/>
                              <a:gd name="T104" fmla="+- 0 3150 1561"/>
                              <a:gd name="T105" fmla="*/ T104 w 1985"/>
                              <a:gd name="T106" fmla="+- 0 1975 190"/>
                              <a:gd name="T107" fmla="*/ 1975 h 1985"/>
                              <a:gd name="T108" fmla="+- 0 3254 1561"/>
                              <a:gd name="T109" fmla="*/ T108 w 1985"/>
                              <a:gd name="T110" fmla="+- 0 1884 190"/>
                              <a:gd name="T111" fmla="*/ 1884 h 1985"/>
                              <a:gd name="T112" fmla="+- 0 3345 1561"/>
                              <a:gd name="T113" fmla="*/ T112 w 1985"/>
                              <a:gd name="T114" fmla="+- 0 1780 190"/>
                              <a:gd name="T115" fmla="*/ 1780 h 1985"/>
                              <a:gd name="T116" fmla="+- 0 3421 1561"/>
                              <a:gd name="T117" fmla="*/ T116 w 1985"/>
                              <a:gd name="T118" fmla="+- 0 1663 190"/>
                              <a:gd name="T119" fmla="*/ 1663 h 1985"/>
                              <a:gd name="T120" fmla="+- 0 3480 1561"/>
                              <a:gd name="T121" fmla="*/ T120 w 1985"/>
                              <a:gd name="T122" fmla="+- 0 1536 190"/>
                              <a:gd name="T123" fmla="*/ 1536 h 1985"/>
                              <a:gd name="T124" fmla="+- 0 3521 1561"/>
                              <a:gd name="T125" fmla="*/ T124 w 1985"/>
                              <a:gd name="T126" fmla="+- 0 1400 190"/>
                              <a:gd name="T127" fmla="*/ 1400 h 1985"/>
                              <a:gd name="T128" fmla="+- 0 3542 1561"/>
                              <a:gd name="T129" fmla="*/ T128 w 1985"/>
                              <a:gd name="T130" fmla="+- 0 1257 190"/>
                              <a:gd name="T131" fmla="*/ 1257 h 1985"/>
                              <a:gd name="T132" fmla="+- 0 3542 1561"/>
                              <a:gd name="T133" fmla="*/ T132 w 1985"/>
                              <a:gd name="T134" fmla="+- 0 1108 190"/>
                              <a:gd name="T135" fmla="*/ 1108 h 1985"/>
                              <a:gd name="T136" fmla="+- 0 3521 1561"/>
                              <a:gd name="T137" fmla="*/ T136 w 1985"/>
                              <a:gd name="T138" fmla="+- 0 965 190"/>
                              <a:gd name="T139" fmla="*/ 965 h 1985"/>
                              <a:gd name="T140" fmla="+- 0 3480 1561"/>
                              <a:gd name="T141" fmla="*/ T140 w 1985"/>
                              <a:gd name="T142" fmla="+- 0 829 190"/>
                              <a:gd name="T143" fmla="*/ 829 h 1985"/>
                              <a:gd name="T144" fmla="+- 0 3421 1561"/>
                              <a:gd name="T145" fmla="*/ T144 w 1985"/>
                              <a:gd name="T146" fmla="+- 0 702 190"/>
                              <a:gd name="T147" fmla="*/ 702 h 1985"/>
                              <a:gd name="T148" fmla="+- 0 3345 1561"/>
                              <a:gd name="T149" fmla="*/ T148 w 1985"/>
                              <a:gd name="T150" fmla="+- 0 585 190"/>
                              <a:gd name="T151" fmla="*/ 585 h 1985"/>
                              <a:gd name="T152" fmla="+- 0 3254 1561"/>
                              <a:gd name="T153" fmla="*/ T152 w 1985"/>
                              <a:gd name="T154" fmla="+- 0 481 190"/>
                              <a:gd name="T155" fmla="*/ 481 h 1985"/>
                              <a:gd name="T156" fmla="+- 0 3150 1561"/>
                              <a:gd name="T157" fmla="*/ T156 w 1985"/>
                              <a:gd name="T158" fmla="+- 0 390 190"/>
                              <a:gd name="T159" fmla="*/ 390 h 1985"/>
                              <a:gd name="T160" fmla="+- 0 3033 1561"/>
                              <a:gd name="T161" fmla="*/ T160 w 1985"/>
                              <a:gd name="T162" fmla="+- 0 314 190"/>
                              <a:gd name="T163" fmla="*/ 314 h 1985"/>
                              <a:gd name="T164" fmla="+- 0 2906 1561"/>
                              <a:gd name="T165" fmla="*/ T164 w 1985"/>
                              <a:gd name="T166" fmla="+- 0 255 190"/>
                              <a:gd name="T167" fmla="*/ 255 h 1985"/>
                              <a:gd name="T168" fmla="+- 0 2770 1561"/>
                              <a:gd name="T169" fmla="*/ T168 w 1985"/>
                              <a:gd name="T170" fmla="+- 0 214 190"/>
                              <a:gd name="T171" fmla="*/ 214 h 1985"/>
                              <a:gd name="T172" fmla="+- 0 2627 1561"/>
                              <a:gd name="T173" fmla="*/ T172 w 1985"/>
                              <a:gd name="T174" fmla="+- 0 193 190"/>
                              <a:gd name="T175" fmla="*/ 193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5" h="1985">
                                <a:moveTo>
                                  <a:pt x="992" y="0"/>
                                </a:moveTo>
                                <a:lnTo>
                                  <a:pt x="918" y="3"/>
                                </a:lnTo>
                                <a:lnTo>
                                  <a:pt x="845" y="11"/>
                                </a:lnTo>
                                <a:lnTo>
                                  <a:pt x="774" y="24"/>
                                </a:lnTo>
                                <a:lnTo>
                                  <a:pt x="705" y="42"/>
                                </a:lnTo>
                                <a:lnTo>
                                  <a:pt x="638" y="65"/>
                                </a:lnTo>
                                <a:lnTo>
                                  <a:pt x="574" y="93"/>
                                </a:lnTo>
                                <a:lnTo>
                                  <a:pt x="511" y="124"/>
                                </a:lnTo>
                                <a:lnTo>
                                  <a:pt x="452" y="160"/>
                                </a:lnTo>
                                <a:lnTo>
                                  <a:pt x="395" y="200"/>
                                </a:lnTo>
                                <a:lnTo>
                                  <a:pt x="341" y="244"/>
                                </a:lnTo>
                                <a:lnTo>
                                  <a:pt x="290" y="291"/>
                                </a:lnTo>
                                <a:lnTo>
                                  <a:pt x="243" y="342"/>
                                </a:lnTo>
                                <a:lnTo>
                                  <a:pt x="199" y="395"/>
                                </a:lnTo>
                                <a:lnTo>
                                  <a:pt x="160" y="452"/>
                                </a:lnTo>
                                <a:lnTo>
                                  <a:pt x="124" y="512"/>
                                </a:lnTo>
                                <a:lnTo>
                                  <a:pt x="92" y="574"/>
                                </a:lnTo>
                                <a:lnTo>
                                  <a:pt x="65" y="639"/>
                                </a:lnTo>
                                <a:lnTo>
                                  <a:pt x="42" y="706"/>
                                </a:lnTo>
                                <a:lnTo>
                                  <a:pt x="24" y="775"/>
                                </a:lnTo>
                                <a:lnTo>
                                  <a:pt x="10" y="846"/>
                                </a:lnTo>
                                <a:lnTo>
                                  <a:pt x="2" y="918"/>
                                </a:lnTo>
                                <a:lnTo>
                                  <a:pt x="0" y="992"/>
                                </a:lnTo>
                                <a:lnTo>
                                  <a:pt x="2" y="1067"/>
                                </a:lnTo>
                                <a:lnTo>
                                  <a:pt x="10" y="1139"/>
                                </a:lnTo>
                                <a:lnTo>
                                  <a:pt x="24" y="1210"/>
                                </a:lnTo>
                                <a:lnTo>
                                  <a:pt x="42" y="1279"/>
                                </a:lnTo>
                                <a:lnTo>
                                  <a:pt x="65" y="1346"/>
                                </a:lnTo>
                                <a:lnTo>
                                  <a:pt x="92" y="1411"/>
                                </a:lnTo>
                                <a:lnTo>
                                  <a:pt x="124" y="1473"/>
                                </a:lnTo>
                                <a:lnTo>
                                  <a:pt x="160" y="1533"/>
                                </a:lnTo>
                                <a:lnTo>
                                  <a:pt x="199" y="1590"/>
                                </a:lnTo>
                                <a:lnTo>
                                  <a:pt x="243" y="1643"/>
                                </a:lnTo>
                                <a:lnTo>
                                  <a:pt x="290" y="1694"/>
                                </a:lnTo>
                                <a:lnTo>
                                  <a:pt x="341" y="1741"/>
                                </a:lnTo>
                                <a:lnTo>
                                  <a:pt x="395" y="1785"/>
                                </a:lnTo>
                                <a:lnTo>
                                  <a:pt x="452" y="1825"/>
                                </a:lnTo>
                                <a:lnTo>
                                  <a:pt x="511" y="1861"/>
                                </a:lnTo>
                                <a:lnTo>
                                  <a:pt x="574" y="1892"/>
                                </a:lnTo>
                                <a:lnTo>
                                  <a:pt x="638" y="1920"/>
                                </a:lnTo>
                                <a:lnTo>
                                  <a:pt x="705" y="1943"/>
                                </a:lnTo>
                                <a:lnTo>
                                  <a:pt x="774" y="1961"/>
                                </a:lnTo>
                                <a:lnTo>
                                  <a:pt x="845" y="1974"/>
                                </a:lnTo>
                                <a:lnTo>
                                  <a:pt x="918" y="1982"/>
                                </a:lnTo>
                                <a:lnTo>
                                  <a:pt x="992" y="1985"/>
                                </a:lnTo>
                                <a:lnTo>
                                  <a:pt x="1066" y="1982"/>
                                </a:lnTo>
                                <a:lnTo>
                                  <a:pt x="1138" y="1974"/>
                                </a:lnTo>
                                <a:lnTo>
                                  <a:pt x="1209" y="1961"/>
                                </a:lnTo>
                                <a:lnTo>
                                  <a:pt x="1278" y="1943"/>
                                </a:lnTo>
                                <a:lnTo>
                                  <a:pt x="1345" y="1920"/>
                                </a:lnTo>
                                <a:lnTo>
                                  <a:pt x="1410" y="1892"/>
                                </a:lnTo>
                                <a:lnTo>
                                  <a:pt x="1472" y="1861"/>
                                </a:lnTo>
                                <a:lnTo>
                                  <a:pt x="1532" y="1825"/>
                                </a:lnTo>
                                <a:lnTo>
                                  <a:pt x="1589" y="1785"/>
                                </a:lnTo>
                                <a:lnTo>
                                  <a:pt x="1643" y="1741"/>
                                </a:lnTo>
                                <a:lnTo>
                                  <a:pt x="1693" y="1694"/>
                                </a:lnTo>
                                <a:lnTo>
                                  <a:pt x="1741" y="1643"/>
                                </a:lnTo>
                                <a:lnTo>
                                  <a:pt x="1784" y="1590"/>
                                </a:lnTo>
                                <a:lnTo>
                                  <a:pt x="1824" y="1533"/>
                                </a:lnTo>
                                <a:lnTo>
                                  <a:pt x="1860" y="1473"/>
                                </a:lnTo>
                                <a:lnTo>
                                  <a:pt x="1892" y="1411"/>
                                </a:lnTo>
                                <a:lnTo>
                                  <a:pt x="1919" y="1346"/>
                                </a:lnTo>
                                <a:lnTo>
                                  <a:pt x="1942" y="1279"/>
                                </a:lnTo>
                                <a:lnTo>
                                  <a:pt x="1960" y="1210"/>
                                </a:lnTo>
                                <a:lnTo>
                                  <a:pt x="1973" y="1139"/>
                                </a:lnTo>
                                <a:lnTo>
                                  <a:pt x="1981" y="1067"/>
                                </a:lnTo>
                                <a:lnTo>
                                  <a:pt x="1984" y="992"/>
                                </a:lnTo>
                                <a:lnTo>
                                  <a:pt x="1981" y="918"/>
                                </a:lnTo>
                                <a:lnTo>
                                  <a:pt x="1973" y="846"/>
                                </a:lnTo>
                                <a:lnTo>
                                  <a:pt x="1960" y="775"/>
                                </a:lnTo>
                                <a:lnTo>
                                  <a:pt x="1942" y="706"/>
                                </a:lnTo>
                                <a:lnTo>
                                  <a:pt x="1919" y="639"/>
                                </a:lnTo>
                                <a:lnTo>
                                  <a:pt x="1892" y="574"/>
                                </a:lnTo>
                                <a:lnTo>
                                  <a:pt x="1860" y="512"/>
                                </a:lnTo>
                                <a:lnTo>
                                  <a:pt x="1824" y="452"/>
                                </a:lnTo>
                                <a:lnTo>
                                  <a:pt x="1784" y="395"/>
                                </a:lnTo>
                                <a:lnTo>
                                  <a:pt x="1741" y="342"/>
                                </a:lnTo>
                                <a:lnTo>
                                  <a:pt x="1693" y="291"/>
                                </a:lnTo>
                                <a:lnTo>
                                  <a:pt x="1643" y="244"/>
                                </a:lnTo>
                                <a:lnTo>
                                  <a:pt x="1589" y="200"/>
                                </a:lnTo>
                                <a:lnTo>
                                  <a:pt x="1532" y="160"/>
                                </a:lnTo>
                                <a:lnTo>
                                  <a:pt x="1472" y="124"/>
                                </a:lnTo>
                                <a:lnTo>
                                  <a:pt x="1410" y="93"/>
                                </a:lnTo>
                                <a:lnTo>
                                  <a:pt x="1345" y="65"/>
                                </a:lnTo>
                                <a:lnTo>
                                  <a:pt x="1278" y="42"/>
                                </a:lnTo>
                                <a:lnTo>
                                  <a:pt x="1209" y="24"/>
                                </a:lnTo>
                                <a:lnTo>
                                  <a:pt x="1138" y="11"/>
                                </a:lnTo>
                                <a:lnTo>
                                  <a:pt x="1066" y="3"/>
                                </a:lnTo>
                                <a:lnTo>
                                  <a:pt x="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2028" y="657"/>
                            <a:ext cx="1050" cy="1050"/>
                          </a:xfrm>
                          <a:custGeom>
                            <a:avLst/>
                            <a:gdLst>
                              <a:gd name="T0" fmla="+- 0 2028 2028"/>
                              <a:gd name="T1" fmla="*/ T0 w 1050"/>
                              <a:gd name="T2" fmla="+- 0 666 658"/>
                              <a:gd name="T3" fmla="*/ 666 h 1050"/>
                              <a:gd name="T4" fmla="+- 0 3069 2028"/>
                              <a:gd name="T5" fmla="*/ T4 w 1050"/>
                              <a:gd name="T6" fmla="+- 0 1707 658"/>
                              <a:gd name="T7" fmla="*/ 1707 h 1050"/>
                              <a:gd name="T8" fmla="+- 0 2065 2028"/>
                              <a:gd name="T9" fmla="*/ T8 w 1050"/>
                              <a:gd name="T10" fmla="+- 0 1670 658"/>
                              <a:gd name="T11" fmla="*/ 1670 h 1050"/>
                              <a:gd name="T12" fmla="+- 0 2065 2028"/>
                              <a:gd name="T13" fmla="*/ T12 w 1050"/>
                              <a:gd name="T14" fmla="+- 0 1521 658"/>
                              <a:gd name="T15" fmla="*/ 1521 h 1050"/>
                              <a:gd name="T16" fmla="+- 0 2065 2028"/>
                              <a:gd name="T17" fmla="*/ T16 w 1050"/>
                              <a:gd name="T18" fmla="+- 0 1218 658"/>
                              <a:gd name="T19" fmla="*/ 1218 h 1050"/>
                              <a:gd name="T20" fmla="+- 0 2139 2028"/>
                              <a:gd name="T21" fmla="*/ T20 w 1050"/>
                              <a:gd name="T22" fmla="+- 0 945 658"/>
                              <a:gd name="T23" fmla="*/ 945 h 1050"/>
                              <a:gd name="T24" fmla="+- 0 2065 2028"/>
                              <a:gd name="T25" fmla="*/ T24 w 1050"/>
                              <a:gd name="T26" fmla="+- 0 914 658"/>
                              <a:gd name="T27" fmla="*/ 914 h 1050"/>
                              <a:gd name="T28" fmla="+- 0 3078 2028"/>
                              <a:gd name="T29" fmla="*/ T28 w 1050"/>
                              <a:gd name="T30" fmla="+- 0 666 658"/>
                              <a:gd name="T31" fmla="*/ 666 h 1050"/>
                              <a:gd name="T32" fmla="+- 0 2186 2028"/>
                              <a:gd name="T33" fmla="*/ T32 w 1050"/>
                              <a:gd name="T34" fmla="+- 0 1453 658"/>
                              <a:gd name="T35" fmla="*/ 1453 h 1050"/>
                              <a:gd name="T36" fmla="+- 0 2251 2028"/>
                              <a:gd name="T37" fmla="*/ T36 w 1050"/>
                              <a:gd name="T38" fmla="+- 0 1670 658"/>
                              <a:gd name="T39" fmla="*/ 1670 h 1050"/>
                              <a:gd name="T40" fmla="+- 0 2239 2028"/>
                              <a:gd name="T41" fmla="*/ T40 w 1050"/>
                              <a:gd name="T42" fmla="+- 0 1453 658"/>
                              <a:gd name="T43" fmla="*/ 1453 h 1050"/>
                              <a:gd name="T44" fmla="+- 0 2794 2028"/>
                              <a:gd name="T45" fmla="*/ T44 w 1050"/>
                              <a:gd name="T46" fmla="+- 0 1345 658"/>
                              <a:gd name="T47" fmla="*/ 1345 h 1050"/>
                              <a:gd name="T48" fmla="+- 0 2671 2028"/>
                              <a:gd name="T49" fmla="*/ T48 w 1050"/>
                              <a:gd name="T50" fmla="+- 0 1521 658"/>
                              <a:gd name="T51" fmla="*/ 1521 h 1050"/>
                              <a:gd name="T52" fmla="+- 0 2873 2028"/>
                              <a:gd name="T53" fmla="*/ T52 w 1050"/>
                              <a:gd name="T54" fmla="+- 0 1319 658"/>
                              <a:gd name="T55" fmla="*/ 1319 h 1050"/>
                              <a:gd name="T56" fmla="+- 0 2723 2028"/>
                              <a:gd name="T57" fmla="*/ T56 w 1050"/>
                              <a:gd name="T58" fmla="+- 0 1521 658"/>
                              <a:gd name="T59" fmla="*/ 1521 h 1050"/>
                              <a:gd name="T60" fmla="+- 0 2760 2028"/>
                              <a:gd name="T61" fmla="*/ T60 w 1050"/>
                              <a:gd name="T62" fmla="+- 0 1670 658"/>
                              <a:gd name="T63" fmla="*/ 1670 h 1050"/>
                              <a:gd name="T64" fmla="+- 0 2816 2028"/>
                              <a:gd name="T65" fmla="*/ T64 w 1050"/>
                              <a:gd name="T66" fmla="+- 0 1614 658"/>
                              <a:gd name="T67" fmla="*/ 1614 h 1050"/>
                              <a:gd name="T68" fmla="+- 0 3040 2028"/>
                              <a:gd name="T69" fmla="*/ T68 w 1050"/>
                              <a:gd name="T70" fmla="+- 0 1442 658"/>
                              <a:gd name="T71" fmla="*/ 1442 h 1050"/>
                              <a:gd name="T72" fmla="+- 0 3078 2028"/>
                              <a:gd name="T73" fmla="*/ T72 w 1050"/>
                              <a:gd name="T74" fmla="+- 0 1442 658"/>
                              <a:gd name="T75" fmla="*/ 1442 h 1050"/>
                              <a:gd name="T76" fmla="+- 0 3040 2028"/>
                              <a:gd name="T77" fmla="*/ T76 w 1050"/>
                              <a:gd name="T78" fmla="+- 0 1390 658"/>
                              <a:gd name="T79" fmla="*/ 1390 h 1050"/>
                              <a:gd name="T80" fmla="+- 0 3040 2028"/>
                              <a:gd name="T81" fmla="*/ T80 w 1050"/>
                              <a:gd name="T82" fmla="+- 0 1442 658"/>
                              <a:gd name="T83" fmla="*/ 1442 h 1050"/>
                              <a:gd name="T84" fmla="+- 0 2837 2028"/>
                              <a:gd name="T85" fmla="*/ T84 w 1050"/>
                              <a:gd name="T86" fmla="+- 0 854 658"/>
                              <a:gd name="T87" fmla="*/ 854 h 1050"/>
                              <a:gd name="T88" fmla="+- 0 2327 2028"/>
                              <a:gd name="T89" fmla="*/ T88 w 1050"/>
                              <a:gd name="T90" fmla="+- 0 1541 658"/>
                              <a:gd name="T91" fmla="*/ 1541 h 1050"/>
                              <a:gd name="T92" fmla="+- 0 2737 2028"/>
                              <a:gd name="T93" fmla="*/ T92 w 1050"/>
                              <a:gd name="T94" fmla="+- 0 1236 658"/>
                              <a:gd name="T95" fmla="*/ 1236 h 1050"/>
                              <a:gd name="T96" fmla="+- 0 2926 2028"/>
                              <a:gd name="T97" fmla="*/ T96 w 1050"/>
                              <a:gd name="T98" fmla="+- 0 942 658"/>
                              <a:gd name="T99" fmla="*/ 942 h 1050"/>
                              <a:gd name="T100" fmla="+- 0 2398 2028"/>
                              <a:gd name="T101" fmla="*/ T100 w 1050"/>
                              <a:gd name="T102" fmla="+- 0 943 658"/>
                              <a:gd name="T103" fmla="*/ 943 h 1050"/>
                              <a:gd name="T104" fmla="+- 0 2173 2028"/>
                              <a:gd name="T105" fmla="*/ T104 w 1050"/>
                              <a:gd name="T106" fmla="+- 0 1413 658"/>
                              <a:gd name="T107" fmla="*/ 1413 h 1050"/>
                              <a:gd name="T108" fmla="+- 0 2118 2028"/>
                              <a:gd name="T109" fmla="*/ T108 w 1050"/>
                              <a:gd name="T110" fmla="+- 0 1521 658"/>
                              <a:gd name="T111" fmla="*/ 1521 h 1050"/>
                              <a:gd name="T112" fmla="+- 0 2212 2028"/>
                              <a:gd name="T113" fmla="*/ T112 w 1050"/>
                              <a:gd name="T114" fmla="+- 0 1426 658"/>
                              <a:gd name="T115" fmla="*/ 1426 h 1050"/>
                              <a:gd name="T116" fmla="+- 0 2451 2028"/>
                              <a:gd name="T117" fmla="*/ T116 w 1050"/>
                              <a:gd name="T118" fmla="+- 0 943 658"/>
                              <a:gd name="T119" fmla="*/ 943 h 1050"/>
                              <a:gd name="T120" fmla="+- 0 3040 2028"/>
                              <a:gd name="T121" fmla="*/ T120 w 1050"/>
                              <a:gd name="T122" fmla="+- 0 1099 658"/>
                              <a:gd name="T123" fmla="*/ 1099 h 1050"/>
                              <a:gd name="T124" fmla="+- 0 3040 2028"/>
                              <a:gd name="T125" fmla="*/ T124 w 1050"/>
                              <a:gd name="T126" fmla="+- 0 1152 658"/>
                              <a:gd name="T127" fmla="*/ 1152 h 1050"/>
                              <a:gd name="T128" fmla="+- 0 2139 2028"/>
                              <a:gd name="T129" fmla="*/ T128 w 1050"/>
                              <a:gd name="T130" fmla="+- 0 945 658"/>
                              <a:gd name="T131" fmla="*/ 945 h 1050"/>
                              <a:gd name="T132" fmla="+- 0 2065 2028"/>
                              <a:gd name="T133" fmla="*/ T132 w 1050"/>
                              <a:gd name="T134" fmla="+- 0 1218 658"/>
                              <a:gd name="T135" fmla="*/ 1218 h 1050"/>
                              <a:gd name="T136" fmla="+- 0 2240 2028"/>
                              <a:gd name="T137" fmla="*/ T136 w 1050"/>
                              <a:gd name="T138" fmla="+- 0 1046 658"/>
                              <a:gd name="T139" fmla="*/ 1046 h 1050"/>
                              <a:gd name="T140" fmla="+- 0 2595 2028"/>
                              <a:gd name="T141" fmla="*/ T140 w 1050"/>
                              <a:gd name="T142" fmla="+- 0 696 658"/>
                              <a:gd name="T143" fmla="*/ 696 h 1050"/>
                              <a:gd name="T144" fmla="+- 0 2398 2028"/>
                              <a:gd name="T145" fmla="*/ T144 w 1050"/>
                              <a:gd name="T146" fmla="+- 0 943 658"/>
                              <a:gd name="T147" fmla="*/ 943 h 1050"/>
                              <a:gd name="T148" fmla="+- 0 2648 2028"/>
                              <a:gd name="T149" fmla="*/ T148 w 1050"/>
                              <a:gd name="T150" fmla="+- 0 696 658"/>
                              <a:gd name="T151" fmla="*/ 696 h 1050"/>
                              <a:gd name="T152" fmla="+- 0 2547 2028"/>
                              <a:gd name="T153" fmla="*/ T152 w 1050"/>
                              <a:gd name="T154" fmla="+- 0 1039 658"/>
                              <a:gd name="T155" fmla="*/ 1039 h 1050"/>
                              <a:gd name="T156" fmla="+- 0 2837 2028"/>
                              <a:gd name="T157" fmla="*/ T156 w 1050"/>
                              <a:gd name="T158" fmla="+- 0 854 658"/>
                              <a:gd name="T159" fmla="*/ 854 h 1050"/>
                              <a:gd name="T160" fmla="+- 0 3078 2028"/>
                              <a:gd name="T161" fmla="*/ T160 w 1050"/>
                              <a:gd name="T162" fmla="+- 0 695 658"/>
                              <a:gd name="T163" fmla="*/ 695 h 1050"/>
                              <a:gd name="T164" fmla="+- 0 2926 2028"/>
                              <a:gd name="T165" fmla="*/ T164 w 1050"/>
                              <a:gd name="T166" fmla="+- 0 942 658"/>
                              <a:gd name="T167" fmla="*/ 942 h 1050"/>
                              <a:gd name="T168" fmla="+- 0 3078 2028"/>
                              <a:gd name="T169" fmla="*/ T168 w 1050"/>
                              <a:gd name="T170" fmla="+- 0 881 658"/>
                              <a:gd name="T171" fmla="*/ 881 h 1050"/>
                              <a:gd name="T172" fmla="+- 0 2298 2028"/>
                              <a:gd name="T173" fmla="*/ T172 w 1050"/>
                              <a:gd name="T174" fmla="+- 0 695 658"/>
                              <a:gd name="T175" fmla="*/ 695 h 1050"/>
                              <a:gd name="T176" fmla="+- 0 2074 2028"/>
                              <a:gd name="T177" fmla="*/ T176 w 1050"/>
                              <a:gd name="T178" fmla="+- 0 905 658"/>
                              <a:gd name="T179" fmla="*/ 905 h 1050"/>
                              <a:gd name="T180" fmla="+- 0 2072 2028"/>
                              <a:gd name="T181" fmla="*/ T180 w 1050"/>
                              <a:gd name="T182" fmla="+- 0 908 658"/>
                              <a:gd name="T183" fmla="*/ 908 h 1050"/>
                              <a:gd name="T184" fmla="+- 0 2351 2028"/>
                              <a:gd name="T185" fmla="*/ T184 w 1050"/>
                              <a:gd name="T186" fmla="+- 0 696 658"/>
                              <a:gd name="T187" fmla="*/ 69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50" h="1050">
                                <a:moveTo>
                                  <a:pt x="104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41"/>
                                </a:lnTo>
                                <a:lnTo>
                                  <a:pt x="9" y="1049"/>
                                </a:lnTo>
                                <a:lnTo>
                                  <a:pt x="1041" y="1049"/>
                                </a:lnTo>
                                <a:lnTo>
                                  <a:pt x="1050" y="1041"/>
                                </a:lnTo>
                                <a:lnTo>
                                  <a:pt x="1050" y="1012"/>
                                </a:lnTo>
                                <a:lnTo>
                                  <a:pt x="37" y="1012"/>
                                </a:lnTo>
                                <a:lnTo>
                                  <a:pt x="37" y="915"/>
                                </a:lnTo>
                                <a:lnTo>
                                  <a:pt x="90" y="863"/>
                                </a:lnTo>
                                <a:lnTo>
                                  <a:pt x="37" y="863"/>
                                </a:lnTo>
                                <a:lnTo>
                                  <a:pt x="37" y="612"/>
                                </a:lnTo>
                                <a:lnTo>
                                  <a:pt x="91" y="560"/>
                                </a:lnTo>
                                <a:lnTo>
                                  <a:pt x="37" y="560"/>
                                </a:lnTo>
                                <a:lnTo>
                                  <a:pt x="37" y="307"/>
                                </a:lnTo>
                                <a:lnTo>
                                  <a:pt x="59" y="287"/>
                                </a:lnTo>
                                <a:lnTo>
                                  <a:pt x="111" y="287"/>
                                </a:lnTo>
                                <a:lnTo>
                                  <a:pt x="86" y="262"/>
                                </a:lnTo>
                                <a:lnTo>
                                  <a:pt x="92" y="256"/>
                                </a:lnTo>
                                <a:lnTo>
                                  <a:pt x="37" y="256"/>
                                </a:lnTo>
                                <a:lnTo>
                                  <a:pt x="37" y="37"/>
                                </a:lnTo>
                                <a:lnTo>
                                  <a:pt x="1050" y="37"/>
                                </a:lnTo>
                                <a:lnTo>
                                  <a:pt x="1050" y="8"/>
                                </a:lnTo>
                                <a:lnTo>
                                  <a:pt x="1041" y="0"/>
                                </a:lnTo>
                                <a:close/>
                                <a:moveTo>
                                  <a:pt x="211" y="795"/>
                                </a:moveTo>
                                <a:lnTo>
                                  <a:pt x="158" y="795"/>
                                </a:lnTo>
                                <a:lnTo>
                                  <a:pt x="273" y="910"/>
                                </a:lnTo>
                                <a:lnTo>
                                  <a:pt x="170" y="1012"/>
                                </a:lnTo>
                                <a:lnTo>
                                  <a:pt x="223" y="1012"/>
                                </a:lnTo>
                                <a:lnTo>
                                  <a:pt x="352" y="883"/>
                                </a:lnTo>
                                <a:lnTo>
                                  <a:pt x="299" y="883"/>
                                </a:lnTo>
                                <a:lnTo>
                                  <a:pt x="211" y="795"/>
                                </a:lnTo>
                                <a:close/>
                                <a:moveTo>
                                  <a:pt x="709" y="578"/>
                                </a:moveTo>
                                <a:lnTo>
                                  <a:pt x="657" y="578"/>
                                </a:lnTo>
                                <a:lnTo>
                                  <a:pt x="766" y="687"/>
                                </a:lnTo>
                                <a:lnTo>
                                  <a:pt x="442" y="1012"/>
                                </a:lnTo>
                                <a:lnTo>
                                  <a:pt x="494" y="1012"/>
                                </a:lnTo>
                                <a:lnTo>
                                  <a:pt x="643" y="863"/>
                                </a:lnTo>
                                <a:lnTo>
                                  <a:pt x="695" y="863"/>
                                </a:lnTo>
                                <a:lnTo>
                                  <a:pt x="669" y="837"/>
                                </a:lnTo>
                                <a:lnTo>
                                  <a:pt x="845" y="661"/>
                                </a:lnTo>
                                <a:lnTo>
                                  <a:pt x="792" y="661"/>
                                </a:lnTo>
                                <a:lnTo>
                                  <a:pt x="709" y="578"/>
                                </a:lnTo>
                                <a:close/>
                                <a:moveTo>
                                  <a:pt x="695" y="863"/>
                                </a:moveTo>
                                <a:lnTo>
                                  <a:pt x="643" y="863"/>
                                </a:lnTo>
                                <a:lnTo>
                                  <a:pt x="762" y="982"/>
                                </a:lnTo>
                                <a:lnTo>
                                  <a:pt x="732" y="1012"/>
                                </a:lnTo>
                                <a:lnTo>
                                  <a:pt x="785" y="1012"/>
                                </a:lnTo>
                                <a:lnTo>
                                  <a:pt x="841" y="956"/>
                                </a:lnTo>
                                <a:lnTo>
                                  <a:pt x="788" y="956"/>
                                </a:lnTo>
                                <a:lnTo>
                                  <a:pt x="695" y="863"/>
                                </a:lnTo>
                                <a:close/>
                                <a:moveTo>
                                  <a:pt x="1050" y="784"/>
                                </a:moveTo>
                                <a:lnTo>
                                  <a:pt x="1012" y="784"/>
                                </a:lnTo>
                                <a:lnTo>
                                  <a:pt x="1012" y="1012"/>
                                </a:lnTo>
                                <a:lnTo>
                                  <a:pt x="1050" y="1012"/>
                                </a:lnTo>
                                <a:lnTo>
                                  <a:pt x="1050" y="784"/>
                                </a:lnTo>
                                <a:close/>
                                <a:moveTo>
                                  <a:pt x="1050" y="494"/>
                                </a:moveTo>
                                <a:lnTo>
                                  <a:pt x="1012" y="494"/>
                                </a:lnTo>
                                <a:lnTo>
                                  <a:pt x="1012" y="732"/>
                                </a:lnTo>
                                <a:lnTo>
                                  <a:pt x="788" y="956"/>
                                </a:lnTo>
                                <a:lnTo>
                                  <a:pt x="841" y="956"/>
                                </a:lnTo>
                                <a:lnTo>
                                  <a:pt x="1012" y="784"/>
                                </a:lnTo>
                                <a:lnTo>
                                  <a:pt x="1050" y="784"/>
                                </a:lnTo>
                                <a:lnTo>
                                  <a:pt x="1050" y="494"/>
                                </a:lnTo>
                                <a:close/>
                                <a:moveTo>
                                  <a:pt x="809" y="196"/>
                                </a:moveTo>
                                <a:lnTo>
                                  <a:pt x="757" y="196"/>
                                </a:lnTo>
                                <a:lnTo>
                                  <a:pt x="871" y="311"/>
                                </a:lnTo>
                                <a:lnTo>
                                  <a:pt x="299" y="883"/>
                                </a:lnTo>
                                <a:lnTo>
                                  <a:pt x="352" y="883"/>
                                </a:lnTo>
                                <a:lnTo>
                                  <a:pt x="657" y="578"/>
                                </a:lnTo>
                                <a:lnTo>
                                  <a:pt x="709" y="578"/>
                                </a:lnTo>
                                <a:lnTo>
                                  <a:pt x="683" y="552"/>
                                </a:lnTo>
                                <a:lnTo>
                                  <a:pt x="950" y="284"/>
                                </a:lnTo>
                                <a:lnTo>
                                  <a:pt x="898" y="284"/>
                                </a:lnTo>
                                <a:lnTo>
                                  <a:pt x="809" y="196"/>
                                </a:lnTo>
                                <a:close/>
                                <a:moveTo>
                                  <a:pt x="423" y="285"/>
                                </a:moveTo>
                                <a:lnTo>
                                  <a:pt x="370" y="285"/>
                                </a:lnTo>
                                <a:lnTo>
                                  <a:pt x="493" y="407"/>
                                </a:lnTo>
                                <a:lnTo>
                                  <a:pt x="145" y="755"/>
                                </a:lnTo>
                                <a:lnTo>
                                  <a:pt x="37" y="863"/>
                                </a:lnTo>
                                <a:lnTo>
                                  <a:pt x="90" y="863"/>
                                </a:lnTo>
                                <a:lnTo>
                                  <a:pt x="158" y="795"/>
                                </a:lnTo>
                                <a:lnTo>
                                  <a:pt x="211" y="795"/>
                                </a:lnTo>
                                <a:lnTo>
                                  <a:pt x="184" y="768"/>
                                </a:lnTo>
                                <a:lnTo>
                                  <a:pt x="572" y="381"/>
                                </a:lnTo>
                                <a:lnTo>
                                  <a:pt x="519" y="381"/>
                                </a:lnTo>
                                <a:lnTo>
                                  <a:pt x="423" y="285"/>
                                </a:lnTo>
                                <a:close/>
                                <a:moveTo>
                                  <a:pt x="1050" y="223"/>
                                </a:moveTo>
                                <a:lnTo>
                                  <a:pt x="1012" y="223"/>
                                </a:lnTo>
                                <a:lnTo>
                                  <a:pt x="1012" y="441"/>
                                </a:lnTo>
                                <a:lnTo>
                                  <a:pt x="792" y="661"/>
                                </a:lnTo>
                                <a:lnTo>
                                  <a:pt x="845" y="661"/>
                                </a:lnTo>
                                <a:lnTo>
                                  <a:pt x="1012" y="494"/>
                                </a:lnTo>
                                <a:lnTo>
                                  <a:pt x="1050" y="494"/>
                                </a:lnTo>
                                <a:lnTo>
                                  <a:pt x="1050" y="223"/>
                                </a:lnTo>
                                <a:close/>
                                <a:moveTo>
                                  <a:pt x="111" y="287"/>
                                </a:moveTo>
                                <a:lnTo>
                                  <a:pt x="59" y="287"/>
                                </a:lnTo>
                                <a:lnTo>
                                  <a:pt x="185" y="414"/>
                                </a:lnTo>
                                <a:lnTo>
                                  <a:pt x="37" y="560"/>
                                </a:lnTo>
                                <a:lnTo>
                                  <a:pt x="91" y="560"/>
                                </a:lnTo>
                                <a:lnTo>
                                  <a:pt x="265" y="388"/>
                                </a:lnTo>
                                <a:lnTo>
                                  <a:pt x="212" y="388"/>
                                </a:lnTo>
                                <a:lnTo>
                                  <a:pt x="111" y="287"/>
                                </a:lnTo>
                                <a:close/>
                                <a:moveTo>
                                  <a:pt x="620" y="38"/>
                                </a:moveTo>
                                <a:lnTo>
                                  <a:pt x="567" y="38"/>
                                </a:lnTo>
                                <a:lnTo>
                                  <a:pt x="212" y="388"/>
                                </a:lnTo>
                                <a:lnTo>
                                  <a:pt x="265" y="388"/>
                                </a:lnTo>
                                <a:lnTo>
                                  <a:pt x="370" y="285"/>
                                </a:lnTo>
                                <a:lnTo>
                                  <a:pt x="423" y="285"/>
                                </a:lnTo>
                                <a:lnTo>
                                  <a:pt x="397" y="258"/>
                                </a:lnTo>
                                <a:lnTo>
                                  <a:pt x="620" y="38"/>
                                </a:lnTo>
                                <a:close/>
                                <a:moveTo>
                                  <a:pt x="916" y="37"/>
                                </a:moveTo>
                                <a:lnTo>
                                  <a:pt x="863" y="37"/>
                                </a:lnTo>
                                <a:lnTo>
                                  <a:pt x="519" y="381"/>
                                </a:lnTo>
                                <a:lnTo>
                                  <a:pt x="572" y="381"/>
                                </a:lnTo>
                                <a:lnTo>
                                  <a:pt x="757" y="196"/>
                                </a:lnTo>
                                <a:lnTo>
                                  <a:pt x="809" y="196"/>
                                </a:lnTo>
                                <a:lnTo>
                                  <a:pt x="783" y="170"/>
                                </a:lnTo>
                                <a:lnTo>
                                  <a:pt x="916" y="37"/>
                                </a:lnTo>
                                <a:close/>
                                <a:moveTo>
                                  <a:pt x="1050" y="37"/>
                                </a:moveTo>
                                <a:lnTo>
                                  <a:pt x="1012" y="37"/>
                                </a:lnTo>
                                <a:lnTo>
                                  <a:pt x="1012" y="170"/>
                                </a:lnTo>
                                <a:lnTo>
                                  <a:pt x="898" y="284"/>
                                </a:lnTo>
                                <a:lnTo>
                                  <a:pt x="950" y="284"/>
                                </a:lnTo>
                                <a:lnTo>
                                  <a:pt x="1012" y="223"/>
                                </a:lnTo>
                                <a:lnTo>
                                  <a:pt x="1050" y="223"/>
                                </a:lnTo>
                                <a:lnTo>
                                  <a:pt x="1050" y="37"/>
                                </a:lnTo>
                                <a:close/>
                                <a:moveTo>
                                  <a:pt x="621" y="37"/>
                                </a:moveTo>
                                <a:lnTo>
                                  <a:pt x="270" y="37"/>
                                </a:lnTo>
                                <a:lnTo>
                                  <a:pt x="48" y="246"/>
                                </a:lnTo>
                                <a:lnTo>
                                  <a:pt x="47" y="247"/>
                                </a:lnTo>
                                <a:lnTo>
                                  <a:pt x="46" y="247"/>
                                </a:lnTo>
                                <a:lnTo>
                                  <a:pt x="46" y="248"/>
                                </a:lnTo>
                                <a:lnTo>
                                  <a:pt x="45" y="249"/>
                                </a:lnTo>
                                <a:lnTo>
                                  <a:pt x="44" y="250"/>
                                </a:lnTo>
                                <a:lnTo>
                                  <a:pt x="37" y="256"/>
                                </a:lnTo>
                                <a:lnTo>
                                  <a:pt x="92" y="256"/>
                                </a:lnTo>
                                <a:lnTo>
                                  <a:pt x="323" y="38"/>
                                </a:lnTo>
                                <a:lnTo>
                                  <a:pt x="620" y="38"/>
                                </a:lnTo>
                                <a:lnTo>
                                  <a:pt x="62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D7E2A" id="Group 41" o:spid="_x0000_s1026" style="position:absolute;margin-left:78.05pt;margin-top:9.5pt;width:99.25pt;height:99.25pt;z-index:15805440;mso-position-horizontal-relative:page" coordorigin="1561,190" coordsize="1985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">
                <v:shape id="Freeform 43" o:spid="_x0000_s1027" style="position:absolute;left:1560;top:190;width:1985;height:1985;visibility:visible;mso-wrap-style:square;v-text-anchor:top" coordsize="1985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" path="m992,l918,3r-73,8l774,24,705,42,638,65,574,93r-63,31l452,160r-57,40l341,244r-51,47l243,342r-44,53l160,452r-36,60l92,574,65,639,42,706,24,775,10,846,2,918,,992r2,75l10,1139r14,71l42,1279r23,67l92,1411r32,62l160,1533r39,57l243,1643r47,51l341,1741r54,44l452,1825r59,36l574,1892r64,28l705,1943r69,18l845,1974r73,8l992,1985r74,-3l1138,1974r71,-13l1278,1943r67,-23l1410,1892r62,-31l1532,1825r57,-40l1643,1741r50,-47l1741,1643r43,-53l1824,1533r36,-60l1892,1411r27,-65l1942,1279r18,-69l1973,1139r8,-72l1984,992r-3,-74l1973,846r-13,-71l1942,706r-23,-67l1892,574r-32,-62l1824,452r-40,-57l1741,342r-48,-51l1643,244r-54,-44l1532,160r-60,-36l1410,93,1345,65,1278,42,1209,24,1138,11,1066,3,992,xe" fillcolor="#ef8013" stroked="f">
                  <v:path arrowok="t" o:connecttype="custom" o:connectlocs="918,193;774,214;638,255;511,314;395,390;290,481;199,585;124,702;65,829;24,965;2,1108;2,1257;24,1400;65,1536;124,1663;199,1780;290,1884;395,1975;511,2051;638,2110;774,2151;918,2172;1066,2172;1209,2151;1345,2110;1472,2051;1589,1975;1693,1884;1784,1780;1860,1663;1919,1536;1960,1400;1981,1257;1981,1108;1960,965;1919,829;1860,702;1784,585;1693,481;1589,390;1472,314;1345,255;1209,214;1066,193" o:connectangles="0,0,0,0,0,0,0,0,0,0,0,0,0,0,0,0,0,0,0,0,0,0,0,0,0,0,0,0,0,0,0,0,0,0,0,0,0,0,0,0,0,0,0,0"/>
                </v:shape>
                <v:shape id="AutoShape 42" o:spid="_x0000_s1028" style="position:absolute;left:2028;top:657;width:1050;height:1050;visibility:visible;mso-wrap-style:square;v-text-anchor:top" coordsize="105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" path="m1041,l9,,,8,,1041r9,8l1041,1049r9,-8l1050,1012r-1013,l37,915,90,863r-53,l37,612,91,560r-54,l37,307,59,287r52,l86,262r6,-6l37,256,37,37r1013,l1050,8,1041,xm211,795r-53,l273,910,170,1012r53,l352,883r-53,l211,795xm709,578r-52,l766,687,442,1012r52,l643,863r52,l669,837,845,661r-53,l709,578xm695,863r-52,l762,982r-30,30l785,1012r56,-56l788,956,695,863xm1050,784r-38,l1012,1012r38,l1050,784xm1050,494r-38,l1012,732,788,956r53,l1012,784r38,l1050,494xm809,196r-52,l871,311,299,883r53,l657,578r52,l683,552,950,284r-52,l809,196xm423,285r-53,l493,407,145,755,37,863r53,l158,795r53,l184,768,572,381r-53,l423,285xm1050,223r-38,l1012,441,792,661r53,l1012,494r38,l1050,223xm111,287r-52,l185,414,37,560r54,l265,388r-53,l111,287xm620,38r-53,l212,388r53,l370,285r53,l397,258,620,38xm916,37r-53,l519,381r53,l757,196r52,l783,170,916,37xm1050,37r-38,l1012,170,898,284r52,l1012,223r38,l1050,37xm621,37r-351,l48,246r-1,1l46,247r,1l45,249r-1,1l37,256r55,l323,38r297,l621,37xe" stroked="f">
                  <v:path arrowok="t" o:connecttype="custom" o:connectlocs="0,666;1041,1707;37,1670;37,1521;37,1218;111,945;37,914;1050,666;158,1453;223,1670;211,1453;766,1345;643,1521;845,1319;695,1521;732,1670;788,1614;1012,1442;1050,1442;1012,1390;1012,1442;809,854;299,1541;709,1236;898,942;370,943;145,1413;90,1521;184,1426;423,943;1012,1099;1012,1152;111,945;37,1218;212,1046;567,696;370,943;620,696;519,1039;809,854;1050,695;898,942;1050,881;270,695;46,905;44,908;323,696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158C3">
        <w:rPr>
          <w:color w:val="606060"/>
        </w:rPr>
        <w:t xml:space="preserve">A </w:t>
      </w:r>
      <w:r w:rsidR="007349B1">
        <w:rPr>
          <w:color w:val="606060"/>
        </w:rPr>
        <w:t>continuación,</w:t>
      </w:r>
      <w:r w:rsidR="00D158C3">
        <w:rPr>
          <w:color w:val="606060"/>
        </w:rPr>
        <w:t xml:space="preserve"> indicamos algunos cuidados que se deben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tener</w:t>
      </w:r>
      <w:r w:rsidR="00D158C3">
        <w:rPr>
          <w:color w:val="606060"/>
          <w:spacing w:val="43"/>
        </w:rPr>
        <w:t xml:space="preserve"> </w:t>
      </w:r>
      <w:r w:rsidR="00D158C3">
        <w:rPr>
          <w:color w:val="606060"/>
        </w:rPr>
        <w:t>en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cuenta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para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prolongar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la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vida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útil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del</w:t>
      </w:r>
      <w:r w:rsidR="00D158C3">
        <w:rPr>
          <w:color w:val="606060"/>
          <w:spacing w:val="44"/>
        </w:rPr>
        <w:t xml:space="preserve"> </w:t>
      </w:r>
      <w:r w:rsidR="00D158C3">
        <w:rPr>
          <w:color w:val="606060"/>
        </w:rPr>
        <w:t>pavimento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piso</w:t>
      </w:r>
      <w:r w:rsidR="00D158C3">
        <w:rPr>
          <w:color w:val="606060"/>
          <w:spacing w:val="39"/>
        </w:rPr>
        <w:t xml:space="preserve"> </w:t>
      </w:r>
      <w:r w:rsidR="00D158C3">
        <w:rPr>
          <w:color w:val="606060"/>
        </w:rPr>
        <w:t>flotante.</w:t>
      </w:r>
      <w:r w:rsidR="00D158C3">
        <w:rPr>
          <w:color w:val="606060"/>
          <w:spacing w:val="40"/>
        </w:rPr>
        <w:t xml:space="preserve"> </w:t>
      </w:r>
      <w:r w:rsidR="00D158C3">
        <w:rPr>
          <w:color w:val="606060"/>
        </w:rPr>
        <w:t>Estos</w:t>
      </w:r>
      <w:r w:rsidR="00D158C3">
        <w:rPr>
          <w:color w:val="606060"/>
          <w:spacing w:val="39"/>
        </w:rPr>
        <w:t xml:space="preserve"> </w:t>
      </w:r>
      <w:r w:rsidR="00D158C3">
        <w:rPr>
          <w:color w:val="606060"/>
        </w:rPr>
        <w:t>pisos,</w:t>
      </w:r>
      <w:r w:rsidR="00D158C3">
        <w:rPr>
          <w:color w:val="606060"/>
          <w:spacing w:val="40"/>
        </w:rPr>
        <w:t xml:space="preserve"> </w:t>
      </w:r>
      <w:r w:rsidR="00D158C3">
        <w:rPr>
          <w:color w:val="606060"/>
        </w:rPr>
        <w:t>requieren</w:t>
      </w:r>
      <w:r w:rsidR="00D158C3">
        <w:rPr>
          <w:color w:val="606060"/>
          <w:spacing w:val="40"/>
        </w:rPr>
        <w:t xml:space="preserve"> </w:t>
      </w:r>
      <w:r w:rsidR="00D158C3">
        <w:rPr>
          <w:color w:val="606060"/>
        </w:rPr>
        <w:t>especial</w:t>
      </w:r>
      <w:r w:rsidR="00D158C3">
        <w:rPr>
          <w:color w:val="606060"/>
          <w:spacing w:val="39"/>
        </w:rPr>
        <w:t xml:space="preserve"> </w:t>
      </w:r>
      <w:r w:rsidR="00D158C3">
        <w:rPr>
          <w:color w:val="606060"/>
        </w:rPr>
        <w:t>cuidado</w:t>
      </w:r>
      <w:r w:rsidR="00D158C3">
        <w:rPr>
          <w:color w:val="606060"/>
          <w:spacing w:val="40"/>
        </w:rPr>
        <w:t xml:space="preserve"> </w:t>
      </w:r>
      <w:r w:rsidR="00D158C3">
        <w:rPr>
          <w:color w:val="606060"/>
        </w:rPr>
        <w:t>con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la</w:t>
      </w:r>
      <w:r w:rsidR="00D158C3">
        <w:rPr>
          <w:color w:val="606060"/>
          <w:spacing w:val="10"/>
        </w:rPr>
        <w:t xml:space="preserve"> </w:t>
      </w:r>
      <w:r w:rsidR="00D158C3">
        <w:rPr>
          <w:color w:val="606060"/>
        </w:rPr>
        <w:t>humedad.</w:t>
      </w:r>
    </w:p>
    <w:p w14:paraId="3EBCE44B" w14:textId="77777777" w:rsidR="00B10E78" w:rsidRDefault="00B10E78">
      <w:pPr>
        <w:pStyle w:val="Textoindependiente"/>
        <w:spacing w:before="1"/>
        <w:rPr>
          <w:sz w:val="24"/>
        </w:rPr>
      </w:pPr>
    </w:p>
    <w:p w14:paraId="6F8EDCFF" w14:textId="77777777" w:rsidR="00B10E78" w:rsidRDefault="00D158C3">
      <w:pPr>
        <w:pStyle w:val="Textoindependiente"/>
        <w:spacing w:line="266" w:lineRule="auto"/>
        <w:ind w:left="4589" w:right="1409"/>
        <w:jc w:val="both"/>
      </w:pPr>
      <w:r>
        <w:rPr>
          <w:color w:val="606060"/>
          <w:spacing w:val="-3"/>
        </w:rPr>
        <w:t>Los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3"/>
        </w:rPr>
        <w:t>rayos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3"/>
        </w:rPr>
        <w:t>UV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3"/>
        </w:rPr>
        <w:t>pueden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3"/>
        </w:rPr>
        <w:t>decolorar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2"/>
        </w:rPr>
        <w:t>los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2"/>
        </w:rPr>
        <w:t>pisos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2"/>
        </w:rPr>
        <w:t>y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2"/>
        </w:rPr>
        <w:t>guardapolvos.</w:t>
      </w:r>
      <w:r>
        <w:rPr>
          <w:color w:val="606060"/>
          <w:spacing w:val="-15"/>
        </w:rPr>
        <w:t xml:space="preserve"> </w:t>
      </w:r>
      <w:r>
        <w:rPr>
          <w:color w:val="606060"/>
          <w:spacing w:val="-2"/>
        </w:rPr>
        <w:t>Para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prolongar las tonalidades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originales recomendamos instalar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persianas y/o cortinajes de modo de evitar el contacto de los</w:t>
      </w:r>
      <w:r>
        <w:rPr>
          <w:color w:val="606060"/>
          <w:spacing w:val="-59"/>
        </w:rPr>
        <w:t xml:space="preserve"> </w:t>
      </w:r>
      <w:r>
        <w:rPr>
          <w:color w:val="606060"/>
          <w:spacing w:val="-2"/>
        </w:rPr>
        <w:t>rayos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UV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con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estos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materiales.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La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limpieza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2"/>
        </w:rPr>
        <w:t>del</w:t>
      </w:r>
      <w:r>
        <w:rPr>
          <w:color w:val="606060"/>
          <w:spacing w:val="-14"/>
        </w:rPr>
        <w:t xml:space="preserve"> </w:t>
      </w:r>
      <w:r>
        <w:rPr>
          <w:color w:val="606060"/>
          <w:spacing w:val="-2"/>
        </w:rPr>
        <w:t>piso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flotante</w:t>
      </w:r>
      <w:r>
        <w:rPr>
          <w:color w:val="606060"/>
          <w:spacing w:val="-13"/>
        </w:rPr>
        <w:t xml:space="preserve"> </w:t>
      </w:r>
      <w:r>
        <w:rPr>
          <w:color w:val="606060"/>
          <w:spacing w:val="-1"/>
        </w:rPr>
        <w:t>es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simple, Basta con mantener sin polvo la superficie con una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escoba</w:t>
      </w:r>
      <w:r>
        <w:rPr>
          <w:color w:val="606060"/>
          <w:spacing w:val="-8"/>
        </w:rPr>
        <w:t xml:space="preserve"> </w:t>
      </w:r>
      <w:r>
        <w:rPr>
          <w:color w:val="606060"/>
        </w:rPr>
        <w:t>suave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una</w:t>
      </w:r>
      <w:r>
        <w:rPr>
          <w:color w:val="606060"/>
          <w:spacing w:val="-7"/>
        </w:rPr>
        <w:t xml:space="preserve"> </w:t>
      </w:r>
      <w:r>
        <w:rPr>
          <w:color w:val="606060"/>
        </w:rPr>
        <w:t>aspiradora.</w:t>
      </w:r>
    </w:p>
    <w:p w14:paraId="56C114FA" w14:textId="77777777" w:rsidR="00B10E78" w:rsidRDefault="00B10E78">
      <w:pPr>
        <w:pStyle w:val="Textoindependiente"/>
        <w:rPr>
          <w:sz w:val="24"/>
        </w:rPr>
      </w:pPr>
    </w:p>
    <w:p w14:paraId="484E9BDA" w14:textId="0139E221" w:rsidR="00B10E78" w:rsidRDefault="00D158C3">
      <w:pPr>
        <w:pStyle w:val="Textoindependiente"/>
        <w:spacing w:line="266" w:lineRule="auto"/>
        <w:ind w:left="4589" w:right="1403"/>
        <w:jc w:val="both"/>
      </w:pPr>
      <w:r>
        <w:rPr>
          <w:color w:val="606060"/>
        </w:rPr>
        <w:t>Se recomienda limpiar todos los días con un paño seco y no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limpiar con paños húmedos ni lavar directamente el piso</w:t>
      </w:r>
      <w:r>
        <w:rPr>
          <w:color w:val="606060"/>
          <w:spacing w:val="1"/>
        </w:rPr>
        <w:t xml:space="preserve"> </w:t>
      </w:r>
      <w:proofErr w:type="spellStart"/>
      <w:r>
        <w:rPr>
          <w:color w:val="606060"/>
        </w:rPr>
        <w:t>fotolaminado</w:t>
      </w:r>
      <w:proofErr w:type="spellEnd"/>
      <w:r>
        <w:rPr>
          <w:color w:val="606060"/>
          <w:spacing w:val="-10"/>
        </w:rPr>
        <w:t xml:space="preserve"> </w:t>
      </w:r>
      <w:r>
        <w:rPr>
          <w:color w:val="606060"/>
        </w:rPr>
        <w:t>ya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sea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con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agua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o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productos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líquidos,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ya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que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el</w:t>
      </w:r>
      <w:r>
        <w:rPr>
          <w:color w:val="606060"/>
          <w:spacing w:val="-58"/>
        </w:rPr>
        <w:t xml:space="preserve"> </w:t>
      </w:r>
      <w:r>
        <w:rPr>
          <w:color w:val="606060"/>
        </w:rPr>
        <w:t>exceso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de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humedad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puede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penetrar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los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ensambles.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En</w:t>
      </w:r>
      <w:r>
        <w:rPr>
          <w:color w:val="606060"/>
          <w:spacing w:val="-3"/>
        </w:rPr>
        <w:t xml:space="preserve"> </w:t>
      </w:r>
      <w:r>
        <w:rPr>
          <w:color w:val="606060"/>
        </w:rPr>
        <w:t>caso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>de caer algún tipo de líquido sobre el piso, se recomienda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secar inmediatamente, no se debe usar cera ni limpiadores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abrasivos que pueden provocar rayas en el piso. Por ningún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 xml:space="preserve">motivo se debe vitrificar el piso </w:t>
      </w:r>
      <w:proofErr w:type="spellStart"/>
      <w:r>
        <w:rPr>
          <w:color w:val="606060"/>
        </w:rPr>
        <w:t>fotolaminado</w:t>
      </w:r>
      <w:proofErr w:type="spellEnd"/>
      <w:r>
        <w:rPr>
          <w:color w:val="606060"/>
        </w:rPr>
        <w:t xml:space="preserve"> debido a que la</w:t>
      </w:r>
      <w:r>
        <w:rPr>
          <w:color w:val="606060"/>
          <w:spacing w:val="-59"/>
        </w:rPr>
        <w:t xml:space="preserve"> </w:t>
      </w:r>
      <w:r>
        <w:rPr>
          <w:color w:val="606060"/>
        </w:rPr>
        <w:t xml:space="preserve">cubierta </w:t>
      </w:r>
      <w:r w:rsidR="007349B1">
        <w:rPr>
          <w:color w:val="606060"/>
        </w:rPr>
        <w:t>de melamina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está hecha de poros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tan cerrados que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difícilmente se va a adherir alguna sustancia y si se logra</w:t>
      </w:r>
      <w:r>
        <w:rPr>
          <w:color w:val="606060"/>
          <w:spacing w:val="1"/>
        </w:rPr>
        <w:t xml:space="preserve"> </w:t>
      </w:r>
      <w:r>
        <w:rPr>
          <w:color w:val="606060"/>
        </w:rPr>
        <w:t>pegar,</w:t>
      </w:r>
      <w:r>
        <w:rPr>
          <w:color w:val="606060"/>
          <w:spacing w:val="-10"/>
        </w:rPr>
        <w:t xml:space="preserve"> </w:t>
      </w:r>
      <w:r>
        <w:rPr>
          <w:color w:val="606060"/>
        </w:rPr>
        <w:t>se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perderá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la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resistencia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del</w:t>
      </w:r>
      <w:r>
        <w:rPr>
          <w:color w:val="606060"/>
          <w:spacing w:val="-9"/>
        </w:rPr>
        <w:t xml:space="preserve"> </w:t>
      </w:r>
      <w:r>
        <w:rPr>
          <w:color w:val="606060"/>
        </w:rPr>
        <w:t>material.</w:t>
      </w:r>
    </w:p>
    <w:p w14:paraId="0ABDDCA8" w14:textId="77777777" w:rsidR="00B10E78" w:rsidRDefault="00B10E78">
      <w:pPr>
        <w:spacing w:line="266" w:lineRule="auto"/>
        <w:jc w:val="both"/>
        <w:sectPr w:rsidR="00B10E78" w:rsidSect="00390724">
          <w:pgSz w:w="11910" w:h="15880"/>
          <w:pgMar w:top="1140" w:right="0" w:bottom="620" w:left="0" w:header="0" w:footer="431" w:gutter="0"/>
          <w:cols w:space="720"/>
        </w:sectPr>
      </w:pPr>
    </w:p>
    <w:p w14:paraId="30C6C012" w14:textId="3B87D2AC" w:rsidR="00B10E78" w:rsidRDefault="00565529">
      <w:pPr>
        <w:pStyle w:val="Textoindependiente"/>
        <w:spacing w:before="157" w:line="285" w:lineRule="auto"/>
        <w:ind w:left="1114" w:right="715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27136" behindDoc="1" locked="0" layoutInCell="1" allowOverlap="1" wp14:anchorId="5F6C9E0D" wp14:editId="70441D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80625"/>
                <wp:effectExtent l="0" t="0" r="0" b="0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80625"/>
                          <a:chOff x="0" y="0"/>
                          <a:chExt cx="11906" cy="15875"/>
                        </a:xfrm>
                      </wpg:grpSpPr>
                      <wps:wsp>
                        <wps:cNvPr id="4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355" y="0"/>
                            <a:ext cx="6550" cy="7634"/>
                          </a:xfrm>
                          <a:prstGeom prst="rect">
                            <a:avLst/>
                          </a:prstGeom>
                          <a:solidFill>
                            <a:srgbClr val="00A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831"/>
                            <a:ext cx="4519" cy="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79"/>
                            <a:ext cx="11906" cy="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CB5FC" id="Group 37" o:spid="_x0000_s1026" style="position:absolute;margin-left:0;margin-top:0;width:595.3pt;height:793.75pt;z-index:-16889344;mso-position-horizontal-relative:page;mso-position-vertical-relative:page" coordsize="11906,15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">
                <v:rect id="Rectangle 40" o:spid="_x0000_s1027" style="position:absolute;left:5355;width:6550;height:7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" fillcolor="#00a6c8" stroked="f"/>
                <v:shape id="Picture 39" o:spid="_x0000_s1028" type="#_x0000_t75" style="position:absolute;left:6413;top:831;width:451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">
                  <v:imagedata r:id="rId45" o:title=""/>
                </v:shape>
                <v:shape id="Picture 38" o:spid="_x0000_s1029" type="#_x0000_t75" style="position:absolute;top:7279;width:11906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D158C3">
        <w:rPr>
          <w:color w:val="606060"/>
        </w:rPr>
        <w:t>Las recomendaciones señaladas en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  <w:spacing w:val="-1"/>
        </w:rPr>
        <w:t>este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  <w:spacing w:val="-1"/>
        </w:rPr>
        <w:t>instructivo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1"/>
        </w:rPr>
        <w:t>están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1"/>
        </w:rPr>
        <w:t>contenidas</w:t>
      </w:r>
      <w:r w:rsidR="00D158C3">
        <w:rPr>
          <w:color w:val="606060"/>
          <w:spacing w:val="-14"/>
        </w:rPr>
        <w:t xml:space="preserve"> </w:t>
      </w:r>
      <w:r w:rsidR="00D158C3">
        <w:rPr>
          <w:color w:val="606060"/>
          <w:spacing w:val="-1"/>
        </w:rPr>
        <w:t>en</w:t>
      </w:r>
      <w:r w:rsidR="00D158C3">
        <w:rPr>
          <w:color w:val="606060"/>
          <w:spacing w:val="-15"/>
        </w:rPr>
        <w:t xml:space="preserve"> </w:t>
      </w:r>
      <w:r w:rsidR="00D158C3">
        <w:rPr>
          <w:color w:val="606060"/>
        </w:rPr>
        <w:t>el</w:t>
      </w:r>
      <w:r w:rsidR="00D158C3">
        <w:rPr>
          <w:color w:val="606060"/>
          <w:spacing w:val="-58"/>
        </w:rPr>
        <w:t xml:space="preserve"> </w:t>
      </w:r>
      <w:r w:rsidR="00D158C3">
        <w:rPr>
          <w:color w:val="606060"/>
        </w:rPr>
        <w:t>Manual de Uso y Mantención de la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Vivienda de la Cámara Chilena de la</w:t>
      </w:r>
      <w:r w:rsidR="00D158C3">
        <w:rPr>
          <w:color w:val="606060"/>
          <w:spacing w:val="1"/>
        </w:rPr>
        <w:t xml:space="preserve"> </w:t>
      </w:r>
      <w:r w:rsidR="00D158C3">
        <w:rPr>
          <w:color w:val="606060"/>
        </w:rPr>
        <w:t>Construcción,</w:t>
      </w:r>
      <w:r w:rsidR="00D158C3">
        <w:rPr>
          <w:color w:val="606060"/>
          <w:spacing w:val="-6"/>
        </w:rPr>
        <w:t xml:space="preserve"> </w:t>
      </w:r>
      <w:r w:rsidR="00D158C3">
        <w:rPr>
          <w:color w:val="606060"/>
        </w:rPr>
        <w:t>facilitado</w:t>
      </w:r>
      <w:r w:rsidR="00D158C3">
        <w:rPr>
          <w:color w:val="606060"/>
          <w:spacing w:val="-6"/>
        </w:rPr>
        <w:t xml:space="preserve"> </w:t>
      </w:r>
      <w:r w:rsidR="00D158C3">
        <w:rPr>
          <w:color w:val="606060"/>
        </w:rPr>
        <w:t>a</w:t>
      </w:r>
      <w:r w:rsidR="00D158C3">
        <w:rPr>
          <w:color w:val="606060"/>
          <w:spacing w:val="-5"/>
        </w:rPr>
        <w:t xml:space="preserve"> </w:t>
      </w:r>
      <w:r w:rsidR="00D158C3">
        <w:rPr>
          <w:color w:val="606060"/>
        </w:rPr>
        <w:t>usted</w:t>
      </w:r>
      <w:r w:rsidR="00D158C3">
        <w:rPr>
          <w:color w:val="606060"/>
          <w:spacing w:val="-6"/>
        </w:rPr>
        <w:t xml:space="preserve"> </w:t>
      </w:r>
      <w:r w:rsidR="00D158C3">
        <w:rPr>
          <w:color w:val="606060"/>
        </w:rPr>
        <w:t>el</w:t>
      </w:r>
      <w:r w:rsidR="00D158C3">
        <w:rPr>
          <w:color w:val="606060"/>
          <w:spacing w:val="-5"/>
        </w:rPr>
        <w:t xml:space="preserve"> </w:t>
      </w:r>
      <w:r w:rsidR="00D158C3">
        <w:rPr>
          <w:color w:val="606060"/>
        </w:rPr>
        <w:t>día</w:t>
      </w:r>
      <w:r w:rsidR="00D158C3">
        <w:rPr>
          <w:color w:val="606060"/>
          <w:spacing w:val="-59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-9"/>
        </w:rPr>
        <w:t xml:space="preserve"> </w:t>
      </w:r>
      <w:r w:rsidR="00D158C3">
        <w:rPr>
          <w:color w:val="606060"/>
        </w:rPr>
        <w:t>la</w:t>
      </w:r>
      <w:r w:rsidR="00D158C3">
        <w:rPr>
          <w:color w:val="606060"/>
          <w:spacing w:val="-9"/>
        </w:rPr>
        <w:t xml:space="preserve"> </w:t>
      </w:r>
      <w:r w:rsidR="00D158C3">
        <w:rPr>
          <w:color w:val="606060"/>
        </w:rPr>
        <w:t>entrega</w:t>
      </w:r>
      <w:r w:rsidR="00D158C3">
        <w:rPr>
          <w:color w:val="606060"/>
          <w:spacing w:val="-8"/>
        </w:rPr>
        <w:t xml:space="preserve"> </w:t>
      </w:r>
      <w:r w:rsidR="00D158C3">
        <w:rPr>
          <w:color w:val="606060"/>
        </w:rPr>
        <w:t>de</w:t>
      </w:r>
      <w:r w:rsidR="00D158C3">
        <w:rPr>
          <w:color w:val="606060"/>
          <w:spacing w:val="-9"/>
        </w:rPr>
        <w:t xml:space="preserve"> </w:t>
      </w:r>
      <w:r w:rsidR="00D158C3">
        <w:rPr>
          <w:color w:val="606060"/>
        </w:rPr>
        <w:t>su</w:t>
      </w:r>
      <w:r w:rsidR="00D158C3">
        <w:rPr>
          <w:color w:val="606060"/>
          <w:spacing w:val="-9"/>
        </w:rPr>
        <w:t xml:space="preserve"> </w:t>
      </w:r>
      <w:r w:rsidR="00D158C3">
        <w:rPr>
          <w:color w:val="606060"/>
        </w:rPr>
        <w:t>vivienda.</w:t>
      </w:r>
    </w:p>
    <w:p w14:paraId="53C33E5E" w14:textId="77777777" w:rsidR="00B10E78" w:rsidRDefault="00B10E78">
      <w:pPr>
        <w:pStyle w:val="Textoindependiente"/>
        <w:rPr>
          <w:sz w:val="20"/>
        </w:rPr>
      </w:pPr>
    </w:p>
    <w:p w14:paraId="043C6F19" w14:textId="77777777" w:rsidR="00B10E78" w:rsidRDefault="00B10E78">
      <w:pPr>
        <w:pStyle w:val="Textoindependiente"/>
        <w:rPr>
          <w:sz w:val="20"/>
        </w:rPr>
      </w:pPr>
    </w:p>
    <w:p w14:paraId="1D7EC87B" w14:textId="77777777" w:rsidR="00B10E78" w:rsidRDefault="00B10E78">
      <w:pPr>
        <w:pStyle w:val="Textoindependiente"/>
        <w:rPr>
          <w:sz w:val="20"/>
        </w:rPr>
      </w:pPr>
    </w:p>
    <w:p w14:paraId="23DDEB94" w14:textId="77777777" w:rsidR="00B10E78" w:rsidRDefault="00B10E78">
      <w:pPr>
        <w:pStyle w:val="Textoindependiente"/>
        <w:rPr>
          <w:sz w:val="20"/>
        </w:rPr>
      </w:pPr>
    </w:p>
    <w:p w14:paraId="13A35EE4" w14:textId="77777777" w:rsidR="00B10E78" w:rsidRDefault="00D158C3">
      <w:pPr>
        <w:pStyle w:val="Textoindependiente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87666688" behindDoc="0" locked="0" layoutInCell="1" allowOverlap="1" wp14:anchorId="64F84478" wp14:editId="78E3DDD7">
            <wp:simplePos x="0" y="0"/>
            <wp:positionH relativeFrom="page">
              <wp:posOffset>732928</wp:posOffset>
            </wp:positionH>
            <wp:positionV relativeFrom="paragraph">
              <wp:posOffset>120982</wp:posOffset>
            </wp:positionV>
            <wp:extent cx="2318993" cy="1124712"/>
            <wp:effectExtent l="0" t="0" r="0" b="0"/>
            <wp:wrapTopAndBottom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993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C074C" w14:textId="77777777" w:rsidR="00B10E78" w:rsidRDefault="00B10E78">
      <w:pPr>
        <w:pStyle w:val="Textoindependiente"/>
        <w:rPr>
          <w:sz w:val="20"/>
        </w:rPr>
      </w:pPr>
    </w:p>
    <w:p w14:paraId="1A30F0D6" w14:textId="77777777" w:rsidR="00B10E78" w:rsidRDefault="00B10E78">
      <w:pPr>
        <w:pStyle w:val="Textoindependiente"/>
        <w:rPr>
          <w:sz w:val="20"/>
        </w:rPr>
      </w:pPr>
    </w:p>
    <w:p w14:paraId="62940FE4" w14:textId="77777777" w:rsidR="00B10E78" w:rsidRDefault="00B10E78">
      <w:pPr>
        <w:pStyle w:val="Textoindependiente"/>
        <w:rPr>
          <w:sz w:val="20"/>
        </w:rPr>
      </w:pPr>
    </w:p>
    <w:p w14:paraId="653288F9" w14:textId="77777777" w:rsidR="00B10E78" w:rsidRDefault="00B10E78">
      <w:pPr>
        <w:pStyle w:val="Textoindependiente"/>
        <w:rPr>
          <w:sz w:val="20"/>
        </w:rPr>
      </w:pPr>
    </w:p>
    <w:p w14:paraId="5EBDAEEB" w14:textId="77777777" w:rsidR="00B10E78" w:rsidRDefault="00B10E78">
      <w:pPr>
        <w:pStyle w:val="Textoindependiente"/>
        <w:rPr>
          <w:sz w:val="20"/>
        </w:rPr>
      </w:pPr>
    </w:p>
    <w:p w14:paraId="2DEC4DE1" w14:textId="77777777" w:rsidR="00B10E78" w:rsidRDefault="00B10E78">
      <w:pPr>
        <w:pStyle w:val="Textoindependiente"/>
        <w:rPr>
          <w:sz w:val="20"/>
        </w:rPr>
      </w:pPr>
    </w:p>
    <w:p w14:paraId="5D7488C7" w14:textId="77777777" w:rsidR="00B10E78" w:rsidRDefault="00B10E78">
      <w:pPr>
        <w:pStyle w:val="Textoindependiente"/>
        <w:rPr>
          <w:sz w:val="20"/>
        </w:rPr>
      </w:pPr>
    </w:p>
    <w:p w14:paraId="5AB0248A" w14:textId="77777777" w:rsidR="00B10E78" w:rsidRDefault="00B10E78">
      <w:pPr>
        <w:pStyle w:val="Textoindependiente"/>
        <w:rPr>
          <w:sz w:val="20"/>
        </w:rPr>
      </w:pPr>
    </w:p>
    <w:p w14:paraId="3276B1B4" w14:textId="77777777" w:rsidR="00B10E78" w:rsidRDefault="00B10E78">
      <w:pPr>
        <w:pStyle w:val="Textoindependiente"/>
        <w:rPr>
          <w:sz w:val="20"/>
        </w:rPr>
      </w:pPr>
    </w:p>
    <w:p w14:paraId="0E8C0BA1" w14:textId="77777777" w:rsidR="00B10E78" w:rsidRDefault="00B10E78">
      <w:pPr>
        <w:pStyle w:val="Textoindependiente"/>
        <w:rPr>
          <w:sz w:val="20"/>
        </w:rPr>
      </w:pPr>
    </w:p>
    <w:p w14:paraId="2DA6CCAC" w14:textId="77777777" w:rsidR="00B10E78" w:rsidRDefault="00B10E78">
      <w:pPr>
        <w:pStyle w:val="Textoindependiente"/>
        <w:rPr>
          <w:sz w:val="20"/>
        </w:rPr>
      </w:pPr>
    </w:p>
    <w:p w14:paraId="7306AA43" w14:textId="77777777" w:rsidR="00B10E78" w:rsidRDefault="00B10E78">
      <w:pPr>
        <w:pStyle w:val="Textoindependiente"/>
        <w:rPr>
          <w:sz w:val="20"/>
        </w:rPr>
      </w:pPr>
    </w:p>
    <w:p w14:paraId="61BECCFD" w14:textId="77777777" w:rsidR="00B10E78" w:rsidRDefault="00B10E78">
      <w:pPr>
        <w:pStyle w:val="Textoindependiente"/>
        <w:rPr>
          <w:sz w:val="20"/>
        </w:rPr>
      </w:pPr>
    </w:p>
    <w:p w14:paraId="6FCB0177" w14:textId="77777777" w:rsidR="00B10E78" w:rsidRDefault="00B10E78">
      <w:pPr>
        <w:pStyle w:val="Textoindependiente"/>
        <w:rPr>
          <w:sz w:val="20"/>
        </w:rPr>
      </w:pPr>
    </w:p>
    <w:p w14:paraId="5A042039" w14:textId="77777777" w:rsidR="00B10E78" w:rsidRDefault="00B10E78">
      <w:pPr>
        <w:pStyle w:val="Textoindependiente"/>
        <w:rPr>
          <w:sz w:val="20"/>
        </w:rPr>
      </w:pPr>
    </w:p>
    <w:p w14:paraId="6B551D6C" w14:textId="77777777" w:rsidR="00B10E78" w:rsidRDefault="00B10E78">
      <w:pPr>
        <w:pStyle w:val="Textoindependiente"/>
        <w:rPr>
          <w:sz w:val="20"/>
        </w:rPr>
      </w:pPr>
    </w:p>
    <w:p w14:paraId="3B569598" w14:textId="77777777" w:rsidR="00B10E78" w:rsidRDefault="00B10E78">
      <w:pPr>
        <w:pStyle w:val="Textoindependiente"/>
        <w:rPr>
          <w:sz w:val="20"/>
        </w:rPr>
      </w:pPr>
    </w:p>
    <w:p w14:paraId="03B5CEA6" w14:textId="77777777" w:rsidR="00B10E78" w:rsidRDefault="00B10E78">
      <w:pPr>
        <w:pStyle w:val="Textoindependiente"/>
        <w:rPr>
          <w:sz w:val="20"/>
        </w:rPr>
      </w:pPr>
    </w:p>
    <w:p w14:paraId="70C57564" w14:textId="77777777" w:rsidR="00B10E78" w:rsidRDefault="00B10E78">
      <w:pPr>
        <w:pStyle w:val="Textoindependiente"/>
        <w:rPr>
          <w:sz w:val="20"/>
        </w:rPr>
      </w:pPr>
    </w:p>
    <w:p w14:paraId="62357B48" w14:textId="77777777" w:rsidR="00B10E78" w:rsidRDefault="00B10E78">
      <w:pPr>
        <w:pStyle w:val="Textoindependiente"/>
        <w:rPr>
          <w:sz w:val="20"/>
        </w:rPr>
      </w:pPr>
    </w:p>
    <w:p w14:paraId="38C76009" w14:textId="77777777" w:rsidR="00B10E78" w:rsidRDefault="00B10E78">
      <w:pPr>
        <w:pStyle w:val="Textoindependiente"/>
        <w:rPr>
          <w:sz w:val="20"/>
        </w:rPr>
      </w:pPr>
    </w:p>
    <w:p w14:paraId="53BBFBCE" w14:textId="77777777" w:rsidR="00B10E78" w:rsidRDefault="00B10E78">
      <w:pPr>
        <w:pStyle w:val="Textoindependiente"/>
        <w:rPr>
          <w:sz w:val="20"/>
        </w:rPr>
      </w:pPr>
    </w:p>
    <w:p w14:paraId="6DB7F310" w14:textId="77777777" w:rsidR="00B10E78" w:rsidRDefault="00B10E78">
      <w:pPr>
        <w:pStyle w:val="Textoindependiente"/>
        <w:rPr>
          <w:sz w:val="20"/>
        </w:rPr>
      </w:pPr>
    </w:p>
    <w:p w14:paraId="44F495DD" w14:textId="77777777" w:rsidR="00B10E78" w:rsidRDefault="00B10E78">
      <w:pPr>
        <w:pStyle w:val="Textoindependiente"/>
        <w:rPr>
          <w:sz w:val="20"/>
        </w:rPr>
      </w:pPr>
    </w:p>
    <w:p w14:paraId="76260C3C" w14:textId="77777777" w:rsidR="00B10E78" w:rsidRDefault="00B10E78">
      <w:pPr>
        <w:pStyle w:val="Textoindependiente"/>
        <w:rPr>
          <w:sz w:val="20"/>
        </w:rPr>
      </w:pPr>
    </w:p>
    <w:p w14:paraId="2CB0488B" w14:textId="77777777" w:rsidR="00B10E78" w:rsidRDefault="00B10E78">
      <w:pPr>
        <w:pStyle w:val="Textoindependiente"/>
        <w:rPr>
          <w:sz w:val="20"/>
        </w:rPr>
      </w:pPr>
    </w:p>
    <w:p w14:paraId="01DBC1F5" w14:textId="77777777" w:rsidR="00B10E78" w:rsidRDefault="00B10E78">
      <w:pPr>
        <w:pStyle w:val="Textoindependiente"/>
        <w:rPr>
          <w:sz w:val="20"/>
        </w:rPr>
      </w:pPr>
    </w:p>
    <w:p w14:paraId="66AC9617" w14:textId="77777777" w:rsidR="00B10E78" w:rsidRDefault="00B10E78">
      <w:pPr>
        <w:pStyle w:val="Textoindependiente"/>
        <w:rPr>
          <w:sz w:val="20"/>
        </w:rPr>
      </w:pPr>
    </w:p>
    <w:p w14:paraId="0606D225" w14:textId="77777777" w:rsidR="00B10E78" w:rsidRDefault="00B10E78">
      <w:pPr>
        <w:pStyle w:val="Textoindependiente"/>
        <w:rPr>
          <w:sz w:val="20"/>
        </w:rPr>
      </w:pPr>
    </w:p>
    <w:p w14:paraId="4EB87B21" w14:textId="77777777" w:rsidR="00B10E78" w:rsidRDefault="00B10E78">
      <w:pPr>
        <w:pStyle w:val="Textoindependiente"/>
        <w:rPr>
          <w:sz w:val="20"/>
        </w:rPr>
      </w:pPr>
    </w:p>
    <w:p w14:paraId="165888D7" w14:textId="77777777" w:rsidR="00B10E78" w:rsidRDefault="00B10E78">
      <w:pPr>
        <w:pStyle w:val="Textoindependiente"/>
        <w:rPr>
          <w:sz w:val="20"/>
        </w:rPr>
      </w:pPr>
    </w:p>
    <w:p w14:paraId="5D867081" w14:textId="77777777" w:rsidR="00B10E78" w:rsidRDefault="00B10E78">
      <w:pPr>
        <w:pStyle w:val="Textoindependiente"/>
        <w:rPr>
          <w:sz w:val="20"/>
        </w:rPr>
      </w:pPr>
    </w:p>
    <w:p w14:paraId="0996DAE2" w14:textId="77777777" w:rsidR="00B10E78" w:rsidRDefault="00B10E78">
      <w:pPr>
        <w:pStyle w:val="Textoindependiente"/>
        <w:rPr>
          <w:sz w:val="20"/>
        </w:rPr>
      </w:pPr>
    </w:p>
    <w:p w14:paraId="7B57D7A8" w14:textId="77777777" w:rsidR="00B10E78" w:rsidRDefault="00B10E78">
      <w:pPr>
        <w:pStyle w:val="Textoindependiente"/>
        <w:rPr>
          <w:sz w:val="20"/>
        </w:rPr>
      </w:pPr>
    </w:p>
    <w:p w14:paraId="73F933C6" w14:textId="77777777" w:rsidR="00B10E78" w:rsidRDefault="00B10E78">
      <w:pPr>
        <w:pStyle w:val="Textoindependiente"/>
        <w:rPr>
          <w:sz w:val="20"/>
        </w:rPr>
      </w:pPr>
    </w:p>
    <w:p w14:paraId="3A443AED" w14:textId="77777777" w:rsidR="00B10E78" w:rsidRDefault="00B10E78">
      <w:pPr>
        <w:pStyle w:val="Textoindependiente"/>
        <w:rPr>
          <w:sz w:val="20"/>
        </w:rPr>
      </w:pPr>
    </w:p>
    <w:p w14:paraId="669563A5" w14:textId="77777777" w:rsidR="00B10E78" w:rsidRDefault="00B10E78">
      <w:pPr>
        <w:pStyle w:val="Textoindependiente"/>
        <w:rPr>
          <w:sz w:val="20"/>
        </w:rPr>
      </w:pPr>
    </w:p>
    <w:p w14:paraId="0C1CB113" w14:textId="77777777" w:rsidR="00B10E78" w:rsidRDefault="00B10E78">
      <w:pPr>
        <w:pStyle w:val="Textoindependiente"/>
        <w:spacing w:before="7"/>
        <w:rPr>
          <w:sz w:val="19"/>
        </w:rPr>
      </w:pPr>
    </w:p>
    <w:p w14:paraId="43C1CA3E" w14:textId="77777777" w:rsidR="00B10E78" w:rsidRDefault="00D158C3">
      <w:pPr>
        <w:spacing w:before="73"/>
        <w:ind w:left="5776" w:right="5811"/>
        <w:jc w:val="center"/>
        <w:rPr>
          <w:sz w:val="16"/>
        </w:rPr>
      </w:pPr>
      <w:r>
        <w:rPr>
          <w:color w:val="606060"/>
          <w:sz w:val="16"/>
        </w:rPr>
        <w:t>14</w:t>
      </w:r>
    </w:p>
    <w:p w14:paraId="7C788A08" w14:textId="77777777" w:rsidR="00B10E78" w:rsidRDefault="00B10E78">
      <w:pPr>
        <w:jc w:val="center"/>
        <w:rPr>
          <w:sz w:val="16"/>
        </w:rPr>
        <w:sectPr w:rsidR="00B10E78" w:rsidSect="00390724">
          <w:footerReference w:type="default" r:id="rId48"/>
          <w:pgSz w:w="11910" w:h="15880"/>
          <w:pgMar w:top="1500" w:right="0" w:bottom="280" w:left="0" w:header="0" w:footer="0" w:gutter="0"/>
          <w:cols w:space="720"/>
        </w:sectPr>
      </w:pPr>
    </w:p>
    <w:p w14:paraId="3754491F" w14:textId="50139714" w:rsidR="00B10E78" w:rsidRDefault="001C28E2">
      <w:pPr>
        <w:pStyle w:val="Textoindependiente"/>
        <w:ind w:left="1226"/>
        <w:rPr>
          <w:sz w:val="20"/>
        </w:rPr>
      </w:pPr>
      <w:r w:rsidRPr="001C28E2">
        <w:rPr>
          <w:noProof/>
          <w:color w:val="FFFFFF"/>
          <w:w w:val="110"/>
        </w:rPr>
        <w:lastRenderedPageBreak/>
        <mc:AlternateContent>
          <mc:Choice Requires="wps">
            <w:drawing>
              <wp:anchor distT="45720" distB="45720" distL="114300" distR="114300" simplePos="0" relativeHeight="487680000" behindDoc="1" locked="0" layoutInCell="1" allowOverlap="1" wp14:anchorId="36ACE85F" wp14:editId="44A326D4">
                <wp:simplePos x="0" y="0"/>
                <wp:positionH relativeFrom="column">
                  <wp:posOffset>5496910</wp:posOffset>
                </wp:positionH>
                <wp:positionV relativeFrom="paragraph">
                  <wp:posOffset>-228162</wp:posOffset>
                </wp:positionV>
                <wp:extent cx="1755140" cy="808443"/>
                <wp:effectExtent l="0" t="0" r="16510" b="10795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808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AD00F0" w14:textId="1A3A1036" w:rsidR="001C28E2" w:rsidRPr="001C28E2" w:rsidRDefault="001C28E2" w:rsidP="001C28E2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C28E2">
                              <w:rPr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  <w:t>Ajustar ítems de acuerdo con las características del proyecto y las recomendaciones del proveedor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CE85F" id="_x0000_s1086" type="#_x0000_t202" style="position:absolute;left:0;text-align:left;margin-left:432.85pt;margin-top:-17.95pt;width:138.2pt;height:63.65pt;z-index:-1563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" fillcolor="window" strokecolor="#c0504d" strokeweight="2pt">
                <v:textbox>
                  <w:txbxContent>
                    <w:p w14:paraId="78AD00F0" w14:textId="1A3A1036" w:rsidR="001C28E2" w:rsidRPr="001C28E2" w:rsidRDefault="001C28E2" w:rsidP="001C28E2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lang w:val="es-MX"/>
                        </w:rPr>
                      </w:pPr>
                      <w:r w:rsidRPr="001C28E2">
                        <w:rPr>
                          <w:color w:val="FF0000"/>
                          <w:sz w:val="18"/>
                          <w:szCs w:val="18"/>
                          <w:lang w:val="es-MX"/>
                        </w:rPr>
                        <w:t>Ajustar ítems de acuerdo con las características del proyecto y las recomendaciones del proveedor</w:t>
                      </w:r>
                    </w:p>
                  </w:txbxContent>
                </v:textbox>
              </v:shape>
            </w:pict>
          </mc:Fallback>
        </mc:AlternateContent>
      </w:r>
      <w:r w:rsidR="00565529">
        <w:rPr>
          <w:noProof/>
          <w:sz w:val="20"/>
        </w:rPr>
        <mc:AlternateContent>
          <mc:Choice Requires="wps">
            <w:drawing>
              <wp:inline distT="0" distB="0" distL="0" distR="0" wp14:anchorId="1E545D3A" wp14:editId="5324ADF7">
                <wp:extent cx="4842510" cy="577215"/>
                <wp:effectExtent l="0" t="0" r="0" b="3810"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577215"/>
                        </a:xfrm>
                        <a:prstGeom prst="rect">
                          <a:avLst/>
                        </a:prstGeom>
                        <a:solidFill>
                          <a:srgbClr val="EF80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65612" w14:textId="77777777" w:rsidR="00B10E78" w:rsidRDefault="00D158C3">
                            <w:pPr>
                              <w:spacing w:before="263"/>
                              <w:ind w:left="374"/>
                              <w:rPr>
                                <w:rFonts w:ascii="Trebuchet MS" w:hAns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36"/>
                              </w:rPr>
                              <w:t>PROGRAMA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3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36"/>
                              </w:rPr>
                              <w:t>MANTENCIÓN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2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pacing w:val="-4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w w:val="105"/>
                                <w:sz w:val="36"/>
                              </w:rPr>
                              <w:t>VIVIENDA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545D3A" id="Text Box 26" o:spid="_x0000_s1087" type="#_x0000_t202" style="width:381.3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" fillcolor="#ef8013" stroked="f">
                <v:textbox inset="0,0,0,0">
                  <w:txbxContent>
                    <w:p w14:paraId="39965612" w14:textId="77777777" w:rsidR="00B10E78" w:rsidRDefault="00D158C3">
                      <w:pPr>
                        <w:spacing w:before="263"/>
                        <w:ind w:left="374"/>
                        <w:rPr>
                          <w:rFonts w:ascii="Trebuchet MS" w:hAnsi="Trebuchet MS"/>
                          <w:sz w:val="36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36"/>
                        </w:rPr>
                        <w:t>PROGRAMA</w:t>
                      </w:r>
                      <w:r>
                        <w:rPr>
                          <w:rFonts w:ascii="Trebuchet MS" w:hAnsi="Trebuchet MS"/>
                          <w:color w:val="FFFFFF"/>
                          <w:spacing w:val="-3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36"/>
                        </w:rPr>
                        <w:t>MANTENCIÓN</w:t>
                      </w:r>
                      <w:r>
                        <w:rPr>
                          <w:rFonts w:ascii="Trebuchet MS" w:hAnsi="Trebuchet MS"/>
                          <w:color w:val="FFFFFF"/>
                          <w:spacing w:val="-2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36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FFFFFF"/>
                          <w:spacing w:val="-2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36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FFFFFF"/>
                          <w:spacing w:val="-4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FFFF"/>
                          <w:w w:val="105"/>
                          <w:sz w:val="36"/>
                        </w:rPr>
                        <w:t>VIVIENDA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85F99D" w14:textId="20935AEA" w:rsidR="00B10E78" w:rsidRDefault="00B10E78">
      <w:pPr>
        <w:pStyle w:val="Textoindependiente"/>
        <w:spacing w:before="1"/>
        <w:rPr>
          <w:sz w:val="18"/>
        </w:rPr>
      </w:pPr>
    </w:p>
    <w:tbl>
      <w:tblPr>
        <w:tblStyle w:val="TableNormal"/>
        <w:tblW w:w="0" w:type="auto"/>
        <w:tblInd w:w="1228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1639"/>
        <w:gridCol w:w="1704"/>
        <w:gridCol w:w="1839"/>
        <w:gridCol w:w="1738"/>
      </w:tblGrid>
      <w:tr w:rsidR="00B10E78" w14:paraId="0567792A" w14:textId="77777777">
        <w:trPr>
          <w:trHeight w:val="449"/>
        </w:trPr>
        <w:tc>
          <w:tcPr>
            <w:tcW w:w="2539" w:type="dxa"/>
            <w:tcBorders>
              <w:right w:val="single" w:sz="4" w:space="0" w:color="E6E6E5"/>
            </w:tcBorders>
            <w:shd w:val="clear" w:color="auto" w:fill="FFF9C3"/>
          </w:tcPr>
          <w:p w14:paraId="29C5BD39" w14:textId="77777777" w:rsidR="00B10E78" w:rsidRDefault="00D158C3">
            <w:pPr>
              <w:pStyle w:val="TableParagraph"/>
              <w:spacing w:before="114"/>
              <w:ind w:left="9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010102"/>
                <w:sz w:val="17"/>
              </w:rPr>
              <w:t>ACTIVIDAD</w:t>
            </w:r>
          </w:p>
        </w:tc>
        <w:tc>
          <w:tcPr>
            <w:tcW w:w="1639" w:type="dxa"/>
            <w:tcBorders>
              <w:left w:val="single" w:sz="4" w:space="0" w:color="E6E6E5"/>
              <w:right w:val="single" w:sz="4" w:space="0" w:color="E6E6E5"/>
            </w:tcBorders>
            <w:shd w:val="clear" w:color="auto" w:fill="FFF9C3"/>
          </w:tcPr>
          <w:p w14:paraId="21F90E99" w14:textId="77777777" w:rsidR="00B10E78" w:rsidRDefault="00D158C3">
            <w:pPr>
              <w:pStyle w:val="TableParagraph"/>
              <w:spacing w:before="133"/>
              <w:ind w:left="29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010102"/>
                <w:sz w:val="17"/>
              </w:rPr>
              <w:t>CADA</w:t>
            </w:r>
            <w:r>
              <w:rPr>
                <w:rFonts w:ascii="Calibri"/>
                <w:b/>
                <w:color w:val="010102"/>
                <w:spacing w:val="-1"/>
                <w:sz w:val="17"/>
              </w:rPr>
              <w:t xml:space="preserve"> </w:t>
            </w:r>
            <w:r>
              <w:rPr>
                <w:rFonts w:ascii="Calibri"/>
                <w:b/>
                <w:color w:val="010102"/>
                <w:sz w:val="17"/>
              </w:rPr>
              <w:t>6</w:t>
            </w:r>
            <w:r>
              <w:rPr>
                <w:rFonts w:ascii="Calibri"/>
                <w:b/>
                <w:color w:val="010102"/>
                <w:spacing w:val="-1"/>
                <w:sz w:val="17"/>
              </w:rPr>
              <w:t xml:space="preserve"> </w:t>
            </w:r>
            <w:r>
              <w:rPr>
                <w:rFonts w:ascii="Calibri"/>
                <w:b/>
                <w:color w:val="010102"/>
                <w:sz w:val="17"/>
              </w:rPr>
              <w:t>MESES</w:t>
            </w:r>
          </w:p>
        </w:tc>
        <w:tc>
          <w:tcPr>
            <w:tcW w:w="1704" w:type="dxa"/>
            <w:tcBorders>
              <w:left w:val="single" w:sz="4" w:space="0" w:color="E6E6E5"/>
              <w:right w:val="single" w:sz="4" w:space="0" w:color="E6E6E5"/>
            </w:tcBorders>
            <w:shd w:val="clear" w:color="auto" w:fill="FFF9C3"/>
          </w:tcPr>
          <w:p w14:paraId="6AB1C3B8" w14:textId="77777777" w:rsidR="00B10E78" w:rsidRDefault="00D158C3">
            <w:pPr>
              <w:pStyle w:val="TableParagraph"/>
              <w:spacing w:before="133"/>
              <w:ind w:left="346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color w:val="010102"/>
                <w:sz w:val="17"/>
              </w:rPr>
              <w:t>CADA</w:t>
            </w:r>
            <w:r>
              <w:rPr>
                <w:rFonts w:ascii="Calibri" w:hAnsi="Calibri"/>
                <w:b/>
                <w:color w:val="010102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sz w:val="17"/>
              </w:rPr>
              <w:t>1</w:t>
            </w:r>
            <w:r>
              <w:rPr>
                <w:rFonts w:ascii="Calibri" w:hAnsi="Calibri"/>
                <w:b/>
                <w:color w:val="010102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sz w:val="17"/>
              </w:rPr>
              <w:t>AÑO</w:t>
            </w:r>
          </w:p>
        </w:tc>
        <w:tc>
          <w:tcPr>
            <w:tcW w:w="1839" w:type="dxa"/>
            <w:tcBorders>
              <w:left w:val="single" w:sz="4" w:space="0" w:color="E6E6E5"/>
              <w:right w:val="single" w:sz="4" w:space="0" w:color="E6E6E5"/>
            </w:tcBorders>
            <w:shd w:val="clear" w:color="auto" w:fill="FFF9C3"/>
          </w:tcPr>
          <w:p w14:paraId="40AE5644" w14:textId="77777777" w:rsidR="00B10E78" w:rsidRDefault="00D158C3">
            <w:pPr>
              <w:pStyle w:val="TableParagraph"/>
              <w:spacing w:before="133"/>
              <w:ind w:left="457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color w:val="010102"/>
                <w:sz w:val="17"/>
              </w:rPr>
              <w:t>CADA</w:t>
            </w:r>
            <w:r>
              <w:rPr>
                <w:rFonts w:ascii="Calibri" w:hAnsi="Calibri"/>
                <w:b/>
                <w:color w:val="010102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sz w:val="17"/>
              </w:rPr>
              <w:t>2</w:t>
            </w:r>
            <w:r>
              <w:rPr>
                <w:rFonts w:ascii="Calibri" w:hAnsi="Calibri"/>
                <w:b/>
                <w:color w:val="010102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sz w:val="17"/>
              </w:rPr>
              <w:t>AÑOS</w:t>
            </w:r>
          </w:p>
        </w:tc>
        <w:tc>
          <w:tcPr>
            <w:tcW w:w="1738" w:type="dxa"/>
            <w:tcBorders>
              <w:left w:val="single" w:sz="4" w:space="0" w:color="E6E6E5"/>
            </w:tcBorders>
            <w:shd w:val="clear" w:color="auto" w:fill="FFF9C3"/>
          </w:tcPr>
          <w:p w14:paraId="7B30422C" w14:textId="77777777" w:rsidR="00B10E78" w:rsidRDefault="00D158C3">
            <w:pPr>
              <w:pStyle w:val="TableParagraph"/>
              <w:spacing w:before="133"/>
              <w:ind w:left="439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color w:val="010102"/>
                <w:sz w:val="17"/>
              </w:rPr>
              <w:t>CADA</w:t>
            </w:r>
            <w:r>
              <w:rPr>
                <w:rFonts w:ascii="Calibri" w:hAnsi="Calibri"/>
                <w:b/>
                <w:color w:val="010102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sz w:val="17"/>
              </w:rPr>
              <w:t>3</w:t>
            </w:r>
            <w:r>
              <w:rPr>
                <w:rFonts w:ascii="Calibri" w:hAnsi="Calibri"/>
                <w:b/>
                <w:color w:val="010102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b/>
                <w:color w:val="010102"/>
                <w:sz w:val="17"/>
              </w:rPr>
              <w:t>AÑOS</w:t>
            </w:r>
          </w:p>
        </w:tc>
      </w:tr>
      <w:tr w:rsidR="00B10E78" w14:paraId="3FFADE53" w14:textId="77777777" w:rsidTr="00390724">
        <w:trPr>
          <w:trHeight w:val="449"/>
        </w:trPr>
        <w:tc>
          <w:tcPr>
            <w:tcW w:w="2539" w:type="dxa"/>
            <w:tcBorders>
              <w:bottom w:val="single" w:sz="4" w:space="0" w:color="C8C8C8"/>
              <w:right w:val="single" w:sz="4" w:space="0" w:color="E6E6E5"/>
            </w:tcBorders>
            <w:shd w:val="clear" w:color="auto" w:fill="FFF9C3"/>
          </w:tcPr>
          <w:p w14:paraId="6D9FF860" w14:textId="77777777" w:rsidR="00B10E78" w:rsidRDefault="00D158C3">
            <w:pPr>
              <w:pStyle w:val="TableParagraph"/>
              <w:spacing w:before="105"/>
              <w:ind w:left="9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010102"/>
                <w:sz w:val="17"/>
              </w:rPr>
              <w:t>PINTURAS</w:t>
            </w:r>
          </w:p>
        </w:tc>
        <w:tc>
          <w:tcPr>
            <w:tcW w:w="1639" w:type="dxa"/>
            <w:tcBorders>
              <w:left w:val="single" w:sz="4" w:space="0" w:color="E6E6E5"/>
              <w:bottom w:val="single" w:sz="4" w:space="0" w:color="C8C8C8"/>
              <w:right w:val="single" w:sz="4" w:space="0" w:color="E6E6E5"/>
            </w:tcBorders>
            <w:shd w:val="clear" w:color="auto" w:fill="FFF9C3"/>
          </w:tcPr>
          <w:p w14:paraId="2D087CF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left w:val="single" w:sz="4" w:space="0" w:color="E6E6E5"/>
              <w:bottom w:val="single" w:sz="4" w:space="0" w:color="C8C8C8"/>
              <w:right w:val="single" w:sz="4" w:space="0" w:color="E6E6E5"/>
            </w:tcBorders>
            <w:shd w:val="clear" w:color="auto" w:fill="FFF9C3"/>
          </w:tcPr>
          <w:p w14:paraId="39AE5CB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left w:val="single" w:sz="4" w:space="0" w:color="E6E6E5"/>
              <w:bottom w:val="single" w:sz="4" w:space="0" w:color="C8C8C8"/>
              <w:right w:val="single" w:sz="4" w:space="0" w:color="E6E6E5"/>
            </w:tcBorders>
            <w:shd w:val="clear" w:color="auto" w:fill="FFF9C3"/>
          </w:tcPr>
          <w:p w14:paraId="71274AD7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left w:val="single" w:sz="4" w:space="0" w:color="E6E6E5"/>
              <w:bottom w:val="single" w:sz="4" w:space="0" w:color="C8C8C8"/>
            </w:tcBorders>
            <w:shd w:val="clear" w:color="auto" w:fill="FFF9C3"/>
          </w:tcPr>
          <w:p w14:paraId="0B6F1810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10EA335A" w14:textId="77777777" w:rsidTr="00390724">
        <w:trPr>
          <w:trHeight w:val="449"/>
        </w:trPr>
        <w:tc>
          <w:tcPr>
            <w:tcW w:w="2539" w:type="dxa"/>
            <w:tcBorders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162FFF0E" w14:textId="77777777" w:rsidR="00B10E78" w:rsidRDefault="00D158C3">
            <w:pPr>
              <w:pStyle w:val="TableParagraph"/>
              <w:spacing w:before="115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z w:val="17"/>
              </w:rPr>
              <w:t>Muros</w:t>
            </w:r>
            <w:r>
              <w:rPr>
                <w:rFonts w:ascii="Calibri"/>
                <w:color w:val="010102"/>
                <w:spacing w:val="-6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exteriores</w:t>
            </w:r>
          </w:p>
        </w:tc>
        <w:tc>
          <w:tcPr>
            <w:tcW w:w="1639" w:type="dxa"/>
            <w:tcBorders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4A587AF3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3F71A55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5E05452" w14:textId="77777777" w:rsidR="00B10E78" w:rsidRDefault="00D158C3">
            <w:pPr>
              <w:pStyle w:val="TableParagraph"/>
              <w:spacing w:before="115"/>
              <w:ind w:right="31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738" w:type="dxa"/>
            <w:tcBorders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0A0F883D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40CB95FC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C8C8C8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3C0B71A" w14:textId="77777777" w:rsidR="00B10E78" w:rsidRDefault="00D158C3">
            <w:pPr>
              <w:pStyle w:val="TableParagraph"/>
              <w:spacing w:before="116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z w:val="17"/>
              </w:rPr>
              <w:t>Muros</w:t>
            </w:r>
            <w:r>
              <w:rPr>
                <w:rFonts w:ascii="Calibri"/>
                <w:color w:val="010102"/>
                <w:spacing w:val="-2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interiores</w:t>
            </w:r>
            <w:r>
              <w:rPr>
                <w:rFonts w:ascii="Calibri"/>
                <w:color w:val="010102"/>
                <w:spacing w:val="-2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y</w:t>
            </w:r>
            <w:r>
              <w:rPr>
                <w:rFonts w:ascii="Calibri"/>
                <w:color w:val="010102"/>
                <w:spacing w:val="-2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cielos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133D04CA" w14:textId="77777777" w:rsidR="00B10E78" w:rsidRDefault="00D158C3">
            <w:pPr>
              <w:pStyle w:val="TableParagraph"/>
              <w:spacing w:before="116"/>
              <w:ind w:left="16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26ED7088" w14:textId="77777777" w:rsidR="00B10E78" w:rsidRDefault="00D158C3">
            <w:pPr>
              <w:pStyle w:val="TableParagraph"/>
              <w:spacing w:before="116"/>
              <w:ind w:left="22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7E02DF41" w14:textId="77777777" w:rsidR="00B10E78" w:rsidRDefault="00D158C3">
            <w:pPr>
              <w:pStyle w:val="TableParagraph"/>
              <w:spacing w:before="116"/>
              <w:ind w:left="32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4F3BB640" w14:textId="77777777" w:rsidR="00B10E78" w:rsidRDefault="00D158C3">
            <w:pPr>
              <w:pStyle w:val="TableParagraph"/>
              <w:spacing w:before="116"/>
              <w:ind w:left="285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</w:tr>
      <w:tr w:rsidR="00B10E78" w14:paraId="4A5EBFB4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C8C8C8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5D45AB21" w14:textId="77777777" w:rsidR="00B10E78" w:rsidRDefault="00D158C3">
            <w:pPr>
              <w:pStyle w:val="TableParagraph"/>
              <w:spacing w:before="116"/>
              <w:ind w:left="94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pacing w:val="-7"/>
                <w:sz w:val="17"/>
              </w:rPr>
              <w:t>Ventanas</w:t>
            </w:r>
            <w:r>
              <w:rPr>
                <w:rFonts w:ascii="Calibri"/>
                <w:color w:val="010102"/>
                <w:spacing w:val="-19"/>
                <w:sz w:val="17"/>
              </w:rPr>
              <w:t xml:space="preserve"> </w:t>
            </w:r>
            <w:r>
              <w:rPr>
                <w:rFonts w:ascii="Calibri"/>
                <w:color w:val="010102"/>
                <w:spacing w:val="-7"/>
                <w:sz w:val="17"/>
              </w:rPr>
              <w:t>y</w:t>
            </w:r>
            <w:r>
              <w:rPr>
                <w:rFonts w:ascii="Calibri"/>
                <w:color w:val="010102"/>
                <w:spacing w:val="-19"/>
                <w:sz w:val="17"/>
              </w:rPr>
              <w:t xml:space="preserve"> </w:t>
            </w:r>
            <w:r>
              <w:rPr>
                <w:rFonts w:ascii="Calibri"/>
                <w:color w:val="010102"/>
                <w:spacing w:val="-7"/>
                <w:sz w:val="17"/>
              </w:rPr>
              <w:t>marcos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54C2EEDF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5552D1B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6543C76C" w14:textId="77777777" w:rsidR="00B10E78" w:rsidRDefault="00D158C3">
            <w:pPr>
              <w:pStyle w:val="TableParagraph"/>
              <w:spacing w:before="116"/>
              <w:ind w:right="31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74465CB0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2C97E107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C8C8C8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2FED284B" w14:textId="77777777" w:rsidR="00B10E78" w:rsidRDefault="00D158C3">
            <w:pPr>
              <w:pStyle w:val="TableParagraph"/>
              <w:spacing w:before="117"/>
              <w:ind w:left="94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z w:val="17"/>
              </w:rPr>
              <w:t>Puertas</w:t>
            </w:r>
            <w:r>
              <w:rPr>
                <w:rFonts w:ascii="Calibri"/>
                <w:color w:val="010102"/>
                <w:spacing w:val="8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y</w:t>
            </w:r>
            <w:r>
              <w:rPr>
                <w:rFonts w:ascii="Calibri"/>
                <w:color w:val="010102"/>
                <w:spacing w:val="9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guardapolvos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382F9F29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15F9C08A" w14:textId="77777777" w:rsidR="00B10E78" w:rsidRDefault="00D158C3">
            <w:pPr>
              <w:pStyle w:val="TableParagraph"/>
              <w:spacing w:before="131"/>
              <w:ind w:right="45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295C1D0A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4DD2D73B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75E2E22E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C8C8C8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59A0A747" w14:textId="77777777" w:rsidR="00B10E78" w:rsidRDefault="00D158C3">
            <w:pPr>
              <w:pStyle w:val="TableParagraph"/>
              <w:spacing w:before="117"/>
              <w:ind w:left="9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sz w:val="17"/>
              </w:rPr>
              <w:t>Barandas</w:t>
            </w:r>
            <w:r>
              <w:rPr>
                <w:rFonts w:ascii="Calibri" w:hAnsi="Calibri"/>
                <w:color w:val="010102"/>
                <w:spacing w:val="3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sz w:val="17"/>
              </w:rPr>
              <w:t>metálicas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33E318D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3FFB123" w14:textId="77777777" w:rsidR="00B10E78" w:rsidRDefault="00D158C3">
            <w:pPr>
              <w:pStyle w:val="TableParagraph"/>
              <w:spacing w:before="117"/>
              <w:ind w:right="45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33B4710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1421F5E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550B05EA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C8C8C8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1C0BEB0B" w14:textId="77777777" w:rsidR="00B10E78" w:rsidRDefault="00D158C3">
            <w:pPr>
              <w:pStyle w:val="TableParagraph"/>
              <w:spacing w:before="118"/>
              <w:ind w:left="93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Cielos</w:t>
            </w:r>
            <w:r>
              <w:rPr>
                <w:rFonts w:ascii="Calibri" w:hAnsi="Calibri"/>
                <w:color w:val="0101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de</w:t>
            </w:r>
            <w:r>
              <w:rPr>
                <w:rFonts w:ascii="Calibri" w:hAnsi="Calibri"/>
                <w:color w:val="0101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baño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1044B315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3696D4F1" w14:textId="77777777" w:rsidR="00B10E78" w:rsidRDefault="00D158C3">
            <w:pPr>
              <w:pStyle w:val="TableParagraph"/>
              <w:spacing w:before="129"/>
              <w:ind w:right="45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5373F0C0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21E7CF5E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4454C706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C8C8C8"/>
              <w:bottom w:val="nil"/>
              <w:right w:val="single" w:sz="4" w:space="0" w:color="E6E6E5"/>
            </w:tcBorders>
            <w:shd w:val="clear" w:color="auto" w:fill="auto"/>
          </w:tcPr>
          <w:p w14:paraId="22EEC7C3" w14:textId="77777777" w:rsidR="00B10E78" w:rsidRDefault="00D158C3">
            <w:pPr>
              <w:pStyle w:val="TableParagraph"/>
              <w:spacing w:before="117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z w:val="17"/>
              </w:rPr>
              <w:t>Maderas</w:t>
            </w:r>
            <w:r>
              <w:rPr>
                <w:rFonts w:ascii="Calibri"/>
                <w:color w:val="010102"/>
                <w:spacing w:val="-6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exteriores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nil"/>
              <w:right w:val="single" w:sz="4" w:space="0" w:color="E6E6E5"/>
            </w:tcBorders>
            <w:shd w:val="clear" w:color="auto" w:fill="auto"/>
          </w:tcPr>
          <w:p w14:paraId="3D7250F1" w14:textId="77777777" w:rsidR="00B10E78" w:rsidRDefault="00D158C3">
            <w:pPr>
              <w:pStyle w:val="TableParagraph"/>
              <w:spacing w:before="99"/>
              <w:ind w:left="16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nil"/>
              <w:right w:val="single" w:sz="4" w:space="0" w:color="E6E6E5"/>
            </w:tcBorders>
            <w:shd w:val="clear" w:color="auto" w:fill="auto"/>
          </w:tcPr>
          <w:p w14:paraId="659803DE" w14:textId="77777777" w:rsidR="00B10E78" w:rsidRDefault="00D158C3">
            <w:pPr>
              <w:pStyle w:val="TableParagraph"/>
              <w:spacing w:before="99"/>
              <w:ind w:left="22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nil"/>
              <w:right w:val="single" w:sz="4" w:space="0" w:color="E6E6E5"/>
            </w:tcBorders>
            <w:shd w:val="clear" w:color="auto" w:fill="auto"/>
          </w:tcPr>
          <w:p w14:paraId="13D93F15" w14:textId="77777777" w:rsidR="00B10E78" w:rsidRDefault="00D158C3">
            <w:pPr>
              <w:pStyle w:val="TableParagraph"/>
              <w:spacing w:before="99"/>
              <w:ind w:left="32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nil"/>
            </w:tcBorders>
            <w:shd w:val="clear" w:color="auto" w:fill="auto"/>
          </w:tcPr>
          <w:p w14:paraId="1055BD88" w14:textId="77777777" w:rsidR="00B10E78" w:rsidRDefault="00D158C3">
            <w:pPr>
              <w:pStyle w:val="TableParagraph"/>
              <w:spacing w:before="99"/>
              <w:ind w:left="286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w w:val="105"/>
                <w:sz w:val="17"/>
              </w:rPr>
              <w:t>Según</w:t>
            </w:r>
            <w:r>
              <w:rPr>
                <w:rFonts w:ascii="Calibri" w:hAns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w w:val="105"/>
                <w:sz w:val="17"/>
              </w:rPr>
              <w:t>estado</w:t>
            </w:r>
          </w:p>
        </w:tc>
      </w:tr>
      <w:tr w:rsidR="00B10E78" w14:paraId="052D2683" w14:textId="77777777" w:rsidTr="00390724">
        <w:trPr>
          <w:trHeight w:val="454"/>
        </w:trPr>
        <w:tc>
          <w:tcPr>
            <w:tcW w:w="2539" w:type="dxa"/>
            <w:tcBorders>
              <w:top w:val="nil"/>
              <w:bottom w:val="nil"/>
              <w:right w:val="single" w:sz="4" w:space="0" w:color="E6E6E5"/>
            </w:tcBorders>
            <w:shd w:val="clear" w:color="auto" w:fill="FFF9C3"/>
          </w:tcPr>
          <w:p w14:paraId="03F4E791" w14:textId="77777777" w:rsidR="00B10E78" w:rsidRDefault="00D158C3">
            <w:pPr>
              <w:pStyle w:val="TableParagraph"/>
              <w:spacing w:before="118"/>
              <w:ind w:left="9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010102"/>
                <w:sz w:val="17"/>
              </w:rPr>
              <w:t>LIMPIEZA</w:t>
            </w:r>
          </w:p>
        </w:tc>
        <w:tc>
          <w:tcPr>
            <w:tcW w:w="1639" w:type="dxa"/>
            <w:tcBorders>
              <w:top w:val="nil"/>
              <w:left w:val="single" w:sz="4" w:space="0" w:color="E6E6E5"/>
              <w:bottom w:val="nil"/>
              <w:right w:val="single" w:sz="4" w:space="0" w:color="E6E6E5"/>
            </w:tcBorders>
            <w:shd w:val="clear" w:color="auto" w:fill="FFF9C3"/>
          </w:tcPr>
          <w:p w14:paraId="656462E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E6E6E5"/>
              <w:bottom w:val="nil"/>
              <w:right w:val="single" w:sz="4" w:space="0" w:color="E6E6E5"/>
            </w:tcBorders>
            <w:shd w:val="clear" w:color="auto" w:fill="FFF9C3"/>
          </w:tcPr>
          <w:p w14:paraId="5732AE07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E6E6E5"/>
              <w:bottom w:val="nil"/>
              <w:right w:val="single" w:sz="4" w:space="0" w:color="E6E6E5"/>
            </w:tcBorders>
            <w:shd w:val="clear" w:color="auto" w:fill="FFF9C3"/>
          </w:tcPr>
          <w:p w14:paraId="4E4B1D48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E6E6E5"/>
              <w:bottom w:val="nil"/>
            </w:tcBorders>
            <w:shd w:val="clear" w:color="auto" w:fill="FFF9C3"/>
          </w:tcPr>
          <w:p w14:paraId="32AF2BB9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6D604FD1" w14:textId="77777777" w:rsidTr="00390724">
        <w:trPr>
          <w:trHeight w:val="464"/>
        </w:trPr>
        <w:tc>
          <w:tcPr>
            <w:tcW w:w="2539" w:type="dxa"/>
            <w:tcBorders>
              <w:top w:val="nil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302B1BF3" w14:textId="76EB0830" w:rsidR="00B10E78" w:rsidRDefault="00D158C3">
            <w:pPr>
              <w:pStyle w:val="TableParagraph"/>
              <w:spacing w:before="36" w:line="235" w:lineRule="auto"/>
              <w:ind w:left="93" w:right="285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z w:val="17"/>
              </w:rPr>
              <w:t>Techumbre,</w:t>
            </w:r>
            <w:r>
              <w:rPr>
                <w:rFonts w:ascii="Calibri"/>
                <w:color w:val="010102"/>
                <w:spacing w:val="2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cubierta,</w:t>
            </w:r>
            <w:r>
              <w:rPr>
                <w:rFonts w:ascii="Calibri"/>
                <w:color w:val="010102"/>
                <w:spacing w:val="2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bajada</w:t>
            </w:r>
            <w:r>
              <w:rPr>
                <w:rFonts w:ascii="Calibri"/>
                <w:color w:val="010102"/>
                <w:spacing w:val="-35"/>
                <w:sz w:val="17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7"/>
              </w:rPr>
              <w:t>de</w:t>
            </w:r>
            <w:r>
              <w:rPr>
                <w:rFonts w:asci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7"/>
              </w:rPr>
              <w:t>aguas</w:t>
            </w:r>
            <w:r>
              <w:rPr>
                <w:rFonts w:ascii="Calibri"/>
                <w:color w:val="010102"/>
                <w:spacing w:val="-8"/>
                <w:w w:val="105"/>
                <w:sz w:val="17"/>
              </w:rPr>
              <w:t xml:space="preserve"> </w:t>
            </w:r>
            <w:r w:rsidR="007349B1">
              <w:rPr>
                <w:rFonts w:ascii="Calibri"/>
                <w:color w:val="010102"/>
                <w:w w:val="105"/>
                <w:sz w:val="17"/>
              </w:rPr>
              <w:t>lluvias</w:t>
            </w:r>
            <w:r>
              <w:rPr>
                <w:rFonts w:ascii="Calibri"/>
                <w:color w:val="010102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7"/>
              </w:rPr>
              <w:t>y</w:t>
            </w:r>
            <w:r>
              <w:rPr>
                <w:rFonts w:ascii="Calibri"/>
                <w:color w:val="0101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7"/>
              </w:rPr>
              <w:t>canales</w:t>
            </w:r>
          </w:p>
        </w:tc>
        <w:tc>
          <w:tcPr>
            <w:tcW w:w="1639" w:type="dxa"/>
            <w:tcBorders>
              <w:top w:val="nil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0DC0123" w14:textId="77777777" w:rsidR="00B10E78" w:rsidRDefault="00D158C3">
            <w:pPr>
              <w:pStyle w:val="TableParagraph"/>
              <w:spacing w:before="114"/>
              <w:ind w:left="521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704" w:type="dxa"/>
            <w:tcBorders>
              <w:top w:val="nil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1324569D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741B6FAB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5B97E606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11F83CF7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C8C8C8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22E2E463" w14:textId="77777777" w:rsidR="00B10E78" w:rsidRDefault="00D158C3">
            <w:pPr>
              <w:pStyle w:val="TableParagraph"/>
              <w:spacing w:before="119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pacing w:val="-8"/>
                <w:sz w:val="17"/>
              </w:rPr>
              <w:t>Ventanas,</w:t>
            </w:r>
            <w:r>
              <w:rPr>
                <w:rFonts w:ascii="Calibri"/>
                <w:color w:val="010102"/>
                <w:spacing w:val="-20"/>
                <w:sz w:val="17"/>
              </w:rPr>
              <w:t xml:space="preserve"> </w:t>
            </w:r>
            <w:r>
              <w:rPr>
                <w:rFonts w:ascii="Calibri"/>
                <w:color w:val="010102"/>
                <w:spacing w:val="-8"/>
                <w:sz w:val="17"/>
              </w:rPr>
              <w:t>drenajes</w:t>
            </w:r>
            <w:r>
              <w:rPr>
                <w:rFonts w:ascii="Calibri"/>
                <w:color w:val="010102"/>
                <w:spacing w:val="-20"/>
                <w:sz w:val="17"/>
              </w:rPr>
              <w:t xml:space="preserve"> </w:t>
            </w:r>
            <w:r>
              <w:rPr>
                <w:rFonts w:ascii="Calibri"/>
                <w:color w:val="010102"/>
                <w:spacing w:val="-7"/>
                <w:sz w:val="17"/>
              </w:rPr>
              <w:t>y</w:t>
            </w:r>
            <w:r>
              <w:rPr>
                <w:rFonts w:ascii="Calibri"/>
                <w:color w:val="010102"/>
                <w:spacing w:val="-19"/>
                <w:sz w:val="17"/>
              </w:rPr>
              <w:t xml:space="preserve"> </w:t>
            </w:r>
            <w:r>
              <w:rPr>
                <w:rFonts w:ascii="Calibri"/>
                <w:color w:val="010102"/>
                <w:spacing w:val="-7"/>
                <w:sz w:val="17"/>
              </w:rPr>
              <w:t>rieles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75606D53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F4EEE4F" w14:textId="77777777" w:rsidR="00B10E78" w:rsidRDefault="00D158C3">
            <w:pPr>
              <w:pStyle w:val="TableParagraph"/>
              <w:spacing w:before="119"/>
              <w:ind w:right="45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62190891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756A8188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2DC18C29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C8C8C8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7B477B43" w14:textId="77777777" w:rsidR="00B10E78" w:rsidRDefault="00D158C3">
            <w:pPr>
              <w:pStyle w:val="TableParagraph"/>
              <w:spacing w:before="29" w:line="235" w:lineRule="auto"/>
              <w:ind w:left="93" w:right="285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z w:val="17"/>
              </w:rPr>
              <w:t>Sifones</w:t>
            </w:r>
            <w:r>
              <w:rPr>
                <w:rFonts w:ascii="Calibri"/>
                <w:color w:val="010102"/>
                <w:spacing w:val="3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de</w:t>
            </w:r>
            <w:r>
              <w:rPr>
                <w:rFonts w:ascii="Calibri"/>
                <w:color w:val="010102"/>
                <w:spacing w:val="3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lavamanos</w:t>
            </w:r>
            <w:r>
              <w:rPr>
                <w:rFonts w:ascii="Calibri"/>
                <w:color w:val="010102"/>
                <w:spacing w:val="3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y</w:t>
            </w:r>
            <w:r>
              <w:rPr>
                <w:rFonts w:ascii="Calibri"/>
                <w:color w:val="010102"/>
                <w:spacing w:val="-35"/>
                <w:sz w:val="17"/>
              </w:rPr>
              <w:t xml:space="preserve"> </w:t>
            </w:r>
            <w:r>
              <w:rPr>
                <w:rFonts w:ascii="Calibri"/>
                <w:color w:val="010102"/>
                <w:w w:val="105"/>
                <w:sz w:val="17"/>
              </w:rPr>
              <w:t>lavaplatos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0050A7A3" w14:textId="77777777" w:rsidR="00B10E78" w:rsidRDefault="00D158C3">
            <w:pPr>
              <w:pStyle w:val="TableParagraph"/>
              <w:spacing w:before="120"/>
              <w:ind w:left="528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313BDA1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  <w:right w:val="single" w:sz="4" w:space="0" w:color="E6E6E5"/>
            </w:tcBorders>
            <w:shd w:val="clear" w:color="auto" w:fill="auto"/>
          </w:tcPr>
          <w:p w14:paraId="6029FE24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dotted" w:sz="4" w:space="0" w:color="C8C8C8"/>
            </w:tcBorders>
            <w:shd w:val="clear" w:color="auto" w:fill="auto"/>
          </w:tcPr>
          <w:p w14:paraId="4607A13D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5ED08F05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C8C8C8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752AC30E" w14:textId="77777777" w:rsidR="00B10E78" w:rsidRDefault="00D158C3">
            <w:pPr>
              <w:pStyle w:val="TableParagraph"/>
              <w:spacing w:before="120"/>
              <w:ind w:left="93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010102"/>
                <w:sz w:val="17"/>
              </w:rPr>
              <w:t>Inyectores,</w:t>
            </w:r>
            <w:r>
              <w:rPr>
                <w:rFonts w:ascii="Calibri" w:hAnsi="Calibri"/>
                <w:color w:val="010102"/>
                <w:spacing w:val="3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sz w:val="17"/>
              </w:rPr>
              <w:t>cocinas</w:t>
            </w:r>
            <w:r>
              <w:rPr>
                <w:rFonts w:ascii="Calibri" w:hAnsi="Calibri"/>
                <w:color w:val="010102"/>
                <w:spacing w:val="3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sz w:val="17"/>
              </w:rPr>
              <w:t>y</w:t>
            </w:r>
            <w:r>
              <w:rPr>
                <w:rFonts w:ascii="Calibri" w:hAnsi="Calibri"/>
                <w:color w:val="010102"/>
                <w:spacing w:val="3"/>
                <w:sz w:val="17"/>
              </w:rPr>
              <w:t xml:space="preserve"> </w:t>
            </w:r>
            <w:r>
              <w:rPr>
                <w:rFonts w:ascii="Calibri" w:hAnsi="Calibri"/>
                <w:color w:val="010102"/>
                <w:sz w:val="17"/>
              </w:rPr>
              <w:t>calefón</w:t>
            </w:r>
          </w:p>
        </w:tc>
        <w:tc>
          <w:tcPr>
            <w:tcW w:w="1639" w:type="dxa"/>
            <w:tcBorders>
              <w:top w:val="dotted" w:sz="4" w:space="0" w:color="C8C8C8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0489D8D7" w14:textId="77777777" w:rsidR="00B10E78" w:rsidRDefault="00D158C3">
            <w:pPr>
              <w:pStyle w:val="TableParagraph"/>
              <w:spacing w:before="120"/>
              <w:ind w:left="521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109"/>
                <w:sz w:val="17"/>
              </w:rPr>
              <w:t>X</w:t>
            </w:r>
          </w:p>
        </w:tc>
        <w:tc>
          <w:tcPr>
            <w:tcW w:w="1704" w:type="dxa"/>
            <w:tcBorders>
              <w:top w:val="dotted" w:sz="4" w:space="0" w:color="C8C8C8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3750612F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dotted" w:sz="4" w:space="0" w:color="C8C8C8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21AD20F1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C8C8C8"/>
              <w:left w:val="single" w:sz="4" w:space="0" w:color="E6E6E5"/>
              <w:bottom w:val="single" w:sz="4" w:space="0" w:color="E6E6E5"/>
            </w:tcBorders>
            <w:shd w:val="clear" w:color="auto" w:fill="auto"/>
          </w:tcPr>
          <w:p w14:paraId="09D5815D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52A0B998" w14:textId="77777777" w:rsidTr="00390724">
        <w:trPr>
          <w:trHeight w:val="449"/>
        </w:trPr>
        <w:tc>
          <w:tcPr>
            <w:tcW w:w="2539" w:type="dxa"/>
            <w:tcBorders>
              <w:top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020BA28A" w14:textId="77777777" w:rsidR="00B10E78" w:rsidRDefault="00D158C3">
            <w:pPr>
              <w:pStyle w:val="TableParagraph"/>
              <w:spacing w:before="111"/>
              <w:ind w:left="93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color w:val="010102"/>
                <w:sz w:val="17"/>
              </w:rPr>
              <w:t>REVISIÓN</w:t>
            </w:r>
          </w:p>
        </w:tc>
        <w:tc>
          <w:tcPr>
            <w:tcW w:w="1639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136734F1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7966CCDA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77CDCD17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</w:tcBorders>
            <w:shd w:val="clear" w:color="auto" w:fill="FFF9C3"/>
          </w:tcPr>
          <w:p w14:paraId="2D41DBF9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182E317E" w14:textId="77777777" w:rsidTr="00390724">
        <w:trPr>
          <w:trHeight w:val="449"/>
        </w:trPr>
        <w:tc>
          <w:tcPr>
            <w:tcW w:w="2539" w:type="dxa"/>
            <w:tcBorders>
              <w:top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7AFCE9C3" w14:textId="77777777" w:rsidR="00B10E78" w:rsidRPr="00390724" w:rsidRDefault="00D158C3">
            <w:pPr>
              <w:pStyle w:val="TableParagraph"/>
              <w:spacing w:before="120"/>
              <w:ind w:left="93"/>
              <w:rPr>
                <w:rFonts w:ascii="Calibri"/>
                <w:sz w:val="17"/>
              </w:rPr>
            </w:pPr>
            <w:r w:rsidRPr="00390724">
              <w:rPr>
                <w:rFonts w:ascii="Calibri"/>
                <w:sz w:val="17"/>
              </w:rPr>
              <w:t>Muros</w:t>
            </w:r>
            <w:r w:rsidRPr="00390724">
              <w:rPr>
                <w:rFonts w:ascii="Calibri"/>
                <w:spacing w:val="-6"/>
                <w:sz w:val="17"/>
              </w:rPr>
              <w:t xml:space="preserve"> </w:t>
            </w:r>
            <w:r w:rsidRPr="00390724">
              <w:rPr>
                <w:rFonts w:ascii="Calibri"/>
                <w:sz w:val="17"/>
              </w:rPr>
              <w:t>exteriores</w:t>
            </w:r>
          </w:p>
        </w:tc>
        <w:tc>
          <w:tcPr>
            <w:tcW w:w="1639" w:type="dxa"/>
            <w:tcBorders>
              <w:top w:val="single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53A0CD1C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5AE97AF8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4A1F6717" w14:textId="77777777" w:rsidR="00B10E78" w:rsidRPr="00390724" w:rsidRDefault="00D158C3">
            <w:pPr>
              <w:pStyle w:val="TableParagraph"/>
              <w:spacing w:before="120"/>
              <w:ind w:right="315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738" w:type="dxa"/>
            <w:tcBorders>
              <w:top w:val="single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31C2C5E2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18720770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3F2D5FB4" w14:textId="77777777" w:rsidR="00B10E78" w:rsidRPr="00390724" w:rsidRDefault="00D158C3">
            <w:pPr>
              <w:pStyle w:val="TableParagraph"/>
              <w:spacing w:before="121"/>
              <w:ind w:left="93"/>
              <w:rPr>
                <w:rFonts w:ascii="Calibri" w:hAnsi="Calibri"/>
                <w:sz w:val="17"/>
              </w:rPr>
            </w:pPr>
            <w:r w:rsidRPr="00390724">
              <w:rPr>
                <w:rFonts w:ascii="Calibri" w:hAnsi="Calibri"/>
                <w:sz w:val="17"/>
              </w:rPr>
              <w:t>Grifería</w:t>
            </w:r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4ABD4752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5A65E0D7" w14:textId="77777777" w:rsidR="00B10E78" w:rsidRPr="00390724" w:rsidRDefault="00D158C3">
            <w:pPr>
              <w:pStyle w:val="TableParagraph"/>
              <w:spacing w:before="121"/>
              <w:ind w:right="452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116F7FF6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7D8CAA66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1289E3B5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69941B3E" w14:textId="77777777" w:rsidR="00B10E78" w:rsidRPr="00390724" w:rsidRDefault="00D158C3">
            <w:pPr>
              <w:pStyle w:val="TableParagraph"/>
              <w:spacing w:before="11" w:line="235" w:lineRule="auto"/>
              <w:ind w:left="93" w:right="827"/>
              <w:rPr>
                <w:rFonts w:ascii="Calibri"/>
                <w:sz w:val="17"/>
              </w:rPr>
            </w:pPr>
            <w:r w:rsidRPr="00390724">
              <w:rPr>
                <w:rFonts w:ascii="Calibri"/>
                <w:sz w:val="17"/>
              </w:rPr>
              <w:t>Cerradura de puertas y</w:t>
            </w:r>
            <w:r w:rsidRPr="00390724">
              <w:rPr>
                <w:rFonts w:ascii="Calibri"/>
                <w:spacing w:val="-36"/>
                <w:sz w:val="17"/>
              </w:rPr>
              <w:t xml:space="preserve"> </w:t>
            </w:r>
            <w:r w:rsidRPr="00390724">
              <w:rPr>
                <w:rFonts w:ascii="Calibri"/>
                <w:sz w:val="17"/>
              </w:rPr>
              <w:t>ventanas</w:t>
            </w:r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71E60545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2065098D" w14:textId="77777777" w:rsidR="00B10E78" w:rsidRPr="00390724" w:rsidRDefault="00D158C3">
            <w:pPr>
              <w:pStyle w:val="TableParagraph"/>
              <w:spacing w:before="102"/>
              <w:ind w:right="452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5F2C25D6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3BB464C0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057A6140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4EF154F2" w14:textId="5780C045" w:rsidR="00B10E78" w:rsidRPr="00390724" w:rsidRDefault="00D937E1">
            <w:pPr>
              <w:pStyle w:val="TableParagraph"/>
              <w:spacing w:before="122"/>
              <w:ind w:left="93"/>
              <w:rPr>
                <w:rFonts w:ascii="Calibri"/>
                <w:sz w:val="17"/>
              </w:rPr>
            </w:pPr>
            <w:r w:rsidRPr="00390724">
              <w:rPr>
                <w:rFonts w:ascii="Calibri"/>
                <w:sz w:val="17"/>
              </w:rPr>
              <w:t>Instalaci</w:t>
            </w:r>
            <w:r w:rsidRPr="00390724">
              <w:rPr>
                <w:rFonts w:ascii="Calibri"/>
                <w:sz w:val="17"/>
              </w:rPr>
              <w:t>ó</w:t>
            </w:r>
            <w:r w:rsidRPr="00390724">
              <w:rPr>
                <w:rFonts w:ascii="Calibri"/>
                <w:sz w:val="17"/>
              </w:rPr>
              <w:t>n el</w:t>
            </w:r>
            <w:r w:rsidRPr="00390724">
              <w:rPr>
                <w:rFonts w:ascii="Calibri"/>
                <w:sz w:val="17"/>
              </w:rPr>
              <w:t>é</w:t>
            </w:r>
            <w:r w:rsidRPr="00390724">
              <w:rPr>
                <w:rFonts w:ascii="Calibri"/>
                <w:sz w:val="17"/>
              </w:rPr>
              <w:t>ctrica</w:t>
            </w:r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1B54989D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176F8A91" w14:textId="77777777" w:rsidR="00B10E78" w:rsidRPr="00390724" w:rsidRDefault="00D158C3">
            <w:pPr>
              <w:pStyle w:val="TableParagraph"/>
              <w:spacing w:before="122"/>
              <w:ind w:right="452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strike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2D2393C0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48E7F3A2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10C9" w14:paraId="3EE5C2B2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73840E38" w14:textId="4AA8B6AB" w:rsidR="004910C9" w:rsidRPr="00390724" w:rsidRDefault="001962DE">
            <w:pPr>
              <w:pStyle w:val="TableParagraph"/>
              <w:spacing w:before="32" w:line="235" w:lineRule="auto"/>
              <w:ind w:left="93" w:right="51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Instalaci</w:t>
            </w:r>
            <w:r>
              <w:rPr>
                <w:rFonts w:ascii="Calibri"/>
                <w:sz w:val="17"/>
              </w:rPr>
              <w:t>ó</w:t>
            </w:r>
            <w:r>
              <w:rPr>
                <w:rFonts w:ascii="Calibri"/>
                <w:sz w:val="17"/>
              </w:rPr>
              <w:t>n de gas</w:t>
            </w:r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2C2281BE" w14:textId="77777777" w:rsidR="004910C9" w:rsidRPr="00390724" w:rsidRDefault="004910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42D81231" w14:textId="45748D78" w:rsidR="004910C9" w:rsidRPr="00390724" w:rsidRDefault="001962DE">
            <w:pPr>
              <w:pStyle w:val="TableParagraph"/>
              <w:spacing w:before="123"/>
              <w:ind w:right="452"/>
              <w:jc w:val="center"/>
              <w:rPr>
                <w:rFonts w:ascii="Calibri"/>
                <w:w w:val="109"/>
                <w:sz w:val="17"/>
              </w:rPr>
            </w:pPr>
            <w:r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763EB62B" w14:textId="77777777" w:rsidR="004910C9" w:rsidRPr="00390724" w:rsidRDefault="004910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5EDF7DB0" w14:textId="77777777" w:rsidR="004910C9" w:rsidRPr="00390724" w:rsidRDefault="004910C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088C8C01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0D36369E" w14:textId="77777777" w:rsidR="00B10E78" w:rsidRPr="00390724" w:rsidRDefault="00D158C3">
            <w:pPr>
              <w:pStyle w:val="TableParagraph"/>
              <w:spacing w:before="32" w:line="235" w:lineRule="auto"/>
              <w:ind w:left="93" w:right="518"/>
              <w:rPr>
                <w:rFonts w:ascii="Calibri"/>
                <w:sz w:val="17"/>
              </w:rPr>
            </w:pPr>
            <w:r w:rsidRPr="00390724">
              <w:rPr>
                <w:rFonts w:ascii="Calibri"/>
                <w:sz w:val="17"/>
              </w:rPr>
              <w:t>Muebles de cocina, closet y</w:t>
            </w:r>
            <w:r w:rsidRPr="00390724">
              <w:rPr>
                <w:rFonts w:ascii="Calibri"/>
                <w:spacing w:val="-36"/>
                <w:sz w:val="17"/>
              </w:rPr>
              <w:t xml:space="preserve"> </w:t>
            </w:r>
            <w:proofErr w:type="spellStart"/>
            <w:r w:rsidRPr="00390724">
              <w:rPr>
                <w:rFonts w:ascii="Calibri"/>
                <w:sz w:val="17"/>
              </w:rPr>
              <w:t>vanitorios</w:t>
            </w:r>
            <w:proofErr w:type="spellEnd"/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73D9FFFF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0D3EC71C" w14:textId="77777777" w:rsidR="00B10E78" w:rsidRPr="00390724" w:rsidRDefault="00D158C3">
            <w:pPr>
              <w:pStyle w:val="TableParagraph"/>
              <w:spacing w:before="123"/>
              <w:ind w:right="452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3C693F2F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2CA9C8E4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275A919A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12E3A62F" w14:textId="77777777" w:rsidR="00B10E78" w:rsidRPr="00390724" w:rsidRDefault="00D158C3">
            <w:pPr>
              <w:pStyle w:val="TableParagraph"/>
              <w:spacing w:before="13" w:line="235" w:lineRule="auto"/>
              <w:ind w:left="93" w:right="604"/>
              <w:rPr>
                <w:rFonts w:ascii="Calibri"/>
                <w:sz w:val="17"/>
              </w:rPr>
            </w:pPr>
            <w:r w:rsidRPr="00390724">
              <w:rPr>
                <w:rFonts w:ascii="Calibri"/>
                <w:sz w:val="17"/>
              </w:rPr>
              <w:t>Sellos de muros, puertas y</w:t>
            </w:r>
            <w:r w:rsidRPr="00390724">
              <w:rPr>
                <w:rFonts w:ascii="Calibri"/>
                <w:spacing w:val="-36"/>
                <w:sz w:val="17"/>
              </w:rPr>
              <w:t xml:space="preserve"> </w:t>
            </w:r>
            <w:r w:rsidRPr="00390724">
              <w:rPr>
                <w:rFonts w:ascii="Calibri"/>
                <w:sz w:val="17"/>
              </w:rPr>
              <w:t>ventanas</w:t>
            </w:r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426B05CE" w14:textId="77777777" w:rsidR="00B10E78" w:rsidRPr="00390724" w:rsidRDefault="00D158C3">
            <w:pPr>
              <w:pStyle w:val="TableParagraph"/>
              <w:spacing w:before="104"/>
              <w:ind w:right="433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1ECA9A89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5D97466B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0F75701C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2E1FFD1E" w14:textId="77777777" w:rsidTr="00390724">
        <w:trPr>
          <w:trHeight w:val="469"/>
        </w:trPr>
        <w:tc>
          <w:tcPr>
            <w:tcW w:w="2539" w:type="dxa"/>
            <w:tcBorders>
              <w:top w:val="dotted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589099F5" w14:textId="77777777" w:rsidR="00B10E78" w:rsidRPr="00390724" w:rsidRDefault="00D158C3">
            <w:pPr>
              <w:pStyle w:val="TableParagraph"/>
              <w:spacing w:before="33" w:line="235" w:lineRule="auto"/>
              <w:ind w:left="93" w:right="789"/>
              <w:rPr>
                <w:rFonts w:ascii="Calibri"/>
                <w:sz w:val="17"/>
              </w:rPr>
            </w:pPr>
            <w:r w:rsidRPr="00390724">
              <w:rPr>
                <w:rFonts w:ascii="Calibri"/>
                <w:sz w:val="17"/>
              </w:rPr>
              <w:t>Sellos</w:t>
            </w:r>
            <w:r w:rsidRPr="00390724">
              <w:rPr>
                <w:rFonts w:ascii="Calibri"/>
                <w:spacing w:val="1"/>
                <w:sz w:val="17"/>
              </w:rPr>
              <w:t xml:space="preserve"> </w:t>
            </w:r>
            <w:r w:rsidRPr="00390724">
              <w:rPr>
                <w:rFonts w:ascii="Calibri"/>
                <w:sz w:val="17"/>
              </w:rPr>
              <w:t>lavaplatos,</w:t>
            </w:r>
            <w:r w:rsidRPr="00390724">
              <w:rPr>
                <w:rFonts w:ascii="Calibri"/>
                <w:spacing w:val="38"/>
                <w:sz w:val="17"/>
              </w:rPr>
              <w:t xml:space="preserve"> </w:t>
            </w:r>
            <w:r w:rsidRPr="00390724">
              <w:rPr>
                <w:rFonts w:ascii="Calibri"/>
                <w:sz w:val="17"/>
              </w:rPr>
              <w:t>tinas</w:t>
            </w:r>
            <w:r w:rsidRPr="00390724">
              <w:rPr>
                <w:rFonts w:ascii="Calibri"/>
                <w:spacing w:val="-36"/>
                <w:sz w:val="17"/>
              </w:rPr>
              <w:t xml:space="preserve"> </w:t>
            </w:r>
            <w:r w:rsidRPr="00390724">
              <w:rPr>
                <w:rFonts w:ascii="Calibri"/>
                <w:sz w:val="17"/>
              </w:rPr>
              <w:t>y</w:t>
            </w:r>
            <w:r w:rsidRPr="00390724">
              <w:rPr>
                <w:rFonts w:ascii="Calibri"/>
                <w:spacing w:val="5"/>
                <w:sz w:val="17"/>
              </w:rPr>
              <w:t xml:space="preserve"> </w:t>
            </w:r>
            <w:r w:rsidRPr="00390724">
              <w:rPr>
                <w:rFonts w:ascii="Calibri"/>
                <w:sz w:val="17"/>
              </w:rPr>
              <w:t>lavamanos</w:t>
            </w:r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3E6F441D" w14:textId="77777777" w:rsidR="00B10E78" w:rsidRPr="00390724" w:rsidRDefault="00D158C3">
            <w:pPr>
              <w:pStyle w:val="TableParagraph"/>
              <w:spacing w:before="123"/>
              <w:ind w:right="433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4D94ECE4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  <w:right w:val="single" w:sz="4" w:space="0" w:color="E6E6E5"/>
            </w:tcBorders>
            <w:shd w:val="clear" w:color="auto" w:fill="auto"/>
          </w:tcPr>
          <w:p w14:paraId="6550D74B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dotted" w:sz="4" w:space="0" w:color="E6E6E5"/>
            </w:tcBorders>
            <w:shd w:val="clear" w:color="auto" w:fill="auto"/>
          </w:tcPr>
          <w:p w14:paraId="69604ABC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366E4EEA" w14:textId="77777777" w:rsidTr="00390724">
        <w:trPr>
          <w:trHeight w:val="449"/>
        </w:trPr>
        <w:tc>
          <w:tcPr>
            <w:tcW w:w="2539" w:type="dxa"/>
            <w:tcBorders>
              <w:top w:val="dotted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1C3E342E" w14:textId="77777777" w:rsidR="00B10E78" w:rsidRPr="00390724" w:rsidRDefault="00D158C3">
            <w:pPr>
              <w:pStyle w:val="TableParagraph"/>
              <w:spacing w:before="14" w:line="235" w:lineRule="auto"/>
              <w:ind w:left="93" w:right="518"/>
              <w:rPr>
                <w:rFonts w:ascii="Calibri" w:hAnsi="Calibri"/>
                <w:sz w:val="17"/>
              </w:rPr>
            </w:pPr>
            <w:r w:rsidRPr="00390724">
              <w:rPr>
                <w:rFonts w:ascii="Calibri" w:hAnsi="Calibri"/>
                <w:sz w:val="17"/>
              </w:rPr>
              <w:t>Fragües</w:t>
            </w:r>
            <w:r w:rsidRPr="00390724">
              <w:rPr>
                <w:rFonts w:ascii="Calibri" w:hAnsi="Calibri"/>
                <w:spacing w:val="3"/>
                <w:sz w:val="17"/>
              </w:rPr>
              <w:t xml:space="preserve"> </w:t>
            </w:r>
            <w:r w:rsidRPr="00390724">
              <w:rPr>
                <w:rFonts w:ascii="Calibri" w:hAnsi="Calibri"/>
                <w:sz w:val="17"/>
              </w:rPr>
              <w:t>de</w:t>
            </w:r>
            <w:r w:rsidRPr="00390724">
              <w:rPr>
                <w:rFonts w:ascii="Calibri" w:hAnsi="Calibri"/>
                <w:spacing w:val="4"/>
                <w:sz w:val="17"/>
              </w:rPr>
              <w:t xml:space="preserve"> </w:t>
            </w:r>
            <w:r w:rsidRPr="00390724">
              <w:rPr>
                <w:rFonts w:ascii="Calibri" w:hAnsi="Calibri"/>
                <w:sz w:val="17"/>
              </w:rPr>
              <w:t>cerámica</w:t>
            </w:r>
            <w:r w:rsidRPr="00390724">
              <w:rPr>
                <w:rFonts w:ascii="Calibri" w:hAnsi="Calibri"/>
                <w:spacing w:val="3"/>
                <w:sz w:val="17"/>
              </w:rPr>
              <w:t xml:space="preserve"> </w:t>
            </w:r>
            <w:r w:rsidRPr="00390724">
              <w:rPr>
                <w:rFonts w:ascii="Calibri" w:hAnsi="Calibri"/>
                <w:sz w:val="17"/>
              </w:rPr>
              <w:t>en</w:t>
            </w:r>
            <w:r w:rsidRPr="00390724">
              <w:rPr>
                <w:rFonts w:ascii="Calibri" w:hAnsi="Calibri"/>
                <w:spacing w:val="-35"/>
                <w:sz w:val="17"/>
              </w:rPr>
              <w:t xml:space="preserve"> </w:t>
            </w:r>
            <w:r w:rsidRPr="00390724">
              <w:rPr>
                <w:rFonts w:ascii="Calibri" w:hAnsi="Calibri"/>
                <w:w w:val="105"/>
                <w:sz w:val="17"/>
              </w:rPr>
              <w:t>pisos</w:t>
            </w:r>
            <w:r w:rsidRPr="00390724"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 w:rsidRPr="00390724">
              <w:rPr>
                <w:rFonts w:ascii="Calibri" w:hAnsi="Calibri"/>
                <w:w w:val="105"/>
                <w:sz w:val="17"/>
              </w:rPr>
              <w:t>y</w:t>
            </w:r>
            <w:r w:rsidRPr="00390724"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 w:rsidRPr="00390724">
              <w:rPr>
                <w:rFonts w:ascii="Calibri" w:hAnsi="Calibri"/>
                <w:w w:val="105"/>
                <w:sz w:val="17"/>
              </w:rPr>
              <w:t>muros</w:t>
            </w:r>
          </w:p>
        </w:tc>
        <w:tc>
          <w:tcPr>
            <w:tcW w:w="1639" w:type="dxa"/>
            <w:tcBorders>
              <w:top w:val="dotted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196478BE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dotted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3E78D50F" w14:textId="77777777" w:rsidR="00B10E78" w:rsidRPr="00390724" w:rsidRDefault="00D158C3">
            <w:pPr>
              <w:pStyle w:val="TableParagraph"/>
              <w:spacing w:before="104"/>
              <w:ind w:right="452"/>
              <w:jc w:val="center"/>
              <w:rPr>
                <w:rFonts w:ascii="Calibri"/>
                <w:sz w:val="17"/>
              </w:rPr>
            </w:pPr>
            <w:r w:rsidRPr="00390724">
              <w:rPr>
                <w:rFonts w:ascii="Calibri"/>
                <w:w w:val="109"/>
                <w:sz w:val="17"/>
              </w:rPr>
              <w:t>X</w:t>
            </w:r>
          </w:p>
        </w:tc>
        <w:tc>
          <w:tcPr>
            <w:tcW w:w="1839" w:type="dxa"/>
            <w:tcBorders>
              <w:top w:val="dotted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auto"/>
          </w:tcPr>
          <w:p w14:paraId="3C927797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dotted" w:sz="4" w:space="0" w:color="E6E6E5"/>
              <w:left w:val="single" w:sz="4" w:space="0" w:color="E6E6E5"/>
              <w:bottom w:val="single" w:sz="4" w:space="0" w:color="E6E6E5"/>
            </w:tcBorders>
            <w:shd w:val="clear" w:color="auto" w:fill="auto"/>
          </w:tcPr>
          <w:p w14:paraId="5A02BF36" w14:textId="77777777" w:rsidR="00B10E78" w:rsidRPr="00390724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068EA007" w14:textId="77777777" w:rsidTr="000A2A78">
        <w:trPr>
          <w:trHeight w:val="449"/>
        </w:trPr>
        <w:tc>
          <w:tcPr>
            <w:tcW w:w="2539" w:type="dxa"/>
            <w:tcBorders>
              <w:top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40D627BF" w14:textId="77777777" w:rsidR="00B10E78" w:rsidRDefault="00D158C3">
            <w:pPr>
              <w:pStyle w:val="TableParagraph"/>
              <w:spacing w:before="114"/>
              <w:ind w:left="9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010102"/>
                <w:sz w:val="17"/>
              </w:rPr>
              <w:t>LUBRICAR</w:t>
            </w:r>
          </w:p>
        </w:tc>
        <w:tc>
          <w:tcPr>
            <w:tcW w:w="1639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72BFA1D3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3CB01AE2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  <w:shd w:val="clear" w:color="auto" w:fill="FFF9C3"/>
          </w:tcPr>
          <w:p w14:paraId="4B041410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</w:tcBorders>
            <w:shd w:val="clear" w:color="auto" w:fill="FFF9C3"/>
          </w:tcPr>
          <w:p w14:paraId="768279FC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E78" w14:paraId="614B62AC" w14:textId="77777777" w:rsidTr="000A2A78">
        <w:trPr>
          <w:trHeight w:val="449"/>
        </w:trPr>
        <w:tc>
          <w:tcPr>
            <w:tcW w:w="2539" w:type="dxa"/>
            <w:tcBorders>
              <w:top w:val="single" w:sz="4" w:space="0" w:color="E6E6E5"/>
              <w:bottom w:val="single" w:sz="4" w:space="0" w:color="E6E6E5"/>
              <w:right w:val="single" w:sz="4" w:space="0" w:color="E6E6E5"/>
            </w:tcBorders>
          </w:tcPr>
          <w:p w14:paraId="289DDA2D" w14:textId="77777777" w:rsidR="00B10E78" w:rsidRDefault="00D158C3">
            <w:pPr>
              <w:pStyle w:val="TableParagraph"/>
              <w:spacing w:before="105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sz w:val="17"/>
              </w:rPr>
              <w:t>Bisagras</w:t>
            </w:r>
            <w:r>
              <w:rPr>
                <w:rFonts w:ascii="Calibri"/>
                <w:color w:val="010102"/>
                <w:spacing w:val="1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y</w:t>
            </w:r>
            <w:r>
              <w:rPr>
                <w:rFonts w:ascii="Calibri"/>
                <w:color w:val="010102"/>
                <w:spacing w:val="1"/>
                <w:sz w:val="17"/>
              </w:rPr>
              <w:t xml:space="preserve"> </w:t>
            </w:r>
            <w:r>
              <w:rPr>
                <w:rFonts w:ascii="Calibri"/>
                <w:color w:val="010102"/>
                <w:sz w:val="17"/>
              </w:rPr>
              <w:t>cerraduras</w:t>
            </w:r>
          </w:p>
        </w:tc>
        <w:tc>
          <w:tcPr>
            <w:tcW w:w="1639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</w:tcPr>
          <w:p w14:paraId="4AC7BB93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</w:tcPr>
          <w:p w14:paraId="6B73DE53" w14:textId="77777777" w:rsidR="00B10E78" w:rsidRDefault="00D158C3">
            <w:pPr>
              <w:pStyle w:val="TableParagraph"/>
              <w:spacing w:before="105"/>
              <w:ind w:right="44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color w:val="010102"/>
                <w:w w:val="95"/>
                <w:sz w:val="17"/>
              </w:rPr>
              <w:t>X</w:t>
            </w:r>
          </w:p>
        </w:tc>
        <w:tc>
          <w:tcPr>
            <w:tcW w:w="1839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  <w:right w:val="single" w:sz="4" w:space="0" w:color="E6E6E5"/>
            </w:tcBorders>
          </w:tcPr>
          <w:p w14:paraId="572513E2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tcBorders>
              <w:top w:val="single" w:sz="4" w:space="0" w:color="E6E6E5"/>
              <w:left w:val="single" w:sz="4" w:space="0" w:color="E6E6E5"/>
              <w:bottom w:val="single" w:sz="4" w:space="0" w:color="E6E6E5"/>
            </w:tcBorders>
          </w:tcPr>
          <w:p w14:paraId="44789726" w14:textId="77777777" w:rsidR="00B10E78" w:rsidRDefault="00B10E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0DB704" w14:textId="14E666D4" w:rsidR="00B10E78" w:rsidRDefault="000A2A78">
      <w:pPr>
        <w:pStyle w:val="Textoindependiente"/>
        <w:rPr>
          <w:sz w:val="20"/>
        </w:rPr>
      </w:pPr>
      <w:r w:rsidRPr="000A2A78">
        <w:rPr>
          <w:noProof/>
        </w:rPr>
        <mc:AlternateContent>
          <mc:Choice Requires="wpg">
            <w:drawing>
              <wp:anchor distT="0" distB="0" distL="114300" distR="114300" simplePos="0" relativeHeight="487682048" behindDoc="0" locked="0" layoutInCell="1" allowOverlap="1" wp14:anchorId="6027816E" wp14:editId="10F67741">
                <wp:simplePos x="0" y="0"/>
                <wp:positionH relativeFrom="page">
                  <wp:posOffset>704193</wp:posOffset>
                </wp:positionH>
                <wp:positionV relativeFrom="paragraph">
                  <wp:posOffset>146005</wp:posOffset>
                </wp:positionV>
                <wp:extent cx="6850139" cy="819807"/>
                <wp:effectExtent l="0" t="0" r="8255" b="18415"/>
                <wp:wrapNone/>
                <wp:docPr id="22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139" cy="819807"/>
                          <a:chOff x="1317" y="1467"/>
                          <a:chExt cx="10589" cy="1080"/>
                        </a:xfrm>
                      </wpg:grpSpPr>
                      <wps:wsp>
                        <wps:cNvPr id="22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7" y="1467"/>
                            <a:ext cx="10589" cy="902"/>
                          </a:xfrm>
                          <a:prstGeom prst="rect">
                            <a:avLst/>
                          </a:prstGeom>
                          <a:solidFill>
                            <a:srgbClr val="00A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1467"/>
                            <a:ext cx="1058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56099" w14:textId="6BE3BD2F" w:rsidR="000A2A78" w:rsidRPr="00B666A1" w:rsidRDefault="00B666A1" w:rsidP="000A2A78">
                              <w:pPr>
                                <w:spacing w:before="191" w:line="228" w:lineRule="auto"/>
                                <w:ind w:left="291" w:right="624"/>
                                <w:rPr>
                                  <w:b/>
                                  <w:i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lang w:val="es-MX"/>
                                </w:rPr>
                                <w:t>El no realizar las mantenciones a su vivienda sugeridas en este manual, puede ocasionar la pérdida de las garantías. Recuerde que debe guardar respaldo de las mantenciones realizadas ya que podrán ser solicitadas por personal de postventa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7816E" id="_x0000_s1088" style="position:absolute;margin-left:55.45pt;margin-top:11.5pt;width:539.4pt;height:64.55pt;z-index:487682048;mso-position-horizontal-relative:page;mso-position-vertical-relative:text" coordorigin="1317,1467" coordsize="10589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">
                <v:rect id="Rectangle 89" o:spid="_x0000_s1089" style="position:absolute;left:1317;top:1467;width:10589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" fillcolor="#00a6c8" stroked="f"/>
                <v:shape id="Text Box 88" o:spid="_x0000_s1090" type="#_x0000_t202" style="position:absolute;left:1317;top:1467;width:10589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8856099" w14:textId="6BE3BD2F" w:rsidR="000A2A78" w:rsidRPr="00B666A1" w:rsidRDefault="00B666A1" w:rsidP="000A2A78">
                        <w:pPr>
                          <w:spacing w:before="191" w:line="228" w:lineRule="auto"/>
                          <w:ind w:left="291" w:right="624"/>
                          <w:rPr>
                            <w:b/>
                            <w:i/>
                            <w:lang w:val="es-MX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lang w:val="es-MX"/>
                          </w:rPr>
                          <w:t>El no realizar las mantenciones a su vivienda sugeridas en este manual, puede ocasionar la pérdida de las garantías. Recuerde que debe guardar respaldo de las mantenciones realizadas ya que podrán ser solicitadas por personal de postventa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C32F6E8" w14:textId="133FE2A4" w:rsidR="00B10E78" w:rsidRDefault="00B10E78" w:rsidP="000A2A78">
      <w:pPr>
        <w:pStyle w:val="Textoindependiente"/>
        <w:spacing w:before="8"/>
        <w:ind w:firstLine="1418"/>
        <w:rPr>
          <w:sz w:val="17"/>
        </w:rPr>
      </w:pPr>
    </w:p>
    <w:p w14:paraId="2A37160C" w14:textId="77777777" w:rsidR="00B10E78" w:rsidRDefault="00D158C3">
      <w:pPr>
        <w:ind w:left="5828" w:right="5758"/>
        <w:jc w:val="center"/>
        <w:rPr>
          <w:sz w:val="16"/>
        </w:rPr>
      </w:pPr>
      <w:r>
        <w:rPr>
          <w:color w:val="606060"/>
          <w:sz w:val="16"/>
        </w:rPr>
        <w:t>15</w:t>
      </w:r>
    </w:p>
    <w:p w14:paraId="1E559630" w14:textId="77777777" w:rsidR="00B10E78" w:rsidRDefault="00B10E78">
      <w:pPr>
        <w:jc w:val="center"/>
        <w:rPr>
          <w:sz w:val="16"/>
        </w:rPr>
        <w:sectPr w:rsidR="00B10E78" w:rsidSect="00390724">
          <w:footerReference w:type="default" r:id="rId49"/>
          <w:pgSz w:w="11910" w:h="15880"/>
          <w:pgMar w:top="740" w:right="0" w:bottom="280" w:left="0" w:header="0" w:footer="0" w:gutter="0"/>
          <w:cols w:space="720"/>
        </w:sectPr>
      </w:pPr>
    </w:p>
    <w:p w14:paraId="546F8262" w14:textId="4B7B89B0" w:rsidR="00B10E78" w:rsidRDefault="00565529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35328" behindDoc="1" locked="0" layoutInCell="1" allowOverlap="1" wp14:anchorId="1B969AAC" wp14:editId="3C7ABB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79990"/>
                <wp:effectExtent l="0" t="0" r="0" b="0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79990"/>
                        </a:xfrm>
                        <a:prstGeom prst="rect">
                          <a:avLst/>
                        </a:prstGeom>
                        <a:solidFill>
                          <a:srgbClr val="0017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2E5CE" id="Rectangle 25" o:spid="_x0000_s1026" style="position:absolute;margin-left:0;margin-top:0;width:595.3pt;height:793.7pt;z-index:-168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" fillcolor="#00172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BB86A9C" wp14:editId="6E816EDD">
                <wp:simplePos x="0" y="0"/>
                <wp:positionH relativeFrom="page">
                  <wp:posOffset>1774825</wp:posOffset>
                </wp:positionH>
                <wp:positionV relativeFrom="page">
                  <wp:posOffset>4857750</wp:posOffset>
                </wp:positionV>
                <wp:extent cx="35560" cy="374650"/>
                <wp:effectExtent l="0" t="0" r="0" b="0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AE717" id="Rectangle 24" o:spid="_x0000_s1026" style="position:absolute;margin-left:139.75pt;margin-top:382.5pt;width:2.8pt;height:29.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6CDED05D" wp14:editId="173DE618">
                <wp:simplePos x="0" y="0"/>
                <wp:positionH relativeFrom="page">
                  <wp:posOffset>3192780</wp:posOffset>
                </wp:positionH>
                <wp:positionV relativeFrom="page">
                  <wp:posOffset>4859020</wp:posOffset>
                </wp:positionV>
                <wp:extent cx="38735" cy="374015"/>
                <wp:effectExtent l="0" t="0" r="0" b="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74015"/>
                        </a:xfrm>
                        <a:custGeom>
                          <a:avLst/>
                          <a:gdLst>
                            <a:gd name="T0" fmla="+- 0 5082 5028"/>
                            <a:gd name="T1" fmla="*/ T0 w 61"/>
                            <a:gd name="T2" fmla="+- 0 7652 7652"/>
                            <a:gd name="T3" fmla="*/ 7652 h 589"/>
                            <a:gd name="T4" fmla="+- 0 5033 5028"/>
                            <a:gd name="T5" fmla="*/ T4 w 61"/>
                            <a:gd name="T6" fmla="+- 0 7652 7652"/>
                            <a:gd name="T7" fmla="*/ 7652 h 589"/>
                            <a:gd name="T8" fmla="+- 0 5028 5028"/>
                            <a:gd name="T9" fmla="*/ T8 w 61"/>
                            <a:gd name="T10" fmla="+- 0 7658 7652"/>
                            <a:gd name="T11" fmla="*/ 7658 h 589"/>
                            <a:gd name="T12" fmla="+- 0 5028 5028"/>
                            <a:gd name="T13" fmla="*/ T12 w 61"/>
                            <a:gd name="T14" fmla="+- 0 7731 7652"/>
                            <a:gd name="T15" fmla="*/ 7731 h 589"/>
                            <a:gd name="T16" fmla="+- 0 5033 5028"/>
                            <a:gd name="T17" fmla="*/ T16 w 61"/>
                            <a:gd name="T18" fmla="+- 0 7737 7652"/>
                            <a:gd name="T19" fmla="*/ 7737 h 589"/>
                            <a:gd name="T20" fmla="+- 0 5082 5028"/>
                            <a:gd name="T21" fmla="*/ T20 w 61"/>
                            <a:gd name="T22" fmla="+- 0 7737 7652"/>
                            <a:gd name="T23" fmla="*/ 7737 h 589"/>
                            <a:gd name="T24" fmla="+- 0 5088 5028"/>
                            <a:gd name="T25" fmla="*/ T24 w 61"/>
                            <a:gd name="T26" fmla="+- 0 7731 7652"/>
                            <a:gd name="T27" fmla="*/ 7731 h 589"/>
                            <a:gd name="T28" fmla="+- 0 5088 5028"/>
                            <a:gd name="T29" fmla="*/ T28 w 61"/>
                            <a:gd name="T30" fmla="+- 0 7658 7652"/>
                            <a:gd name="T31" fmla="*/ 7658 h 589"/>
                            <a:gd name="T32" fmla="+- 0 5082 5028"/>
                            <a:gd name="T33" fmla="*/ T32 w 61"/>
                            <a:gd name="T34" fmla="+- 0 7652 7652"/>
                            <a:gd name="T35" fmla="*/ 7652 h 589"/>
                            <a:gd name="T36" fmla="+- 0 5085 5028"/>
                            <a:gd name="T37" fmla="*/ T36 w 61"/>
                            <a:gd name="T38" fmla="+- 0 7826 7652"/>
                            <a:gd name="T39" fmla="*/ 7826 h 589"/>
                            <a:gd name="T40" fmla="+- 0 5031 5028"/>
                            <a:gd name="T41" fmla="*/ T40 w 61"/>
                            <a:gd name="T42" fmla="+- 0 7826 7652"/>
                            <a:gd name="T43" fmla="*/ 7826 h 589"/>
                            <a:gd name="T44" fmla="+- 0 5031 5028"/>
                            <a:gd name="T45" fmla="*/ T44 w 61"/>
                            <a:gd name="T46" fmla="+- 0 8240 7652"/>
                            <a:gd name="T47" fmla="*/ 8240 h 589"/>
                            <a:gd name="T48" fmla="+- 0 5085 5028"/>
                            <a:gd name="T49" fmla="*/ T48 w 61"/>
                            <a:gd name="T50" fmla="+- 0 8240 7652"/>
                            <a:gd name="T51" fmla="*/ 8240 h 589"/>
                            <a:gd name="T52" fmla="+- 0 5085 5028"/>
                            <a:gd name="T53" fmla="*/ T52 w 61"/>
                            <a:gd name="T54" fmla="+- 0 7826 7652"/>
                            <a:gd name="T55" fmla="*/ 7826 h 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1" h="589">
                              <a:moveTo>
                                <a:pt x="54" y="0"/>
                              </a:move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0" y="79"/>
                              </a:lnTo>
                              <a:lnTo>
                                <a:pt x="5" y="85"/>
                              </a:lnTo>
                              <a:lnTo>
                                <a:pt x="54" y="85"/>
                              </a:lnTo>
                              <a:lnTo>
                                <a:pt x="60" y="79"/>
                              </a:lnTo>
                              <a:lnTo>
                                <a:pt x="60" y="6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57" y="174"/>
                              </a:moveTo>
                              <a:lnTo>
                                <a:pt x="3" y="174"/>
                              </a:lnTo>
                              <a:lnTo>
                                <a:pt x="3" y="588"/>
                              </a:lnTo>
                              <a:lnTo>
                                <a:pt x="57" y="588"/>
                              </a:lnTo>
                              <a:lnTo>
                                <a:pt x="57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CA619" id="AutoShape 23" o:spid="_x0000_s1026" style="position:absolute;margin-left:251.4pt;margin-top:382.6pt;width:3.05pt;height:29.4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" path="m54,l5,,,6,,79r5,6l54,85r6,-6l60,6,54,xm57,174r-54,l3,588r54,l57,174xe" stroked="f">
                <v:path arrowok="t" o:connecttype="custom" o:connectlocs="34290,4859020;3175,4859020;0,4862830;0,4909185;3175,4912995;34290,4912995;38100,4909185;38100,4862830;34290,4859020;36195,4969510;1905,4969510;1905,5232400;36195,5232400;36195,4969510" o:connectangles="0,0,0,0,0,0,0,0,0,0,0,0,0,0"/>
                <w10:wrap anchorx="page" anchory="page"/>
              </v:shape>
            </w:pict>
          </mc:Fallback>
        </mc:AlternateContent>
      </w:r>
    </w:p>
    <w:p w14:paraId="54E9C65D" w14:textId="77777777" w:rsidR="00B10E78" w:rsidRDefault="00B10E78">
      <w:pPr>
        <w:pStyle w:val="Textoindependiente"/>
        <w:rPr>
          <w:sz w:val="20"/>
        </w:rPr>
      </w:pPr>
    </w:p>
    <w:p w14:paraId="276BB2AE" w14:textId="77777777" w:rsidR="00B10E78" w:rsidRDefault="00B10E78">
      <w:pPr>
        <w:pStyle w:val="Textoindependiente"/>
        <w:rPr>
          <w:sz w:val="20"/>
        </w:rPr>
      </w:pPr>
    </w:p>
    <w:p w14:paraId="69B28F55" w14:textId="77777777" w:rsidR="00B10E78" w:rsidRDefault="00B10E78">
      <w:pPr>
        <w:pStyle w:val="Textoindependiente"/>
        <w:rPr>
          <w:sz w:val="20"/>
        </w:rPr>
      </w:pPr>
    </w:p>
    <w:p w14:paraId="02318CB8" w14:textId="77777777" w:rsidR="00B10E78" w:rsidRDefault="00B10E78">
      <w:pPr>
        <w:pStyle w:val="Textoindependiente"/>
        <w:rPr>
          <w:sz w:val="20"/>
        </w:rPr>
      </w:pPr>
    </w:p>
    <w:p w14:paraId="41F02458" w14:textId="77777777" w:rsidR="00B10E78" w:rsidRDefault="00B10E78">
      <w:pPr>
        <w:pStyle w:val="Textoindependiente"/>
        <w:rPr>
          <w:sz w:val="20"/>
        </w:rPr>
      </w:pPr>
    </w:p>
    <w:p w14:paraId="34AF11F9" w14:textId="77777777" w:rsidR="00B10E78" w:rsidRDefault="00B10E78">
      <w:pPr>
        <w:pStyle w:val="Textoindependiente"/>
        <w:rPr>
          <w:sz w:val="20"/>
        </w:rPr>
      </w:pPr>
    </w:p>
    <w:p w14:paraId="3B514B4F" w14:textId="77777777" w:rsidR="00B10E78" w:rsidRDefault="00B10E78">
      <w:pPr>
        <w:pStyle w:val="Textoindependiente"/>
        <w:rPr>
          <w:sz w:val="20"/>
        </w:rPr>
      </w:pPr>
    </w:p>
    <w:p w14:paraId="38C2E4F9" w14:textId="77777777" w:rsidR="00B10E78" w:rsidRDefault="00B10E78">
      <w:pPr>
        <w:pStyle w:val="Textoindependiente"/>
        <w:rPr>
          <w:sz w:val="20"/>
        </w:rPr>
      </w:pPr>
    </w:p>
    <w:p w14:paraId="27D7050B" w14:textId="77777777" w:rsidR="00B10E78" w:rsidRDefault="00B10E78">
      <w:pPr>
        <w:pStyle w:val="Textoindependiente"/>
        <w:rPr>
          <w:sz w:val="20"/>
        </w:rPr>
      </w:pPr>
    </w:p>
    <w:p w14:paraId="7EE92FA3" w14:textId="77777777" w:rsidR="00B10E78" w:rsidRDefault="00B10E78">
      <w:pPr>
        <w:pStyle w:val="Textoindependiente"/>
        <w:rPr>
          <w:sz w:val="20"/>
        </w:rPr>
      </w:pPr>
    </w:p>
    <w:p w14:paraId="52D58CB4" w14:textId="77777777" w:rsidR="00B10E78" w:rsidRDefault="00B10E78">
      <w:pPr>
        <w:pStyle w:val="Textoindependiente"/>
        <w:rPr>
          <w:sz w:val="20"/>
        </w:rPr>
      </w:pPr>
    </w:p>
    <w:p w14:paraId="6583C568" w14:textId="77777777" w:rsidR="00B10E78" w:rsidRDefault="00B10E78">
      <w:pPr>
        <w:pStyle w:val="Textoindependiente"/>
        <w:rPr>
          <w:sz w:val="20"/>
        </w:rPr>
      </w:pPr>
    </w:p>
    <w:p w14:paraId="0B3915D4" w14:textId="77777777" w:rsidR="00B10E78" w:rsidRDefault="00B10E78">
      <w:pPr>
        <w:pStyle w:val="Textoindependiente"/>
        <w:rPr>
          <w:sz w:val="20"/>
        </w:rPr>
      </w:pPr>
    </w:p>
    <w:p w14:paraId="280720D6" w14:textId="77777777" w:rsidR="00B10E78" w:rsidRDefault="00B10E78">
      <w:pPr>
        <w:pStyle w:val="Textoindependiente"/>
        <w:rPr>
          <w:sz w:val="20"/>
        </w:rPr>
      </w:pPr>
    </w:p>
    <w:p w14:paraId="34837BC6" w14:textId="77777777" w:rsidR="00B10E78" w:rsidRDefault="00B10E78">
      <w:pPr>
        <w:pStyle w:val="Textoindependiente"/>
        <w:rPr>
          <w:sz w:val="20"/>
        </w:rPr>
      </w:pPr>
    </w:p>
    <w:p w14:paraId="33302017" w14:textId="77777777" w:rsidR="00B10E78" w:rsidRDefault="00B10E78">
      <w:pPr>
        <w:pStyle w:val="Textoindependiente"/>
        <w:rPr>
          <w:sz w:val="20"/>
        </w:rPr>
      </w:pPr>
    </w:p>
    <w:p w14:paraId="584BDEEE" w14:textId="77777777" w:rsidR="00B10E78" w:rsidRDefault="00B10E78">
      <w:pPr>
        <w:pStyle w:val="Textoindependiente"/>
        <w:rPr>
          <w:sz w:val="20"/>
        </w:rPr>
      </w:pPr>
    </w:p>
    <w:p w14:paraId="71B442B9" w14:textId="77777777" w:rsidR="00B10E78" w:rsidRDefault="00B10E78">
      <w:pPr>
        <w:pStyle w:val="Textoindependiente"/>
        <w:rPr>
          <w:sz w:val="20"/>
        </w:rPr>
      </w:pPr>
    </w:p>
    <w:p w14:paraId="2B70B37C" w14:textId="77777777" w:rsidR="00B10E78" w:rsidRDefault="00B10E78">
      <w:pPr>
        <w:pStyle w:val="Textoindependiente"/>
        <w:rPr>
          <w:sz w:val="20"/>
        </w:rPr>
      </w:pPr>
    </w:p>
    <w:p w14:paraId="1DA274B1" w14:textId="77777777" w:rsidR="00B10E78" w:rsidRDefault="00B10E78">
      <w:pPr>
        <w:pStyle w:val="Textoindependiente"/>
        <w:rPr>
          <w:sz w:val="20"/>
        </w:rPr>
      </w:pPr>
    </w:p>
    <w:p w14:paraId="7C635934" w14:textId="77777777" w:rsidR="00B10E78" w:rsidRDefault="00B10E78">
      <w:pPr>
        <w:pStyle w:val="Textoindependiente"/>
        <w:rPr>
          <w:sz w:val="20"/>
        </w:rPr>
      </w:pPr>
    </w:p>
    <w:p w14:paraId="0A6214DB" w14:textId="77777777" w:rsidR="00B10E78" w:rsidRDefault="00B10E78">
      <w:pPr>
        <w:pStyle w:val="Textoindependiente"/>
        <w:rPr>
          <w:sz w:val="20"/>
        </w:rPr>
      </w:pPr>
    </w:p>
    <w:p w14:paraId="6FC6DDDD" w14:textId="77777777" w:rsidR="00B10E78" w:rsidRDefault="00B10E78">
      <w:pPr>
        <w:pStyle w:val="Textoindependiente"/>
        <w:rPr>
          <w:sz w:val="20"/>
        </w:rPr>
      </w:pPr>
    </w:p>
    <w:p w14:paraId="3B3A4BFD" w14:textId="77777777" w:rsidR="00B10E78" w:rsidRDefault="00B10E78">
      <w:pPr>
        <w:pStyle w:val="Textoindependiente"/>
        <w:rPr>
          <w:sz w:val="20"/>
        </w:rPr>
      </w:pPr>
    </w:p>
    <w:p w14:paraId="4682078B" w14:textId="77777777" w:rsidR="00B10E78" w:rsidRDefault="00B10E78">
      <w:pPr>
        <w:pStyle w:val="Textoindependiente"/>
        <w:spacing w:before="10"/>
        <w:rPr>
          <w:sz w:val="27"/>
        </w:rPr>
      </w:pPr>
    </w:p>
    <w:p w14:paraId="05684926" w14:textId="122572BA" w:rsidR="00B10E78" w:rsidRDefault="00565529">
      <w:pPr>
        <w:tabs>
          <w:tab w:val="left" w:pos="5194"/>
          <w:tab w:val="left" w:pos="7056"/>
          <w:tab w:val="left" w:pos="8478"/>
        </w:tabs>
        <w:ind w:left="2965"/>
        <w:rPr>
          <w:sz w:val="20"/>
        </w:rPr>
      </w:pPr>
      <w:r>
        <w:rPr>
          <w:noProof/>
          <w:position w:val="7"/>
          <w:sz w:val="20"/>
        </w:rPr>
        <mc:AlternateContent>
          <mc:Choice Requires="wpg">
            <w:drawing>
              <wp:inline distT="0" distB="0" distL="0" distR="0" wp14:anchorId="3AEC7CFE" wp14:editId="1036674B">
                <wp:extent cx="224155" cy="269875"/>
                <wp:effectExtent l="0" t="0" r="4445" b="6350"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269875"/>
                          <a:chOff x="0" y="0"/>
                          <a:chExt cx="353" cy="425"/>
                        </a:xfrm>
                      </wpg:grpSpPr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3" cy="425"/>
                          </a:xfrm>
                          <a:custGeom>
                            <a:avLst/>
                            <a:gdLst>
                              <a:gd name="T0" fmla="*/ 241 w 353"/>
                              <a:gd name="T1" fmla="*/ 0 h 425"/>
                              <a:gd name="T2" fmla="*/ 194 w 353"/>
                              <a:gd name="T3" fmla="*/ 5 h 425"/>
                              <a:gd name="T4" fmla="*/ 146 w 353"/>
                              <a:gd name="T5" fmla="*/ 21 h 425"/>
                              <a:gd name="T6" fmla="*/ 98 w 353"/>
                              <a:gd name="T7" fmla="*/ 46 h 425"/>
                              <a:gd name="T8" fmla="*/ 49 w 353"/>
                              <a:gd name="T9" fmla="*/ 80 h 425"/>
                              <a:gd name="T10" fmla="*/ 46 w 353"/>
                              <a:gd name="T11" fmla="*/ 11 h 425"/>
                              <a:gd name="T12" fmla="*/ 0 w 353"/>
                              <a:gd name="T13" fmla="*/ 11 h 425"/>
                              <a:gd name="T14" fmla="*/ 0 w 353"/>
                              <a:gd name="T15" fmla="*/ 425 h 425"/>
                              <a:gd name="T16" fmla="*/ 55 w 353"/>
                              <a:gd name="T17" fmla="*/ 425 h 425"/>
                              <a:gd name="T18" fmla="*/ 54 w 353"/>
                              <a:gd name="T19" fmla="*/ 119 h 425"/>
                              <a:gd name="T20" fmla="*/ 104 w 353"/>
                              <a:gd name="T21" fmla="*/ 88 h 425"/>
                              <a:gd name="T22" fmla="*/ 147 w 353"/>
                              <a:gd name="T23" fmla="*/ 66 h 425"/>
                              <a:gd name="T24" fmla="*/ 187 w 353"/>
                              <a:gd name="T25" fmla="*/ 52 h 425"/>
                              <a:gd name="T26" fmla="*/ 227 w 353"/>
                              <a:gd name="T27" fmla="*/ 47 h 425"/>
                              <a:gd name="T28" fmla="*/ 259 w 353"/>
                              <a:gd name="T29" fmla="*/ 51 h 425"/>
                              <a:gd name="T30" fmla="*/ 281 w 353"/>
                              <a:gd name="T31" fmla="*/ 66 h 425"/>
                              <a:gd name="T32" fmla="*/ 294 w 353"/>
                              <a:gd name="T33" fmla="*/ 91 h 425"/>
                              <a:gd name="T34" fmla="*/ 298 w 353"/>
                              <a:gd name="T35" fmla="*/ 128 h 425"/>
                              <a:gd name="T36" fmla="*/ 298 w 353"/>
                              <a:gd name="T37" fmla="*/ 425 h 425"/>
                              <a:gd name="T38" fmla="*/ 352 w 353"/>
                              <a:gd name="T39" fmla="*/ 425 h 425"/>
                              <a:gd name="T40" fmla="*/ 352 w 353"/>
                              <a:gd name="T41" fmla="*/ 114 h 425"/>
                              <a:gd name="T42" fmla="*/ 345 w 353"/>
                              <a:gd name="T43" fmla="*/ 65 h 425"/>
                              <a:gd name="T44" fmla="*/ 324 w 353"/>
                              <a:gd name="T45" fmla="*/ 29 h 425"/>
                              <a:gd name="T46" fmla="*/ 289 w 353"/>
                              <a:gd name="T47" fmla="*/ 7 h 425"/>
                              <a:gd name="T48" fmla="*/ 241 w 353"/>
                              <a:gd name="T49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53" h="425">
                                <a:moveTo>
                                  <a:pt x="241" y="0"/>
                                </a:moveTo>
                                <a:lnTo>
                                  <a:pt x="194" y="5"/>
                                </a:lnTo>
                                <a:lnTo>
                                  <a:pt x="146" y="21"/>
                                </a:lnTo>
                                <a:lnTo>
                                  <a:pt x="98" y="46"/>
                                </a:lnTo>
                                <a:lnTo>
                                  <a:pt x="49" y="80"/>
                                </a:lnTo>
                                <a:lnTo>
                                  <a:pt x="4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425"/>
                                </a:lnTo>
                                <a:lnTo>
                                  <a:pt x="55" y="425"/>
                                </a:lnTo>
                                <a:lnTo>
                                  <a:pt x="54" y="119"/>
                                </a:lnTo>
                                <a:lnTo>
                                  <a:pt x="104" y="88"/>
                                </a:lnTo>
                                <a:lnTo>
                                  <a:pt x="147" y="66"/>
                                </a:lnTo>
                                <a:lnTo>
                                  <a:pt x="187" y="52"/>
                                </a:lnTo>
                                <a:lnTo>
                                  <a:pt x="227" y="47"/>
                                </a:lnTo>
                                <a:lnTo>
                                  <a:pt x="259" y="51"/>
                                </a:lnTo>
                                <a:lnTo>
                                  <a:pt x="281" y="66"/>
                                </a:lnTo>
                                <a:lnTo>
                                  <a:pt x="294" y="91"/>
                                </a:lnTo>
                                <a:lnTo>
                                  <a:pt x="298" y="128"/>
                                </a:lnTo>
                                <a:lnTo>
                                  <a:pt x="298" y="425"/>
                                </a:lnTo>
                                <a:lnTo>
                                  <a:pt x="352" y="425"/>
                                </a:lnTo>
                                <a:lnTo>
                                  <a:pt x="352" y="114"/>
                                </a:lnTo>
                                <a:lnTo>
                                  <a:pt x="345" y="65"/>
                                </a:lnTo>
                                <a:lnTo>
                                  <a:pt x="324" y="29"/>
                                </a:lnTo>
                                <a:lnTo>
                                  <a:pt x="289" y="7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325A0" id="Group 21" o:spid="_x0000_s1026" style="width:17.65pt;height:21.25pt;mso-position-horizontal-relative:char;mso-position-vertical-relative:line" coordsize="353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">
                <v:shape id="Freeform 22" o:spid="_x0000_s1027" style="position:absolute;width:353;height:425;visibility:visible;mso-wrap-style:square;v-text-anchor:top" coordsize="35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" path="m241,l194,5,146,21,98,46,49,80,46,11,,11,,425r55,l54,119,104,88,147,66,187,52r40,-5l259,51r22,15l294,91r4,37l298,425r54,l352,114,345,65,324,29,289,7,241,xe" stroked="f">
                  <v:path arrowok="t" o:connecttype="custom" o:connectlocs="241,0;194,5;146,21;98,46;49,80;46,11;0,11;0,425;55,425;54,119;104,88;147,66;187,52;227,47;259,51;281,66;294,91;298,128;298,425;352,425;352,114;345,65;324,29;289,7;241,0" o:connectangles="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rFonts w:ascii="Times New Roman"/>
          <w:spacing w:val="36"/>
          <w:position w:val="7"/>
          <w:sz w:val="20"/>
        </w:rPr>
        <w:t xml:space="preserve"> </w:t>
      </w:r>
      <w:r>
        <w:rPr>
          <w:noProof/>
          <w:spacing w:val="36"/>
          <w:position w:val="7"/>
          <w:sz w:val="20"/>
        </w:rPr>
        <mc:AlternateContent>
          <mc:Choice Requires="wpg">
            <w:drawing>
              <wp:inline distT="0" distB="0" distL="0" distR="0" wp14:anchorId="67C827C3" wp14:editId="0E9A982D">
                <wp:extent cx="387350" cy="269875"/>
                <wp:effectExtent l="0" t="0" r="3175" b="6350"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269875"/>
                          <a:chOff x="0" y="0"/>
                          <a:chExt cx="610" cy="425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0" cy="425"/>
                          </a:xfrm>
                          <a:custGeom>
                            <a:avLst/>
                            <a:gdLst>
                              <a:gd name="T0" fmla="*/ 500 w 610"/>
                              <a:gd name="T1" fmla="*/ 0 h 425"/>
                              <a:gd name="T2" fmla="*/ 457 w 610"/>
                              <a:gd name="T3" fmla="*/ 5 h 425"/>
                              <a:gd name="T4" fmla="*/ 415 w 610"/>
                              <a:gd name="T5" fmla="*/ 19 h 425"/>
                              <a:gd name="T6" fmla="*/ 372 w 610"/>
                              <a:gd name="T7" fmla="*/ 44 h 425"/>
                              <a:gd name="T8" fmla="*/ 327 w 610"/>
                              <a:gd name="T9" fmla="*/ 79 h 425"/>
                              <a:gd name="T10" fmla="*/ 314 w 610"/>
                              <a:gd name="T11" fmla="*/ 44 h 425"/>
                              <a:gd name="T12" fmla="*/ 293 w 610"/>
                              <a:gd name="T13" fmla="*/ 20 h 425"/>
                              <a:gd name="T14" fmla="*/ 262 w 610"/>
                              <a:gd name="T15" fmla="*/ 5 h 425"/>
                              <a:gd name="T16" fmla="*/ 222 w 610"/>
                              <a:gd name="T17" fmla="*/ 0 h 425"/>
                              <a:gd name="T18" fmla="*/ 179 w 610"/>
                              <a:gd name="T19" fmla="*/ 5 h 425"/>
                              <a:gd name="T20" fmla="*/ 135 w 610"/>
                              <a:gd name="T21" fmla="*/ 20 h 425"/>
                              <a:gd name="T22" fmla="*/ 92 w 610"/>
                              <a:gd name="T23" fmla="*/ 45 h 425"/>
                              <a:gd name="T24" fmla="*/ 48 w 610"/>
                              <a:gd name="T25" fmla="*/ 80 h 425"/>
                              <a:gd name="T26" fmla="*/ 44 w 610"/>
                              <a:gd name="T27" fmla="*/ 11 h 425"/>
                              <a:gd name="T28" fmla="*/ 0 w 610"/>
                              <a:gd name="T29" fmla="*/ 11 h 425"/>
                              <a:gd name="T30" fmla="*/ 0 w 610"/>
                              <a:gd name="T31" fmla="*/ 425 h 425"/>
                              <a:gd name="T32" fmla="*/ 54 w 610"/>
                              <a:gd name="T33" fmla="*/ 425 h 425"/>
                              <a:gd name="T34" fmla="*/ 54 w 610"/>
                              <a:gd name="T35" fmla="*/ 119 h 425"/>
                              <a:gd name="T36" fmla="*/ 99 w 610"/>
                              <a:gd name="T37" fmla="*/ 86 h 425"/>
                              <a:gd name="T38" fmla="*/ 137 w 610"/>
                              <a:gd name="T39" fmla="*/ 64 h 425"/>
                              <a:gd name="T40" fmla="*/ 171 w 610"/>
                              <a:gd name="T41" fmla="*/ 51 h 425"/>
                              <a:gd name="T42" fmla="*/ 205 w 610"/>
                              <a:gd name="T43" fmla="*/ 47 h 425"/>
                              <a:gd name="T44" fmla="*/ 237 w 610"/>
                              <a:gd name="T45" fmla="*/ 52 h 425"/>
                              <a:gd name="T46" fmla="*/ 260 w 610"/>
                              <a:gd name="T47" fmla="*/ 66 h 425"/>
                              <a:gd name="T48" fmla="*/ 274 w 610"/>
                              <a:gd name="T49" fmla="*/ 91 h 425"/>
                              <a:gd name="T50" fmla="*/ 279 w 610"/>
                              <a:gd name="T51" fmla="*/ 128 h 425"/>
                              <a:gd name="T52" fmla="*/ 279 w 610"/>
                              <a:gd name="T53" fmla="*/ 425 h 425"/>
                              <a:gd name="T54" fmla="*/ 331 w 610"/>
                              <a:gd name="T55" fmla="*/ 425 h 425"/>
                              <a:gd name="T56" fmla="*/ 331 w 610"/>
                              <a:gd name="T57" fmla="*/ 120 h 425"/>
                              <a:gd name="T58" fmla="*/ 376 w 610"/>
                              <a:gd name="T59" fmla="*/ 87 h 425"/>
                              <a:gd name="T60" fmla="*/ 413 w 610"/>
                              <a:gd name="T61" fmla="*/ 65 h 425"/>
                              <a:gd name="T62" fmla="*/ 447 w 610"/>
                              <a:gd name="T63" fmla="*/ 51 h 425"/>
                              <a:gd name="T64" fmla="*/ 482 w 610"/>
                              <a:gd name="T65" fmla="*/ 47 h 425"/>
                              <a:gd name="T66" fmla="*/ 515 w 610"/>
                              <a:gd name="T67" fmla="*/ 52 h 425"/>
                              <a:gd name="T68" fmla="*/ 538 w 610"/>
                              <a:gd name="T69" fmla="*/ 66 h 425"/>
                              <a:gd name="T70" fmla="*/ 551 w 610"/>
                              <a:gd name="T71" fmla="*/ 92 h 425"/>
                              <a:gd name="T72" fmla="*/ 556 w 610"/>
                              <a:gd name="T73" fmla="*/ 128 h 425"/>
                              <a:gd name="T74" fmla="*/ 556 w 610"/>
                              <a:gd name="T75" fmla="*/ 425 h 425"/>
                              <a:gd name="T76" fmla="*/ 610 w 610"/>
                              <a:gd name="T77" fmla="*/ 425 h 425"/>
                              <a:gd name="T78" fmla="*/ 610 w 610"/>
                              <a:gd name="T79" fmla="*/ 114 h 425"/>
                              <a:gd name="T80" fmla="*/ 602 w 610"/>
                              <a:gd name="T81" fmla="*/ 65 h 425"/>
                              <a:gd name="T82" fmla="*/ 581 w 610"/>
                              <a:gd name="T83" fmla="*/ 29 h 425"/>
                              <a:gd name="T84" fmla="*/ 547 w 610"/>
                              <a:gd name="T85" fmla="*/ 7 h 425"/>
                              <a:gd name="T86" fmla="*/ 500 w 610"/>
                              <a:gd name="T87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0" h="425">
                                <a:moveTo>
                                  <a:pt x="500" y="0"/>
                                </a:moveTo>
                                <a:lnTo>
                                  <a:pt x="457" y="5"/>
                                </a:lnTo>
                                <a:lnTo>
                                  <a:pt x="415" y="19"/>
                                </a:lnTo>
                                <a:lnTo>
                                  <a:pt x="372" y="44"/>
                                </a:lnTo>
                                <a:lnTo>
                                  <a:pt x="327" y="79"/>
                                </a:lnTo>
                                <a:lnTo>
                                  <a:pt x="314" y="44"/>
                                </a:lnTo>
                                <a:lnTo>
                                  <a:pt x="293" y="20"/>
                                </a:lnTo>
                                <a:lnTo>
                                  <a:pt x="262" y="5"/>
                                </a:lnTo>
                                <a:lnTo>
                                  <a:pt x="222" y="0"/>
                                </a:lnTo>
                                <a:lnTo>
                                  <a:pt x="179" y="5"/>
                                </a:lnTo>
                                <a:lnTo>
                                  <a:pt x="135" y="20"/>
                                </a:lnTo>
                                <a:lnTo>
                                  <a:pt x="92" y="45"/>
                                </a:lnTo>
                                <a:lnTo>
                                  <a:pt x="48" y="80"/>
                                </a:lnTo>
                                <a:lnTo>
                                  <a:pt x="4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425"/>
                                </a:lnTo>
                                <a:lnTo>
                                  <a:pt x="54" y="425"/>
                                </a:lnTo>
                                <a:lnTo>
                                  <a:pt x="54" y="119"/>
                                </a:lnTo>
                                <a:lnTo>
                                  <a:pt x="99" y="86"/>
                                </a:lnTo>
                                <a:lnTo>
                                  <a:pt x="137" y="64"/>
                                </a:lnTo>
                                <a:lnTo>
                                  <a:pt x="171" y="51"/>
                                </a:lnTo>
                                <a:lnTo>
                                  <a:pt x="205" y="47"/>
                                </a:lnTo>
                                <a:lnTo>
                                  <a:pt x="237" y="52"/>
                                </a:lnTo>
                                <a:lnTo>
                                  <a:pt x="260" y="66"/>
                                </a:lnTo>
                                <a:lnTo>
                                  <a:pt x="274" y="91"/>
                                </a:lnTo>
                                <a:lnTo>
                                  <a:pt x="279" y="128"/>
                                </a:lnTo>
                                <a:lnTo>
                                  <a:pt x="279" y="425"/>
                                </a:lnTo>
                                <a:lnTo>
                                  <a:pt x="331" y="425"/>
                                </a:lnTo>
                                <a:lnTo>
                                  <a:pt x="331" y="120"/>
                                </a:lnTo>
                                <a:lnTo>
                                  <a:pt x="376" y="87"/>
                                </a:lnTo>
                                <a:lnTo>
                                  <a:pt x="413" y="65"/>
                                </a:lnTo>
                                <a:lnTo>
                                  <a:pt x="447" y="51"/>
                                </a:lnTo>
                                <a:lnTo>
                                  <a:pt x="482" y="47"/>
                                </a:lnTo>
                                <a:lnTo>
                                  <a:pt x="515" y="52"/>
                                </a:lnTo>
                                <a:lnTo>
                                  <a:pt x="538" y="66"/>
                                </a:lnTo>
                                <a:lnTo>
                                  <a:pt x="551" y="92"/>
                                </a:lnTo>
                                <a:lnTo>
                                  <a:pt x="556" y="128"/>
                                </a:lnTo>
                                <a:lnTo>
                                  <a:pt x="556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114"/>
                                </a:lnTo>
                                <a:lnTo>
                                  <a:pt x="602" y="65"/>
                                </a:lnTo>
                                <a:lnTo>
                                  <a:pt x="581" y="29"/>
                                </a:lnTo>
                                <a:lnTo>
                                  <a:pt x="547" y="7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C10B4" id="Group 19" o:spid="_x0000_s1026" style="width:30.5pt;height:21.25pt;mso-position-horizontal-relative:char;mso-position-vertical-relative:line" coordsize="61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">
                <v:shape id="Freeform 20" o:spid="_x0000_s1027" style="position:absolute;width:610;height:425;visibility:visible;mso-wrap-style:square;v-text-anchor:top" coordsize="61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" path="m500,l457,5,415,19,372,44,327,79,314,44,293,20,262,5,222,,179,5,135,20,92,45,48,80,44,11,,11,,425r54,l54,119,99,86,137,64,171,51r34,-4l237,52r23,14l274,91r5,37l279,425r52,l331,120,376,87,413,65,447,51r35,-4l515,52r23,14l551,92r5,36l556,425r54,l610,114,602,65,581,29,547,7,500,xe" stroked="f">
                  <v:path arrowok="t" o:connecttype="custom" o:connectlocs="500,0;457,5;415,19;372,44;327,79;314,44;293,20;262,5;222,0;179,5;135,20;92,45;48,80;44,11;0,11;0,425;54,425;54,119;99,86;137,64;171,51;205,47;237,52;260,66;274,91;279,128;279,425;331,425;331,120;376,87;413,65;447,51;482,47;515,52;538,66;551,92;556,128;556,425;610,425;610,114;602,65;581,29;547,7;500,0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rFonts w:ascii="Times New Roman"/>
          <w:spacing w:val="17"/>
          <w:position w:val="7"/>
          <w:sz w:val="20"/>
        </w:rPr>
        <w:t xml:space="preserve"> </w:t>
      </w:r>
      <w:r>
        <w:rPr>
          <w:noProof/>
          <w:spacing w:val="17"/>
          <w:position w:val="6"/>
          <w:sz w:val="20"/>
        </w:rPr>
        <mc:AlternateContent>
          <mc:Choice Requires="wpg">
            <w:drawing>
              <wp:inline distT="0" distB="0" distL="0" distR="0" wp14:anchorId="133240B2" wp14:editId="2A25D5D9">
                <wp:extent cx="241935" cy="276860"/>
                <wp:effectExtent l="0" t="9525" r="5715" b="0"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22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1" cy="436"/>
                          </a:xfrm>
                          <a:custGeom>
                            <a:avLst/>
                            <a:gdLst>
                              <a:gd name="T0" fmla="*/ 191 w 381"/>
                              <a:gd name="T1" fmla="*/ 0 h 436"/>
                              <a:gd name="T2" fmla="*/ 117 w 381"/>
                              <a:gd name="T3" fmla="*/ 7 h 436"/>
                              <a:gd name="T4" fmla="*/ 63 w 381"/>
                              <a:gd name="T5" fmla="*/ 31 h 436"/>
                              <a:gd name="T6" fmla="*/ 27 w 381"/>
                              <a:gd name="T7" fmla="*/ 73 h 436"/>
                              <a:gd name="T8" fmla="*/ 6 w 381"/>
                              <a:gd name="T9" fmla="*/ 134 h 436"/>
                              <a:gd name="T10" fmla="*/ 0 w 381"/>
                              <a:gd name="T11" fmla="*/ 218 h 436"/>
                              <a:gd name="T12" fmla="*/ 6 w 381"/>
                              <a:gd name="T13" fmla="*/ 302 h 436"/>
                              <a:gd name="T14" fmla="*/ 27 w 381"/>
                              <a:gd name="T15" fmla="*/ 363 h 436"/>
                              <a:gd name="T16" fmla="*/ 63 w 381"/>
                              <a:gd name="T17" fmla="*/ 405 h 436"/>
                              <a:gd name="T18" fmla="*/ 117 w 381"/>
                              <a:gd name="T19" fmla="*/ 428 h 436"/>
                              <a:gd name="T20" fmla="*/ 191 w 381"/>
                              <a:gd name="T21" fmla="*/ 435 h 436"/>
                              <a:gd name="T22" fmla="*/ 264 w 381"/>
                              <a:gd name="T23" fmla="*/ 428 h 436"/>
                              <a:gd name="T24" fmla="*/ 318 w 381"/>
                              <a:gd name="T25" fmla="*/ 405 h 436"/>
                              <a:gd name="T26" fmla="*/ 331 w 381"/>
                              <a:gd name="T27" fmla="*/ 389 h 436"/>
                              <a:gd name="T28" fmla="*/ 191 w 381"/>
                              <a:gd name="T29" fmla="*/ 389 h 436"/>
                              <a:gd name="T30" fmla="*/ 128 w 381"/>
                              <a:gd name="T31" fmla="*/ 381 h 436"/>
                              <a:gd name="T32" fmla="*/ 86 w 381"/>
                              <a:gd name="T33" fmla="*/ 353 h 436"/>
                              <a:gd name="T34" fmla="*/ 64 w 381"/>
                              <a:gd name="T35" fmla="*/ 300 h 436"/>
                              <a:gd name="T36" fmla="*/ 57 w 381"/>
                              <a:gd name="T37" fmla="*/ 218 h 436"/>
                              <a:gd name="T38" fmla="*/ 64 w 381"/>
                              <a:gd name="T39" fmla="*/ 136 h 436"/>
                              <a:gd name="T40" fmla="*/ 86 w 381"/>
                              <a:gd name="T41" fmla="*/ 83 h 436"/>
                              <a:gd name="T42" fmla="*/ 128 w 381"/>
                              <a:gd name="T43" fmla="*/ 55 h 436"/>
                              <a:gd name="T44" fmla="*/ 191 w 381"/>
                              <a:gd name="T45" fmla="*/ 47 h 436"/>
                              <a:gd name="T46" fmla="*/ 332 w 381"/>
                              <a:gd name="T47" fmla="*/ 47 h 436"/>
                              <a:gd name="T48" fmla="*/ 318 w 381"/>
                              <a:gd name="T49" fmla="*/ 31 h 436"/>
                              <a:gd name="T50" fmla="*/ 264 w 381"/>
                              <a:gd name="T51" fmla="*/ 7 h 436"/>
                              <a:gd name="T52" fmla="*/ 191 w 381"/>
                              <a:gd name="T53" fmla="*/ 0 h 436"/>
                              <a:gd name="T54" fmla="*/ 332 w 381"/>
                              <a:gd name="T55" fmla="*/ 47 h 436"/>
                              <a:gd name="T56" fmla="*/ 191 w 381"/>
                              <a:gd name="T57" fmla="*/ 47 h 436"/>
                              <a:gd name="T58" fmla="*/ 254 w 381"/>
                              <a:gd name="T59" fmla="*/ 55 h 436"/>
                              <a:gd name="T60" fmla="*/ 295 w 381"/>
                              <a:gd name="T61" fmla="*/ 83 h 436"/>
                              <a:gd name="T62" fmla="*/ 317 w 381"/>
                              <a:gd name="T63" fmla="*/ 136 h 436"/>
                              <a:gd name="T64" fmla="*/ 324 w 381"/>
                              <a:gd name="T65" fmla="*/ 218 h 436"/>
                              <a:gd name="T66" fmla="*/ 317 w 381"/>
                              <a:gd name="T67" fmla="*/ 300 h 436"/>
                              <a:gd name="T68" fmla="*/ 295 w 381"/>
                              <a:gd name="T69" fmla="*/ 353 h 436"/>
                              <a:gd name="T70" fmla="*/ 254 w 381"/>
                              <a:gd name="T71" fmla="*/ 381 h 436"/>
                              <a:gd name="T72" fmla="*/ 191 w 381"/>
                              <a:gd name="T73" fmla="*/ 389 h 436"/>
                              <a:gd name="T74" fmla="*/ 331 w 381"/>
                              <a:gd name="T75" fmla="*/ 389 h 436"/>
                              <a:gd name="T76" fmla="*/ 354 w 381"/>
                              <a:gd name="T77" fmla="*/ 363 h 436"/>
                              <a:gd name="T78" fmla="*/ 374 w 381"/>
                              <a:gd name="T79" fmla="*/ 302 h 436"/>
                              <a:gd name="T80" fmla="*/ 380 w 381"/>
                              <a:gd name="T81" fmla="*/ 218 h 436"/>
                              <a:gd name="T82" fmla="*/ 374 w 381"/>
                              <a:gd name="T83" fmla="*/ 134 h 436"/>
                              <a:gd name="T84" fmla="*/ 354 w 381"/>
                              <a:gd name="T85" fmla="*/ 73 h 436"/>
                              <a:gd name="T86" fmla="*/ 332 w 381"/>
                              <a:gd name="T87" fmla="*/ 47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1" h="436">
                                <a:moveTo>
                                  <a:pt x="191" y="0"/>
                                </a:moveTo>
                                <a:lnTo>
                                  <a:pt x="117" y="7"/>
                                </a:lnTo>
                                <a:lnTo>
                                  <a:pt x="63" y="31"/>
                                </a:lnTo>
                                <a:lnTo>
                                  <a:pt x="27" y="73"/>
                                </a:lnTo>
                                <a:lnTo>
                                  <a:pt x="6" y="134"/>
                                </a:lnTo>
                                <a:lnTo>
                                  <a:pt x="0" y="218"/>
                                </a:lnTo>
                                <a:lnTo>
                                  <a:pt x="6" y="302"/>
                                </a:lnTo>
                                <a:lnTo>
                                  <a:pt x="27" y="363"/>
                                </a:lnTo>
                                <a:lnTo>
                                  <a:pt x="63" y="405"/>
                                </a:lnTo>
                                <a:lnTo>
                                  <a:pt x="117" y="428"/>
                                </a:lnTo>
                                <a:lnTo>
                                  <a:pt x="191" y="435"/>
                                </a:lnTo>
                                <a:lnTo>
                                  <a:pt x="264" y="428"/>
                                </a:lnTo>
                                <a:lnTo>
                                  <a:pt x="318" y="405"/>
                                </a:lnTo>
                                <a:lnTo>
                                  <a:pt x="331" y="389"/>
                                </a:lnTo>
                                <a:lnTo>
                                  <a:pt x="191" y="389"/>
                                </a:lnTo>
                                <a:lnTo>
                                  <a:pt x="128" y="381"/>
                                </a:lnTo>
                                <a:lnTo>
                                  <a:pt x="86" y="353"/>
                                </a:lnTo>
                                <a:lnTo>
                                  <a:pt x="64" y="300"/>
                                </a:lnTo>
                                <a:lnTo>
                                  <a:pt x="57" y="218"/>
                                </a:lnTo>
                                <a:lnTo>
                                  <a:pt x="64" y="136"/>
                                </a:lnTo>
                                <a:lnTo>
                                  <a:pt x="86" y="83"/>
                                </a:lnTo>
                                <a:lnTo>
                                  <a:pt x="128" y="55"/>
                                </a:lnTo>
                                <a:lnTo>
                                  <a:pt x="191" y="47"/>
                                </a:lnTo>
                                <a:lnTo>
                                  <a:pt x="332" y="47"/>
                                </a:lnTo>
                                <a:lnTo>
                                  <a:pt x="318" y="31"/>
                                </a:lnTo>
                                <a:lnTo>
                                  <a:pt x="264" y="7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32" y="47"/>
                                </a:moveTo>
                                <a:lnTo>
                                  <a:pt x="191" y="47"/>
                                </a:lnTo>
                                <a:lnTo>
                                  <a:pt x="254" y="55"/>
                                </a:lnTo>
                                <a:lnTo>
                                  <a:pt x="295" y="83"/>
                                </a:lnTo>
                                <a:lnTo>
                                  <a:pt x="317" y="136"/>
                                </a:lnTo>
                                <a:lnTo>
                                  <a:pt x="324" y="218"/>
                                </a:lnTo>
                                <a:lnTo>
                                  <a:pt x="317" y="300"/>
                                </a:lnTo>
                                <a:lnTo>
                                  <a:pt x="295" y="353"/>
                                </a:lnTo>
                                <a:lnTo>
                                  <a:pt x="254" y="381"/>
                                </a:lnTo>
                                <a:lnTo>
                                  <a:pt x="191" y="389"/>
                                </a:lnTo>
                                <a:lnTo>
                                  <a:pt x="331" y="389"/>
                                </a:lnTo>
                                <a:lnTo>
                                  <a:pt x="354" y="363"/>
                                </a:lnTo>
                                <a:lnTo>
                                  <a:pt x="374" y="302"/>
                                </a:lnTo>
                                <a:lnTo>
                                  <a:pt x="380" y="218"/>
                                </a:lnTo>
                                <a:lnTo>
                                  <a:pt x="374" y="134"/>
                                </a:lnTo>
                                <a:lnTo>
                                  <a:pt x="354" y="73"/>
                                </a:lnTo>
                                <a:lnTo>
                                  <a:pt x="33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0ED06" id="Group 17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">
                <v:shape id="AutoShape 18" o:spid="_x0000_s1027" style="position:absolute;width:381;height:436;visibility:visible;mso-wrap-style:square;v-text-anchor:top" coordsize="38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" path="m191,l117,7,63,31,27,73,6,134,,218r6,84l27,363r36,42l117,428r74,7l264,428r54,-23l331,389r-140,l128,381,86,353,64,300,57,218r7,-82l86,83,128,55r63,-8l332,47,318,31,264,7,191,xm332,47r-141,l254,55r41,28l317,136r7,82l317,300r-22,53l254,381r-63,8l331,389r23,-26l374,302r6,-84l374,134,354,73,332,47xe" stroked="f">
                  <v:path arrowok="t" o:connecttype="custom" o:connectlocs="191,0;117,7;63,31;27,73;6,134;0,218;6,302;27,363;63,405;117,428;191,435;264,428;318,405;331,389;191,389;128,381;86,353;64,300;57,218;64,136;86,83;128,55;191,47;332,47;318,31;264,7;191,0;332,47;191,47;254,55;295,83;317,136;324,218;317,300;295,353;254,381;191,389;331,389;354,363;374,302;380,218;374,134;354,73;332,47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rFonts w:ascii="Times New Roman"/>
          <w:spacing w:val="14"/>
          <w:position w:val="6"/>
          <w:sz w:val="20"/>
        </w:rPr>
        <w:t xml:space="preserve"> </w:t>
      </w:r>
      <w:r>
        <w:rPr>
          <w:noProof/>
          <w:spacing w:val="14"/>
          <w:position w:val="6"/>
          <w:sz w:val="20"/>
        </w:rPr>
        <mc:AlternateContent>
          <mc:Choice Requires="wpg">
            <w:drawing>
              <wp:inline distT="0" distB="0" distL="0" distR="0" wp14:anchorId="3C8254AE" wp14:editId="65FD1F02">
                <wp:extent cx="230505" cy="386715"/>
                <wp:effectExtent l="0" t="9525" r="7620" b="3810"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386715"/>
                          <a:chOff x="0" y="0"/>
                          <a:chExt cx="363" cy="609"/>
                        </a:xfrm>
                      </wpg:grpSpPr>
                      <wps:wsp>
                        <wps:cNvPr id="20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3" cy="609"/>
                          </a:xfrm>
                          <a:custGeom>
                            <a:avLst/>
                            <a:gdLst>
                              <a:gd name="T0" fmla="*/ 54 w 363"/>
                              <a:gd name="T1" fmla="*/ 0 h 609"/>
                              <a:gd name="T2" fmla="*/ 0 w 363"/>
                              <a:gd name="T3" fmla="*/ 0 h 609"/>
                              <a:gd name="T4" fmla="*/ 0 w 363"/>
                              <a:gd name="T5" fmla="*/ 581 h 609"/>
                              <a:gd name="T6" fmla="*/ 45 w 363"/>
                              <a:gd name="T7" fmla="*/ 593 h 609"/>
                              <a:gd name="T8" fmla="*/ 92 w 363"/>
                              <a:gd name="T9" fmla="*/ 601 h 609"/>
                              <a:gd name="T10" fmla="*/ 139 w 363"/>
                              <a:gd name="T11" fmla="*/ 607 h 609"/>
                              <a:gd name="T12" fmla="*/ 185 w 363"/>
                              <a:gd name="T13" fmla="*/ 609 h 609"/>
                              <a:gd name="T14" fmla="*/ 255 w 363"/>
                              <a:gd name="T15" fmla="*/ 600 h 609"/>
                              <a:gd name="T16" fmla="*/ 305 w 363"/>
                              <a:gd name="T17" fmla="*/ 574 h 609"/>
                              <a:gd name="T18" fmla="*/ 315 w 363"/>
                              <a:gd name="T19" fmla="*/ 562 h 609"/>
                              <a:gd name="T20" fmla="*/ 184 w 363"/>
                              <a:gd name="T21" fmla="*/ 562 h 609"/>
                              <a:gd name="T22" fmla="*/ 153 w 363"/>
                              <a:gd name="T23" fmla="*/ 561 h 609"/>
                              <a:gd name="T24" fmla="*/ 121 w 363"/>
                              <a:gd name="T25" fmla="*/ 559 h 609"/>
                              <a:gd name="T26" fmla="*/ 88 w 363"/>
                              <a:gd name="T27" fmla="*/ 554 h 609"/>
                              <a:gd name="T28" fmla="*/ 54 w 363"/>
                              <a:gd name="T29" fmla="*/ 546 h 609"/>
                              <a:gd name="T30" fmla="*/ 54 w 363"/>
                              <a:gd name="T31" fmla="*/ 292 h 609"/>
                              <a:gd name="T32" fmla="*/ 93 w 363"/>
                              <a:gd name="T33" fmla="*/ 262 h 609"/>
                              <a:gd name="T34" fmla="*/ 105 w 363"/>
                              <a:gd name="T35" fmla="*/ 255 h 609"/>
                              <a:gd name="T36" fmla="*/ 48 w 363"/>
                              <a:gd name="T37" fmla="*/ 255 h 609"/>
                              <a:gd name="T38" fmla="*/ 51 w 363"/>
                              <a:gd name="T39" fmla="*/ 234 h 609"/>
                              <a:gd name="T40" fmla="*/ 53 w 363"/>
                              <a:gd name="T41" fmla="*/ 213 h 609"/>
                              <a:gd name="T42" fmla="*/ 54 w 363"/>
                              <a:gd name="T43" fmla="*/ 195 h 609"/>
                              <a:gd name="T44" fmla="*/ 54 w 363"/>
                              <a:gd name="T45" fmla="*/ 174 h 609"/>
                              <a:gd name="T46" fmla="*/ 54 w 363"/>
                              <a:gd name="T47" fmla="*/ 0 h 609"/>
                              <a:gd name="T48" fmla="*/ 324 w 363"/>
                              <a:gd name="T49" fmla="*/ 221 h 609"/>
                              <a:gd name="T50" fmla="*/ 197 w 363"/>
                              <a:gd name="T51" fmla="*/ 221 h 609"/>
                              <a:gd name="T52" fmla="*/ 249 w 363"/>
                              <a:gd name="T53" fmla="*/ 230 h 609"/>
                              <a:gd name="T54" fmla="*/ 283 w 363"/>
                              <a:gd name="T55" fmla="*/ 259 h 609"/>
                              <a:gd name="T56" fmla="*/ 301 w 363"/>
                              <a:gd name="T57" fmla="*/ 312 h 609"/>
                              <a:gd name="T58" fmla="*/ 306 w 363"/>
                              <a:gd name="T59" fmla="*/ 391 h 609"/>
                              <a:gd name="T60" fmla="*/ 299 w 363"/>
                              <a:gd name="T61" fmla="*/ 471 h 609"/>
                              <a:gd name="T62" fmla="*/ 278 w 363"/>
                              <a:gd name="T63" fmla="*/ 524 h 609"/>
                              <a:gd name="T64" fmla="*/ 240 w 363"/>
                              <a:gd name="T65" fmla="*/ 553 h 609"/>
                              <a:gd name="T66" fmla="*/ 184 w 363"/>
                              <a:gd name="T67" fmla="*/ 562 h 609"/>
                              <a:gd name="T68" fmla="*/ 315 w 363"/>
                              <a:gd name="T69" fmla="*/ 562 h 609"/>
                              <a:gd name="T70" fmla="*/ 339 w 363"/>
                              <a:gd name="T71" fmla="*/ 531 h 609"/>
                              <a:gd name="T72" fmla="*/ 357 w 363"/>
                              <a:gd name="T73" fmla="*/ 470 h 609"/>
                              <a:gd name="T74" fmla="*/ 363 w 363"/>
                              <a:gd name="T75" fmla="*/ 391 h 609"/>
                              <a:gd name="T76" fmla="*/ 354 w 363"/>
                              <a:gd name="T77" fmla="*/ 291 h 609"/>
                              <a:gd name="T78" fmla="*/ 327 w 363"/>
                              <a:gd name="T79" fmla="*/ 223 h 609"/>
                              <a:gd name="T80" fmla="*/ 324 w 363"/>
                              <a:gd name="T81" fmla="*/ 221 h 609"/>
                              <a:gd name="T82" fmla="*/ 212 w 363"/>
                              <a:gd name="T83" fmla="*/ 174 h 609"/>
                              <a:gd name="T84" fmla="*/ 170 w 363"/>
                              <a:gd name="T85" fmla="*/ 179 h 609"/>
                              <a:gd name="T86" fmla="*/ 129 w 363"/>
                              <a:gd name="T87" fmla="*/ 195 h 609"/>
                              <a:gd name="T88" fmla="*/ 88 w 363"/>
                              <a:gd name="T89" fmla="*/ 220 h 609"/>
                              <a:gd name="T90" fmla="*/ 48 w 363"/>
                              <a:gd name="T91" fmla="*/ 255 h 609"/>
                              <a:gd name="T92" fmla="*/ 105 w 363"/>
                              <a:gd name="T93" fmla="*/ 255 h 609"/>
                              <a:gd name="T94" fmla="*/ 128 w 363"/>
                              <a:gd name="T95" fmla="*/ 240 h 609"/>
                              <a:gd name="T96" fmla="*/ 162 w 363"/>
                              <a:gd name="T97" fmla="*/ 226 h 609"/>
                              <a:gd name="T98" fmla="*/ 197 w 363"/>
                              <a:gd name="T99" fmla="*/ 221 h 609"/>
                              <a:gd name="T100" fmla="*/ 324 w 363"/>
                              <a:gd name="T101" fmla="*/ 221 h 609"/>
                              <a:gd name="T102" fmla="*/ 280 w 363"/>
                              <a:gd name="T103" fmla="*/ 185 h 609"/>
                              <a:gd name="T104" fmla="*/ 212 w 363"/>
                              <a:gd name="T105" fmla="*/ 174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3" h="609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"/>
                                </a:lnTo>
                                <a:lnTo>
                                  <a:pt x="45" y="593"/>
                                </a:lnTo>
                                <a:lnTo>
                                  <a:pt x="92" y="601"/>
                                </a:lnTo>
                                <a:lnTo>
                                  <a:pt x="139" y="607"/>
                                </a:lnTo>
                                <a:lnTo>
                                  <a:pt x="185" y="609"/>
                                </a:lnTo>
                                <a:lnTo>
                                  <a:pt x="255" y="600"/>
                                </a:lnTo>
                                <a:lnTo>
                                  <a:pt x="305" y="574"/>
                                </a:lnTo>
                                <a:lnTo>
                                  <a:pt x="315" y="562"/>
                                </a:lnTo>
                                <a:lnTo>
                                  <a:pt x="184" y="562"/>
                                </a:lnTo>
                                <a:lnTo>
                                  <a:pt x="153" y="561"/>
                                </a:lnTo>
                                <a:lnTo>
                                  <a:pt x="121" y="559"/>
                                </a:lnTo>
                                <a:lnTo>
                                  <a:pt x="88" y="554"/>
                                </a:lnTo>
                                <a:lnTo>
                                  <a:pt x="54" y="546"/>
                                </a:lnTo>
                                <a:lnTo>
                                  <a:pt x="54" y="292"/>
                                </a:lnTo>
                                <a:lnTo>
                                  <a:pt x="93" y="262"/>
                                </a:lnTo>
                                <a:lnTo>
                                  <a:pt x="105" y="255"/>
                                </a:lnTo>
                                <a:lnTo>
                                  <a:pt x="48" y="255"/>
                                </a:lnTo>
                                <a:lnTo>
                                  <a:pt x="51" y="234"/>
                                </a:lnTo>
                                <a:lnTo>
                                  <a:pt x="53" y="213"/>
                                </a:lnTo>
                                <a:lnTo>
                                  <a:pt x="54" y="195"/>
                                </a:lnTo>
                                <a:lnTo>
                                  <a:pt x="54" y="17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324" y="221"/>
                                </a:moveTo>
                                <a:lnTo>
                                  <a:pt x="197" y="221"/>
                                </a:lnTo>
                                <a:lnTo>
                                  <a:pt x="249" y="230"/>
                                </a:lnTo>
                                <a:lnTo>
                                  <a:pt x="283" y="259"/>
                                </a:lnTo>
                                <a:lnTo>
                                  <a:pt x="301" y="312"/>
                                </a:lnTo>
                                <a:lnTo>
                                  <a:pt x="306" y="391"/>
                                </a:lnTo>
                                <a:lnTo>
                                  <a:pt x="299" y="471"/>
                                </a:lnTo>
                                <a:lnTo>
                                  <a:pt x="278" y="524"/>
                                </a:lnTo>
                                <a:lnTo>
                                  <a:pt x="240" y="553"/>
                                </a:lnTo>
                                <a:lnTo>
                                  <a:pt x="184" y="562"/>
                                </a:lnTo>
                                <a:lnTo>
                                  <a:pt x="315" y="562"/>
                                </a:lnTo>
                                <a:lnTo>
                                  <a:pt x="339" y="531"/>
                                </a:lnTo>
                                <a:lnTo>
                                  <a:pt x="357" y="470"/>
                                </a:lnTo>
                                <a:lnTo>
                                  <a:pt x="363" y="391"/>
                                </a:lnTo>
                                <a:lnTo>
                                  <a:pt x="354" y="291"/>
                                </a:lnTo>
                                <a:lnTo>
                                  <a:pt x="327" y="223"/>
                                </a:lnTo>
                                <a:lnTo>
                                  <a:pt x="324" y="221"/>
                                </a:lnTo>
                                <a:close/>
                                <a:moveTo>
                                  <a:pt x="212" y="174"/>
                                </a:moveTo>
                                <a:lnTo>
                                  <a:pt x="170" y="179"/>
                                </a:lnTo>
                                <a:lnTo>
                                  <a:pt x="129" y="195"/>
                                </a:lnTo>
                                <a:lnTo>
                                  <a:pt x="88" y="220"/>
                                </a:lnTo>
                                <a:lnTo>
                                  <a:pt x="48" y="255"/>
                                </a:lnTo>
                                <a:lnTo>
                                  <a:pt x="105" y="255"/>
                                </a:lnTo>
                                <a:lnTo>
                                  <a:pt x="128" y="240"/>
                                </a:lnTo>
                                <a:lnTo>
                                  <a:pt x="162" y="226"/>
                                </a:lnTo>
                                <a:lnTo>
                                  <a:pt x="197" y="221"/>
                                </a:lnTo>
                                <a:lnTo>
                                  <a:pt x="324" y="221"/>
                                </a:lnTo>
                                <a:lnTo>
                                  <a:pt x="280" y="185"/>
                                </a:lnTo>
                                <a:lnTo>
                                  <a:pt x="21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A5D68" id="Group 15" o:spid="_x0000_s1026" style="width:18.15pt;height:30.45pt;mso-position-horizontal-relative:char;mso-position-vertical-relative:line" coordsize="363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">
                <v:shape id="AutoShape 16" o:spid="_x0000_s1027" style="position:absolute;width:363;height:609;visibility:visible;mso-wrap-style:square;v-text-anchor:top" coordsize="363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" path="m54,l,,,581r45,12l92,601r47,6l185,609r70,-9l305,574r10,-12l184,562r-31,-1l121,559,88,554,54,546r,-254l93,262r12,-7l48,255r3,-21l53,213r1,-18l54,174,54,xm324,221r-127,l249,230r34,29l301,312r5,79l299,471r-21,53l240,553r-56,9l315,562r24,-31l357,470r6,-79l354,291,327,223r-3,-2xm212,174r-42,5l129,195,88,220,48,255r57,l128,240r34,-14l197,221r127,l280,185,212,174xe" stroked="f">
                  <v:path arrowok="t" o:connecttype="custom" o:connectlocs="54,0;0,0;0,581;45,593;92,601;139,607;185,609;255,600;305,574;315,562;184,562;153,561;121,559;88,554;54,546;54,292;93,262;105,255;48,255;51,234;53,213;54,195;54,174;54,0;324,221;197,221;249,230;283,259;301,312;306,391;299,471;278,524;240,553;184,562;315,562;339,531;357,470;363,391;354,291;327,223;324,221;212,174;170,179;129,195;88,220;48,255;105,255;128,240;162,226;197,221;324,221;280,185;212,174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spacing w:val="14"/>
          <w:position w:val="6"/>
          <w:sz w:val="20"/>
        </w:rPr>
        <w:tab/>
      </w:r>
      <w:r>
        <w:rPr>
          <w:noProof/>
          <w:spacing w:val="14"/>
          <w:position w:val="6"/>
          <w:sz w:val="20"/>
        </w:rPr>
        <mc:AlternateContent>
          <mc:Choice Requires="wpg">
            <w:drawing>
              <wp:inline distT="0" distB="0" distL="0" distR="0" wp14:anchorId="27457F8D" wp14:editId="51BC91E7">
                <wp:extent cx="170815" cy="384810"/>
                <wp:effectExtent l="9525" t="0" r="635" b="5715"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384810"/>
                          <a:chOff x="0" y="0"/>
                          <a:chExt cx="269" cy="606"/>
                        </a:xfrm>
                      </wpg:grpSpPr>
                      <wps:wsp>
                        <wps:cNvPr id="18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9" cy="606"/>
                          </a:xfrm>
                          <a:custGeom>
                            <a:avLst/>
                            <a:gdLst>
                              <a:gd name="T0" fmla="*/ 164 w 269"/>
                              <a:gd name="T1" fmla="*/ 597 h 606"/>
                              <a:gd name="T2" fmla="*/ 158 w 269"/>
                              <a:gd name="T3" fmla="*/ 556 h 606"/>
                              <a:gd name="T4" fmla="*/ 115 w 269"/>
                              <a:gd name="T5" fmla="*/ 556 h 606"/>
                              <a:gd name="T6" fmla="*/ 88 w 269"/>
                              <a:gd name="T7" fmla="*/ 552 h 606"/>
                              <a:gd name="T8" fmla="*/ 69 w 269"/>
                              <a:gd name="T9" fmla="*/ 541 h 606"/>
                              <a:gd name="T10" fmla="*/ 58 w 269"/>
                              <a:gd name="T11" fmla="*/ 522 h 606"/>
                              <a:gd name="T12" fmla="*/ 54 w 269"/>
                              <a:gd name="T13" fmla="*/ 496 h 606"/>
                              <a:gd name="T14" fmla="*/ 54 w 269"/>
                              <a:gd name="T15" fmla="*/ 0 h 606"/>
                              <a:gd name="T16" fmla="*/ 0 w 269"/>
                              <a:gd name="T17" fmla="*/ 0 h 606"/>
                              <a:gd name="T18" fmla="*/ 0 w 269"/>
                              <a:gd name="T19" fmla="*/ 506 h 606"/>
                              <a:gd name="T20" fmla="*/ 7 w 269"/>
                              <a:gd name="T21" fmla="*/ 549 h 606"/>
                              <a:gd name="T22" fmla="*/ 26 w 269"/>
                              <a:gd name="T23" fmla="*/ 580 h 606"/>
                              <a:gd name="T24" fmla="*/ 56 w 269"/>
                              <a:gd name="T25" fmla="*/ 599 h 606"/>
                              <a:gd name="T26" fmla="*/ 96 w 269"/>
                              <a:gd name="T27" fmla="*/ 605 h 606"/>
                              <a:gd name="T28" fmla="*/ 112 w 269"/>
                              <a:gd name="T29" fmla="*/ 605 h 606"/>
                              <a:gd name="T30" fmla="*/ 132 w 269"/>
                              <a:gd name="T31" fmla="*/ 603 h 606"/>
                              <a:gd name="T32" fmla="*/ 150 w 269"/>
                              <a:gd name="T33" fmla="*/ 600 h 606"/>
                              <a:gd name="T34" fmla="*/ 164 w 269"/>
                              <a:gd name="T35" fmla="*/ 597 h 606"/>
                              <a:gd name="T36" fmla="*/ 265 w 269"/>
                              <a:gd name="T37" fmla="*/ 185 h 606"/>
                              <a:gd name="T38" fmla="*/ 211 w 269"/>
                              <a:gd name="T39" fmla="*/ 185 h 606"/>
                              <a:gd name="T40" fmla="*/ 211 w 269"/>
                              <a:gd name="T41" fmla="*/ 599 h 606"/>
                              <a:gd name="T42" fmla="*/ 265 w 269"/>
                              <a:gd name="T43" fmla="*/ 599 h 606"/>
                              <a:gd name="T44" fmla="*/ 265 w 269"/>
                              <a:gd name="T45" fmla="*/ 185 h 606"/>
                              <a:gd name="T46" fmla="*/ 268 w 269"/>
                              <a:gd name="T47" fmla="*/ 16 h 606"/>
                              <a:gd name="T48" fmla="*/ 262 w 269"/>
                              <a:gd name="T49" fmla="*/ 10 h 606"/>
                              <a:gd name="T50" fmla="*/ 213 w 269"/>
                              <a:gd name="T51" fmla="*/ 10 h 606"/>
                              <a:gd name="T52" fmla="*/ 208 w 269"/>
                              <a:gd name="T53" fmla="*/ 16 h 606"/>
                              <a:gd name="T54" fmla="*/ 208 w 269"/>
                              <a:gd name="T55" fmla="*/ 90 h 606"/>
                              <a:gd name="T56" fmla="*/ 213 w 269"/>
                              <a:gd name="T57" fmla="*/ 96 h 606"/>
                              <a:gd name="T58" fmla="*/ 262 w 269"/>
                              <a:gd name="T59" fmla="*/ 96 h 606"/>
                              <a:gd name="T60" fmla="*/ 268 w 269"/>
                              <a:gd name="T61" fmla="*/ 90 h 606"/>
                              <a:gd name="T62" fmla="*/ 268 w 269"/>
                              <a:gd name="T63" fmla="*/ 16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9" h="606">
                                <a:moveTo>
                                  <a:pt x="164" y="597"/>
                                </a:moveTo>
                                <a:lnTo>
                                  <a:pt x="158" y="556"/>
                                </a:lnTo>
                                <a:lnTo>
                                  <a:pt x="115" y="556"/>
                                </a:lnTo>
                                <a:lnTo>
                                  <a:pt x="88" y="552"/>
                                </a:lnTo>
                                <a:lnTo>
                                  <a:pt x="69" y="541"/>
                                </a:lnTo>
                                <a:lnTo>
                                  <a:pt x="58" y="522"/>
                                </a:lnTo>
                                <a:lnTo>
                                  <a:pt x="54" y="496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7" y="549"/>
                                </a:lnTo>
                                <a:lnTo>
                                  <a:pt x="26" y="580"/>
                                </a:lnTo>
                                <a:lnTo>
                                  <a:pt x="56" y="599"/>
                                </a:lnTo>
                                <a:lnTo>
                                  <a:pt x="96" y="605"/>
                                </a:lnTo>
                                <a:lnTo>
                                  <a:pt x="112" y="605"/>
                                </a:lnTo>
                                <a:lnTo>
                                  <a:pt x="132" y="603"/>
                                </a:lnTo>
                                <a:lnTo>
                                  <a:pt x="150" y="600"/>
                                </a:lnTo>
                                <a:lnTo>
                                  <a:pt x="164" y="597"/>
                                </a:lnTo>
                                <a:close/>
                                <a:moveTo>
                                  <a:pt x="265" y="185"/>
                                </a:moveTo>
                                <a:lnTo>
                                  <a:pt x="211" y="185"/>
                                </a:lnTo>
                                <a:lnTo>
                                  <a:pt x="211" y="599"/>
                                </a:lnTo>
                                <a:lnTo>
                                  <a:pt x="265" y="599"/>
                                </a:lnTo>
                                <a:lnTo>
                                  <a:pt x="265" y="185"/>
                                </a:lnTo>
                                <a:close/>
                                <a:moveTo>
                                  <a:pt x="268" y="16"/>
                                </a:moveTo>
                                <a:lnTo>
                                  <a:pt x="262" y="10"/>
                                </a:lnTo>
                                <a:lnTo>
                                  <a:pt x="213" y="10"/>
                                </a:lnTo>
                                <a:lnTo>
                                  <a:pt x="208" y="16"/>
                                </a:lnTo>
                                <a:lnTo>
                                  <a:pt x="208" y="90"/>
                                </a:lnTo>
                                <a:lnTo>
                                  <a:pt x="213" y="96"/>
                                </a:lnTo>
                                <a:lnTo>
                                  <a:pt x="262" y="96"/>
                                </a:lnTo>
                                <a:lnTo>
                                  <a:pt x="268" y="90"/>
                                </a:lnTo>
                                <a:lnTo>
                                  <a:pt x="26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CCBCD" id="Group 13" o:spid="_x0000_s1026" style="width:13.45pt;height:30.3pt;mso-position-horizontal-relative:char;mso-position-vertical-relative:line" coordsize="26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">
                <v:shape id="AutoShape 14" o:spid="_x0000_s1027" style="position:absolute;width:269;height:606;visibility:visible;mso-wrap-style:square;v-text-anchor:top" coordsize="269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" path="m164,597r-6,-41l115,556,88,552,69,541,58,522,54,496,54,,,,,506r7,43l26,580r30,19l96,605r16,l132,603r18,-3l164,597xm265,185r-54,l211,599r54,l265,185xm268,16r-6,-6l213,10r-5,6l208,90r5,6l262,96r6,-6l268,16xe" stroked="f">
                  <v:path arrowok="t" o:connecttype="custom" o:connectlocs="164,597;158,556;115,556;88,552;69,541;58,522;54,496;54,0;0,0;0,506;7,549;26,580;56,599;96,605;112,605;132,603;150,600;164,597;265,185;211,185;211,599;265,599;265,185;268,16;262,10;213,10;208,16;208,90;213,96;262,96;268,90;268,16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rFonts w:ascii="Times New Roman"/>
          <w:spacing w:val="21"/>
          <w:position w:val="6"/>
          <w:sz w:val="20"/>
        </w:rPr>
        <w:t xml:space="preserve"> </w:t>
      </w:r>
      <w:r>
        <w:rPr>
          <w:noProof/>
          <w:spacing w:val="21"/>
          <w:position w:val="6"/>
          <w:sz w:val="20"/>
        </w:rPr>
        <mc:AlternateContent>
          <mc:Choice Requires="wpg">
            <w:drawing>
              <wp:inline distT="0" distB="0" distL="0" distR="0" wp14:anchorId="622ED4D6" wp14:editId="02BE1CB6">
                <wp:extent cx="221615" cy="274320"/>
                <wp:effectExtent l="0" t="9525" r="6985" b="1905"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274320"/>
                          <a:chOff x="0" y="0"/>
                          <a:chExt cx="349" cy="432"/>
                        </a:xfrm>
                      </wpg:grpSpPr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9" cy="432"/>
                          </a:xfrm>
                          <a:custGeom>
                            <a:avLst/>
                            <a:gdLst>
                              <a:gd name="T0" fmla="*/ 206 w 349"/>
                              <a:gd name="T1" fmla="*/ 47 h 432"/>
                              <a:gd name="T2" fmla="*/ 276 w 349"/>
                              <a:gd name="T3" fmla="*/ 68 h 432"/>
                              <a:gd name="T4" fmla="*/ 294 w 349"/>
                              <a:gd name="T5" fmla="*/ 127 h 432"/>
                              <a:gd name="T6" fmla="*/ 109 w 349"/>
                              <a:gd name="T7" fmla="*/ 171 h 432"/>
                              <a:gd name="T8" fmla="*/ 28 w 349"/>
                              <a:gd name="T9" fmla="*/ 197 h 432"/>
                              <a:gd name="T10" fmla="*/ 0 w 349"/>
                              <a:gd name="T11" fmla="*/ 272 h 432"/>
                              <a:gd name="T12" fmla="*/ 8 w 349"/>
                              <a:gd name="T13" fmla="*/ 368 h 432"/>
                              <a:gd name="T14" fmla="*/ 69 w 349"/>
                              <a:gd name="T15" fmla="*/ 424 h 432"/>
                              <a:gd name="T16" fmla="*/ 174 w 349"/>
                              <a:gd name="T17" fmla="*/ 424 h 432"/>
                              <a:gd name="T18" fmla="*/ 259 w 349"/>
                              <a:gd name="T19" fmla="*/ 384 h 432"/>
                              <a:gd name="T20" fmla="*/ 95 w 349"/>
                              <a:gd name="T21" fmla="*/ 380 h 432"/>
                              <a:gd name="T22" fmla="*/ 59 w 349"/>
                              <a:gd name="T23" fmla="*/ 345 h 432"/>
                              <a:gd name="T24" fmla="*/ 55 w 349"/>
                              <a:gd name="T25" fmla="*/ 279 h 432"/>
                              <a:gd name="T26" fmla="*/ 70 w 349"/>
                              <a:gd name="T27" fmla="*/ 232 h 432"/>
                              <a:gd name="T28" fmla="*/ 117 w 349"/>
                              <a:gd name="T29" fmla="*/ 215 h 432"/>
                              <a:gd name="T30" fmla="*/ 349 w 349"/>
                              <a:gd name="T31" fmla="*/ 127 h 432"/>
                              <a:gd name="T32" fmla="*/ 327 w 349"/>
                              <a:gd name="T33" fmla="*/ 47 h 432"/>
                              <a:gd name="T34" fmla="*/ 299 w 349"/>
                              <a:gd name="T35" fmla="*/ 352 h 432"/>
                              <a:gd name="T36" fmla="*/ 349 w 349"/>
                              <a:gd name="T37" fmla="*/ 425 h 432"/>
                              <a:gd name="T38" fmla="*/ 349 w 349"/>
                              <a:gd name="T39" fmla="*/ 213 h 432"/>
                              <a:gd name="T40" fmla="*/ 294 w 349"/>
                              <a:gd name="T41" fmla="*/ 315 h 432"/>
                              <a:gd name="T42" fmla="*/ 210 w 349"/>
                              <a:gd name="T43" fmla="*/ 366 h 432"/>
                              <a:gd name="T44" fmla="*/ 127 w 349"/>
                              <a:gd name="T45" fmla="*/ 384 h 432"/>
                              <a:gd name="T46" fmla="*/ 267 w 349"/>
                              <a:gd name="T47" fmla="*/ 379 h 432"/>
                              <a:gd name="T48" fmla="*/ 349 w 349"/>
                              <a:gd name="T49" fmla="*/ 352 h 432"/>
                              <a:gd name="T50" fmla="*/ 216 w 349"/>
                              <a:gd name="T51" fmla="*/ 0 h 432"/>
                              <a:gd name="T52" fmla="*/ 112 w 349"/>
                              <a:gd name="T53" fmla="*/ 6 h 432"/>
                              <a:gd name="T54" fmla="*/ 17 w 349"/>
                              <a:gd name="T55" fmla="*/ 19 h 432"/>
                              <a:gd name="T56" fmla="*/ 71 w 349"/>
                              <a:gd name="T57" fmla="*/ 54 h 432"/>
                              <a:gd name="T58" fmla="*/ 165 w 349"/>
                              <a:gd name="T59" fmla="*/ 48 h 432"/>
                              <a:gd name="T60" fmla="*/ 327 w 349"/>
                              <a:gd name="T61" fmla="*/ 47 h 432"/>
                              <a:gd name="T62" fmla="*/ 273 w 349"/>
                              <a:gd name="T63" fmla="*/ 7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9" h="432">
                                <a:moveTo>
                                  <a:pt x="327" y="47"/>
                                </a:moveTo>
                                <a:lnTo>
                                  <a:pt x="206" y="47"/>
                                </a:lnTo>
                                <a:lnTo>
                                  <a:pt x="249" y="52"/>
                                </a:lnTo>
                                <a:lnTo>
                                  <a:pt x="276" y="68"/>
                                </a:lnTo>
                                <a:lnTo>
                                  <a:pt x="290" y="93"/>
                                </a:lnTo>
                                <a:lnTo>
                                  <a:pt x="294" y="127"/>
                                </a:lnTo>
                                <a:lnTo>
                                  <a:pt x="294" y="171"/>
                                </a:lnTo>
                                <a:lnTo>
                                  <a:pt x="109" y="171"/>
                                </a:lnTo>
                                <a:lnTo>
                                  <a:pt x="62" y="178"/>
                                </a:lnTo>
                                <a:lnTo>
                                  <a:pt x="28" y="197"/>
                                </a:lnTo>
                                <a:lnTo>
                                  <a:pt x="7" y="229"/>
                                </a:lnTo>
                                <a:lnTo>
                                  <a:pt x="0" y="272"/>
                                </a:lnTo>
                                <a:lnTo>
                                  <a:pt x="0" y="320"/>
                                </a:lnTo>
                                <a:lnTo>
                                  <a:pt x="8" y="368"/>
                                </a:lnTo>
                                <a:lnTo>
                                  <a:pt x="32" y="403"/>
                                </a:lnTo>
                                <a:lnTo>
                                  <a:pt x="69" y="424"/>
                                </a:lnTo>
                                <a:lnTo>
                                  <a:pt x="118" y="432"/>
                                </a:lnTo>
                                <a:lnTo>
                                  <a:pt x="174" y="424"/>
                                </a:lnTo>
                                <a:lnTo>
                                  <a:pt x="225" y="405"/>
                                </a:lnTo>
                                <a:lnTo>
                                  <a:pt x="259" y="384"/>
                                </a:lnTo>
                                <a:lnTo>
                                  <a:pt x="127" y="384"/>
                                </a:lnTo>
                                <a:lnTo>
                                  <a:pt x="95" y="380"/>
                                </a:lnTo>
                                <a:lnTo>
                                  <a:pt x="73" y="367"/>
                                </a:lnTo>
                                <a:lnTo>
                                  <a:pt x="59" y="345"/>
                                </a:lnTo>
                                <a:lnTo>
                                  <a:pt x="55" y="315"/>
                                </a:lnTo>
                                <a:lnTo>
                                  <a:pt x="55" y="279"/>
                                </a:lnTo>
                                <a:lnTo>
                                  <a:pt x="58" y="252"/>
                                </a:lnTo>
                                <a:lnTo>
                                  <a:pt x="70" y="232"/>
                                </a:lnTo>
                                <a:lnTo>
                                  <a:pt x="89" y="220"/>
                                </a:lnTo>
                                <a:lnTo>
                                  <a:pt x="117" y="215"/>
                                </a:lnTo>
                                <a:lnTo>
                                  <a:pt x="349" y="213"/>
                                </a:lnTo>
                                <a:lnTo>
                                  <a:pt x="349" y="127"/>
                                </a:lnTo>
                                <a:lnTo>
                                  <a:pt x="340" y="67"/>
                                </a:lnTo>
                                <a:lnTo>
                                  <a:pt x="327" y="47"/>
                                </a:lnTo>
                                <a:close/>
                                <a:moveTo>
                                  <a:pt x="349" y="352"/>
                                </a:moveTo>
                                <a:lnTo>
                                  <a:pt x="299" y="352"/>
                                </a:lnTo>
                                <a:lnTo>
                                  <a:pt x="306" y="425"/>
                                </a:lnTo>
                                <a:lnTo>
                                  <a:pt x="349" y="425"/>
                                </a:lnTo>
                                <a:lnTo>
                                  <a:pt x="349" y="352"/>
                                </a:lnTo>
                                <a:close/>
                                <a:moveTo>
                                  <a:pt x="349" y="213"/>
                                </a:moveTo>
                                <a:lnTo>
                                  <a:pt x="294" y="213"/>
                                </a:lnTo>
                                <a:lnTo>
                                  <a:pt x="294" y="315"/>
                                </a:lnTo>
                                <a:lnTo>
                                  <a:pt x="254" y="344"/>
                                </a:lnTo>
                                <a:lnTo>
                                  <a:pt x="210" y="366"/>
                                </a:lnTo>
                                <a:lnTo>
                                  <a:pt x="167" y="380"/>
                                </a:lnTo>
                                <a:lnTo>
                                  <a:pt x="127" y="384"/>
                                </a:lnTo>
                                <a:lnTo>
                                  <a:pt x="259" y="384"/>
                                </a:lnTo>
                                <a:lnTo>
                                  <a:pt x="267" y="379"/>
                                </a:lnTo>
                                <a:lnTo>
                                  <a:pt x="299" y="352"/>
                                </a:lnTo>
                                <a:lnTo>
                                  <a:pt x="349" y="352"/>
                                </a:lnTo>
                                <a:lnTo>
                                  <a:pt x="349" y="213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164" y="2"/>
                                </a:lnTo>
                                <a:lnTo>
                                  <a:pt x="112" y="6"/>
                                </a:lnTo>
                                <a:lnTo>
                                  <a:pt x="62" y="12"/>
                                </a:lnTo>
                                <a:lnTo>
                                  <a:pt x="17" y="19"/>
                                </a:lnTo>
                                <a:lnTo>
                                  <a:pt x="22" y="59"/>
                                </a:lnTo>
                                <a:lnTo>
                                  <a:pt x="71" y="54"/>
                                </a:lnTo>
                                <a:lnTo>
                                  <a:pt x="119" y="50"/>
                                </a:lnTo>
                                <a:lnTo>
                                  <a:pt x="165" y="48"/>
                                </a:lnTo>
                                <a:lnTo>
                                  <a:pt x="206" y="47"/>
                                </a:lnTo>
                                <a:lnTo>
                                  <a:pt x="327" y="47"/>
                                </a:lnTo>
                                <a:lnTo>
                                  <a:pt x="314" y="28"/>
                                </a:lnTo>
                                <a:lnTo>
                                  <a:pt x="273" y="7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EA866D" id="Group 11" o:spid="_x0000_s1026" style="width:17.45pt;height:21.6pt;mso-position-horizontal-relative:char;mso-position-vertical-relative:line" coordsize="349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">
                <v:shape id="AutoShape 12" o:spid="_x0000_s1027" style="position:absolute;width:349;height:432;visibility:visible;mso-wrap-style:square;v-text-anchor:top" coordsize="34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" path="m327,47r-121,l249,52r27,16l290,93r4,34l294,171r-185,l62,178,28,197,7,229,,272r,48l8,368r24,35l69,424r49,8l174,424r51,-19l259,384r-132,l95,380,73,367,59,345,55,315r,-36l58,252,70,232,89,220r28,-5l349,213r,-86l340,67,327,47xm349,352r-50,l306,425r43,l349,352xm349,213r-55,l294,315r-40,29l210,366r-43,14l127,384r132,l267,379r32,-27l349,352r,-139xm216,l164,2,112,6,62,12,17,19r5,40l71,54r48,-4l165,48r41,-1l327,47,314,28,273,7,216,xe" stroked="f">
                  <v:path arrowok="t" o:connecttype="custom" o:connectlocs="206,47;276,68;294,127;109,171;28,197;0,272;8,368;69,424;174,424;259,384;95,380;59,345;55,279;70,232;117,215;349,127;327,47;299,352;349,425;349,213;294,315;210,366;127,384;267,379;349,352;216,0;112,6;17,19;71,54;165,48;327,47;273,7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rFonts w:ascii="Times New Roman"/>
          <w:spacing w:val="32"/>
          <w:position w:val="6"/>
          <w:sz w:val="20"/>
        </w:rPr>
        <w:t xml:space="preserve"> </w:t>
      </w:r>
      <w:r>
        <w:rPr>
          <w:noProof/>
          <w:spacing w:val="32"/>
          <w:position w:val="7"/>
          <w:sz w:val="20"/>
        </w:rPr>
        <mc:AlternateContent>
          <mc:Choice Requires="wpg">
            <w:drawing>
              <wp:inline distT="0" distB="0" distL="0" distR="0" wp14:anchorId="7A6B3B20" wp14:editId="4FFA6A56">
                <wp:extent cx="229235" cy="374015"/>
                <wp:effectExtent l="9525" t="0" r="8890" b="6985"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74015"/>
                          <a:chOff x="0" y="0"/>
                          <a:chExt cx="361" cy="589"/>
                        </a:xfrm>
                      </wpg:grpSpPr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1" cy="589"/>
                          </a:xfrm>
                          <a:custGeom>
                            <a:avLst/>
                            <a:gdLst>
                              <a:gd name="T0" fmla="*/ 249 w 361"/>
                              <a:gd name="T1" fmla="*/ 163 h 589"/>
                              <a:gd name="T2" fmla="*/ 231 w 361"/>
                              <a:gd name="T3" fmla="*/ 163 h 589"/>
                              <a:gd name="T4" fmla="*/ 187 w 361"/>
                              <a:gd name="T5" fmla="*/ 169 h 589"/>
                              <a:gd name="T6" fmla="*/ 141 w 361"/>
                              <a:gd name="T7" fmla="*/ 185 h 589"/>
                              <a:gd name="T8" fmla="*/ 95 w 361"/>
                              <a:gd name="T9" fmla="*/ 210 h 589"/>
                              <a:gd name="T10" fmla="*/ 48 w 361"/>
                              <a:gd name="T11" fmla="*/ 244 h 589"/>
                              <a:gd name="T12" fmla="*/ 42 w 361"/>
                              <a:gd name="T13" fmla="*/ 174 h 589"/>
                              <a:gd name="T14" fmla="*/ 0 w 361"/>
                              <a:gd name="T15" fmla="*/ 174 h 589"/>
                              <a:gd name="T16" fmla="*/ 0 w 361"/>
                              <a:gd name="T17" fmla="*/ 588 h 589"/>
                              <a:gd name="T18" fmla="*/ 55 w 361"/>
                              <a:gd name="T19" fmla="*/ 588 h 589"/>
                              <a:gd name="T20" fmla="*/ 55 w 361"/>
                              <a:gd name="T21" fmla="*/ 278 h 589"/>
                              <a:gd name="T22" fmla="*/ 103 w 361"/>
                              <a:gd name="T23" fmla="*/ 251 h 589"/>
                              <a:gd name="T24" fmla="*/ 145 w 361"/>
                              <a:gd name="T25" fmla="*/ 231 h 589"/>
                              <a:gd name="T26" fmla="*/ 183 w 361"/>
                              <a:gd name="T27" fmla="*/ 219 h 589"/>
                              <a:gd name="T28" fmla="*/ 221 w 361"/>
                              <a:gd name="T29" fmla="*/ 215 h 589"/>
                              <a:gd name="T30" fmla="*/ 242 w 361"/>
                              <a:gd name="T31" fmla="*/ 215 h 589"/>
                              <a:gd name="T32" fmla="*/ 249 w 361"/>
                              <a:gd name="T33" fmla="*/ 163 h 589"/>
                              <a:gd name="T34" fmla="*/ 357 w 361"/>
                              <a:gd name="T35" fmla="*/ 174 h 589"/>
                              <a:gd name="T36" fmla="*/ 303 w 361"/>
                              <a:gd name="T37" fmla="*/ 174 h 589"/>
                              <a:gd name="T38" fmla="*/ 303 w 361"/>
                              <a:gd name="T39" fmla="*/ 588 h 589"/>
                              <a:gd name="T40" fmla="*/ 357 w 361"/>
                              <a:gd name="T41" fmla="*/ 588 h 589"/>
                              <a:gd name="T42" fmla="*/ 357 w 361"/>
                              <a:gd name="T43" fmla="*/ 174 h 589"/>
                              <a:gd name="T44" fmla="*/ 361 w 361"/>
                              <a:gd name="T45" fmla="*/ 6 h 589"/>
                              <a:gd name="T46" fmla="*/ 355 w 361"/>
                              <a:gd name="T47" fmla="*/ 0 h 589"/>
                              <a:gd name="T48" fmla="*/ 305 w 361"/>
                              <a:gd name="T49" fmla="*/ 0 h 589"/>
                              <a:gd name="T50" fmla="*/ 300 w 361"/>
                              <a:gd name="T51" fmla="*/ 6 h 589"/>
                              <a:gd name="T52" fmla="*/ 300 w 361"/>
                              <a:gd name="T53" fmla="*/ 80 h 589"/>
                              <a:gd name="T54" fmla="*/ 305 w 361"/>
                              <a:gd name="T55" fmla="*/ 86 h 589"/>
                              <a:gd name="T56" fmla="*/ 355 w 361"/>
                              <a:gd name="T57" fmla="*/ 86 h 589"/>
                              <a:gd name="T58" fmla="*/ 361 w 361"/>
                              <a:gd name="T59" fmla="*/ 80 h 589"/>
                              <a:gd name="T60" fmla="*/ 361 w 361"/>
                              <a:gd name="T61" fmla="*/ 6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1" h="589">
                                <a:moveTo>
                                  <a:pt x="249" y="163"/>
                                </a:moveTo>
                                <a:lnTo>
                                  <a:pt x="231" y="163"/>
                                </a:lnTo>
                                <a:lnTo>
                                  <a:pt x="187" y="169"/>
                                </a:lnTo>
                                <a:lnTo>
                                  <a:pt x="141" y="185"/>
                                </a:lnTo>
                                <a:lnTo>
                                  <a:pt x="95" y="210"/>
                                </a:lnTo>
                                <a:lnTo>
                                  <a:pt x="48" y="244"/>
                                </a:lnTo>
                                <a:lnTo>
                                  <a:pt x="42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588"/>
                                </a:lnTo>
                                <a:lnTo>
                                  <a:pt x="55" y="588"/>
                                </a:lnTo>
                                <a:lnTo>
                                  <a:pt x="55" y="278"/>
                                </a:lnTo>
                                <a:lnTo>
                                  <a:pt x="103" y="251"/>
                                </a:lnTo>
                                <a:lnTo>
                                  <a:pt x="145" y="231"/>
                                </a:lnTo>
                                <a:lnTo>
                                  <a:pt x="183" y="219"/>
                                </a:lnTo>
                                <a:lnTo>
                                  <a:pt x="221" y="215"/>
                                </a:lnTo>
                                <a:lnTo>
                                  <a:pt x="242" y="215"/>
                                </a:lnTo>
                                <a:lnTo>
                                  <a:pt x="249" y="163"/>
                                </a:lnTo>
                                <a:close/>
                                <a:moveTo>
                                  <a:pt x="357" y="174"/>
                                </a:moveTo>
                                <a:lnTo>
                                  <a:pt x="303" y="174"/>
                                </a:lnTo>
                                <a:lnTo>
                                  <a:pt x="303" y="588"/>
                                </a:lnTo>
                                <a:lnTo>
                                  <a:pt x="357" y="588"/>
                                </a:lnTo>
                                <a:lnTo>
                                  <a:pt x="357" y="174"/>
                                </a:lnTo>
                                <a:close/>
                                <a:moveTo>
                                  <a:pt x="361" y="6"/>
                                </a:moveTo>
                                <a:lnTo>
                                  <a:pt x="355" y="0"/>
                                </a:lnTo>
                                <a:lnTo>
                                  <a:pt x="305" y="0"/>
                                </a:lnTo>
                                <a:lnTo>
                                  <a:pt x="300" y="6"/>
                                </a:lnTo>
                                <a:lnTo>
                                  <a:pt x="300" y="80"/>
                                </a:lnTo>
                                <a:lnTo>
                                  <a:pt x="305" y="86"/>
                                </a:lnTo>
                                <a:lnTo>
                                  <a:pt x="355" y="86"/>
                                </a:lnTo>
                                <a:lnTo>
                                  <a:pt x="361" y="80"/>
                                </a:lnTo>
                                <a:lnTo>
                                  <a:pt x="36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F244ED" id="Group 9" o:spid="_x0000_s1026" style="width:18.05pt;height:29.45pt;mso-position-horizontal-relative:char;mso-position-vertical-relative:line" coordsize="361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">
                <v:shape id="AutoShape 10" o:spid="_x0000_s1027" style="position:absolute;width:361;height:589;visibility:visible;mso-wrap-style:square;v-text-anchor:top" coordsize="361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" path="m249,163r-18,l187,169r-46,16l95,210,48,244,42,174,,174,,588r55,l55,278r48,-27l145,231r38,-12l221,215r21,l249,163xm357,174r-54,l303,588r54,l357,174xm361,6l355,,305,r-5,6l300,80r5,6l355,86r6,-6l361,6xe" stroked="f">
                  <v:path arrowok="t" o:connecttype="custom" o:connectlocs="249,163;231,163;187,169;141,185;95,210;48,244;42,174;0,174;0,588;55,588;55,278;103,251;145,231;183,219;221,215;242,215;249,163;357,174;303,174;303,588;357,588;357,174;361,6;355,0;305,0;300,6;300,80;305,86;355,86;361,80;361,6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rFonts w:ascii="Times New Roman"/>
          <w:spacing w:val="8"/>
          <w:position w:val="7"/>
          <w:sz w:val="20"/>
        </w:rPr>
        <w:t xml:space="preserve"> </w:t>
      </w:r>
      <w:r>
        <w:rPr>
          <w:noProof/>
          <w:spacing w:val="8"/>
          <w:position w:val="6"/>
          <w:sz w:val="20"/>
        </w:rPr>
        <mc:AlternateContent>
          <mc:Choice Requires="wpg">
            <w:drawing>
              <wp:inline distT="0" distB="0" distL="0" distR="0" wp14:anchorId="6212ADEF" wp14:editId="37FA471E">
                <wp:extent cx="221615" cy="274320"/>
                <wp:effectExtent l="0" t="9525" r="6985" b="1905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274320"/>
                          <a:chOff x="0" y="0"/>
                          <a:chExt cx="349" cy="432"/>
                        </a:xfrm>
                      </wpg:grpSpPr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9" cy="432"/>
                          </a:xfrm>
                          <a:custGeom>
                            <a:avLst/>
                            <a:gdLst>
                              <a:gd name="T0" fmla="*/ 206 w 349"/>
                              <a:gd name="T1" fmla="*/ 47 h 432"/>
                              <a:gd name="T2" fmla="*/ 276 w 349"/>
                              <a:gd name="T3" fmla="*/ 68 h 432"/>
                              <a:gd name="T4" fmla="*/ 294 w 349"/>
                              <a:gd name="T5" fmla="*/ 127 h 432"/>
                              <a:gd name="T6" fmla="*/ 109 w 349"/>
                              <a:gd name="T7" fmla="*/ 171 h 432"/>
                              <a:gd name="T8" fmla="*/ 28 w 349"/>
                              <a:gd name="T9" fmla="*/ 197 h 432"/>
                              <a:gd name="T10" fmla="*/ 0 w 349"/>
                              <a:gd name="T11" fmla="*/ 272 h 432"/>
                              <a:gd name="T12" fmla="*/ 8 w 349"/>
                              <a:gd name="T13" fmla="*/ 368 h 432"/>
                              <a:gd name="T14" fmla="*/ 69 w 349"/>
                              <a:gd name="T15" fmla="*/ 424 h 432"/>
                              <a:gd name="T16" fmla="*/ 174 w 349"/>
                              <a:gd name="T17" fmla="*/ 424 h 432"/>
                              <a:gd name="T18" fmla="*/ 260 w 349"/>
                              <a:gd name="T19" fmla="*/ 384 h 432"/>
                              <a:gd name="T20" fmla="*/ 95 w 349"/>
                              <a:gd name="T21" fmla="*/ 380 h 432"/>
                              <a:gd name="T22" fmla="*/ 59 w 349"/>
                              <a:gd name="T23" fmla="*/ 345 h 432"/>
                              <a:gd name="T24" fmla="*/ 55 w 349"/>
                              <a:gd name="T25" fmla="*/ 279 h 432"/>
                              <a:gd name="T26" fmla="*/ 70 w 349"/>
                              <a:gd name="T27" fmla="*/ 232 h 432"/>
                              <a:gd name="T28" fmla="*/ 117 w 349"/>
                              <a:gd name="T29" fmla="*/ 215 h 432"/>
                              <a:gd name="T30" fmla="*/ 349 w 349"/>
                              <a:gd name="T31" fmla="*/ 127 h 432"/>
                              <a:gd name="T32" fmla="*/ 327 w 349"/>
                              <a:gd name="T33" fmla="*/ 47 h 432"/>
                              <a:gd name="T34" fmla="*/ 299 w 349"/>
                              <a:gd name="T35" fmla="*/ 352 h 432"/>
                              <a:gd name="T36" fmla="*/ 349 w 349"/>
                              <a:gd name="T37" fmla="*/ 425 h 432"/>
                              <a:gd name="T38" fmla="*/ 349 w 349"/>
                              <a:gd name="T39" fmla="*/ 213 h 432"/>
                              <a:gd name="T40" fmla="*/ 294 w 349"/>
                              <a:gd name="T41" fmla="*/ 315 h 432"/>
                              <a:gd name="T42" fmla="*/ 210 w 349"/>
                              <a:gd name="T43" fmla="*/ 366 h 432"/>
                              <a:gd name="T44" fmla="*/ 127 w 349"/>
                              <a:gd name="T45" fmla="*/ 384 h 432"/>
                              <a:gd name="T46" fmla="*/ 267 w 349"/>
                              <a:gd name="T47" fmla="*/ 379 h 432"/>
                              <a:gd name="T48" fmla="*/ 349 w 349"/>
                              <a:gd name="T49" fmla="*/ 352 h 432"/>
                              <a:gd name="T50" fmla="*/ 216 w 349"/>
                              <a:gd name="T51" fmla="*/ 0 h 432"/>
                              <a:gd name="T52" fmla="*/ 112 w 349"/>
                              <a:gd name="T53" fmla="*/ 6 h 432"/>
                              <a:gd name="T54" fmla="*/ 17 w 349"/>
                              <a:gd name="T55" fmla="*/ 19 h 432"/>
                              <a:gd name="T56" fmla="*/ 71 w 349"/>
                              <a:gd name="T57" fmla="*/ 54 h 432"/>
                              <a:gd name="T58" fmla="*/ 165 w 349"/>
                              <a:gd name="T59" fmla="*/ 48 h 432"/>
                              <a:gd name="T60" fmla="*/ 327 w 349"/>
                              <a:gd name="T61" fmla="*/ 47 h 432"/>
                              <a:gd name="T62" fmla="*/ 273 w 349"/>
                              <a:gd name="T63" fmla="*/ 7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9" h="432">
                                <a:moveTo>
                                  <a:pt x="327" y="47"/>
                                </a:moveTo>
                                <a:lnTo>
                                  <a:pt x="206" y="47"/>
                                </a:lnTo>
                                <a:lnTo>
                                  <a:pt x="249" y="52"/>
                                </a:lnTo>
                                <a:lnTo>
                                  <a:pt x="276" y="68"/>
                                </a:lnTo>
                                <a:lnTo>
                                  <a:pt x="290" y="93"/>
                                </a:lnTo>
                                <a:lnTo>
                                  <a:pt x="294" y="127"/>
                                </a:lnTo>
                                <a:lnTo>
                                  <a:pt x="294" y="171"/>
                                </a:lnTo>
                                <a:lnTo>
                                  <a:pt x="109" y="171"/>
                                </a:lnTo>
                                <a:lnTo>
                                  <a:pt x="62" y="178"/>
                                </a:lnTo>
                                <a:lnTo>
                                  <a:pt x="28" y="197"/>
                                </a:lnTo>
                                <a:lnTo>
                                  <a:pt x="7" y="229"/>
                                </a:lnTo>
                                <a:lnTo>
                                  <a:pt x="0" y="272"/>
                                </a:lnTo>
                                <a:lnTo>
                                  <a:pt x="0" y="320"/>
                                </a:lnTo>
                                <a:lnTo>
                                  <a:pt x="8" y="368"/>
                                </a:lnTo>
                                <a:lnTo>
                                  <a:pt x="32" y="403"/>
                                </a:lnTo>
                                <a:lnTo>
                                  <a:pt x="69" y="424"/>
                                </a:lnTo>
                                <a:lnTo>
                                  <a:pt x="118" y="432"/>
                                </a:lnTo>
                                <a:lnTo>
                                  <a:pt x="174" y="424"/>
                                </a:lnTo>
                                <a:lnTo>
                                  <a:pt x="225" y="405"/>
                                </a:lnTo>
                                <a:lnTo>
                                  <a:pt x="260" y="384"/>
                                </a:lnTo>
                                <a:lnTo>
                                  <a:pt x="127" y="384"/>
                                </a:lnTo>
                                <a:lnTo>
                                  <a:pt x="95" y="380"/>
                                </a:lnTo>
                                <a:lnTo>
                                  <a:pt x="73" y="367"/>
                                </a:lnTo>
                                <a:lnTo>
                                  <a:pt x="59" y="345"/>
                                </a:lnTo>
                                <a:lnTo>
                                  <a:pt x="55" y="315"/>
                                </a:lnTo>
                                <a:lnTo>
                                  <a:pt x="55" y="279"/>
                                </a:lnTo>
                                <a:lnTo>
                                  <a:pt x="58" y="252"/>
                                </a:lnTo>
                                <a:lnTo>
                                  <a:pt x="70" y="232"/>
                                </a:lnTo>
                                <a:lnTo>
                                  <a:pt x="89" y="220"/>
                                </a:lnTo>
                                <a:lnTo>
                                  <a:pt x="117" y="215"/>
                                </a:lnTo>
                                <a:lnTo>
                                  <a:pt x="349" y="213"/>
                                </a:lnTo>
                                <a:lnTo>
                                  <a:pt x="349" y="127"/>
                                </a:lnTo>
                                <a:lnTo>
                                  <a:pt x="340" y="67"/>
                                </a:lnTo>
                                <a:lnTo>
                                  <a:pt x="327" y="47"/>
                                </a:lnTo>
                                <a:close/>
                                <a:moveTo>
                                  <a:pt x="349" y="352"/>
                                </a:moveTo>
                                <a:lnTo>
                                  <a:pt x="299" y="352"/>
                                </a:lnTo>
                                <a:lnTo>
                                  <a:pt x="306" y="425"/>
                                </a:lnTo>
                                <a:lnTo>
                                  <a:pt x="349" y="425"/>
                                </a:lnTo>
                                <a:lnTo>
                                  <a:pt x="349" y="352"/>
                                </a:lnTo>
                                <a:close/>
                                <a:moveTo>
                                  <a:pt x="349" y="213"/>
                                </a:moveTo>
                                <a:lnTo>
                                  <a:pt x="294" y="213"/>
                                </a:lnTo>
                                <a:lnTo>
                                  <a:pt x="294" y="315"/>
                                </a:lnTo>
                                <a:lnTo>
                                  <a:pt x="254" y="344"/>
                                </a:lnTo>
                                <a:lnTo>
                                  <a:pt x="210" y="366"/>
                                </a:lnTo>
                                <a:lnTo>
                                  <a:pt x="167" y="380"/>
                                </a:lnTo>
                                <a:lnTo>
                                  <a:pt x="127" y="384"/>
                                </a:lnTo>
                                <a:lnTo>
                                  <a:pt x="260" y="384"/>
                                </a:lnTo>
                                <a:lnTo>
                                  <a:pt x="267" y="379"/>
                                </a:lnTo>
                                <a:lnTo>
                                  <a:pt x="299" y="352"/>
                                </a:lnTo>
                                <a:lnTo>
                                  <a:pt x="349" y="352"/>
                                </a:lnTo>
                                <a:lnTo>
                                  <a:pt x="349" y="213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164" y="2"/>
                                </a:lnTo>
                                <a:lnTo>
                                  <a:pt x="112" y="6"/>
                                </a:lnTo>
                                <a:lnTo>
                                  <a:pt x="62" y="12"/>
                                </a:lnTo>
                                <a:lnTo>
                                  <a:pt x="17" y="19"/>
                                </a:lnTo>
                                <a:lnTo>
                                  <a:pt x="22" y="59"/>
                                </a:lnTo>
                                <a:lnTo>
                                  <a:pt x="71" y="54"/>
                                </a:lnTo>
                                <a:lnTo>
                                  <a:pt x="119" y="50"/>
                                </a:lnTo>
                                <a:lnTo>
                                  <a:pt x="165" y="48"/>
                                </a:lnTo>
                                <a:lnTo>
                                  <a:pt x="206" y="47"/>
                                </a:lnTo>
                                <a:lnTo>
                                  <a:pt x="327" y="47"/>
                                </a:lnTo>
                                <a:lnTo>
                                  <a:pt x="314" y="28"/>
                                </a:lnTo>
                                <a:lnTo>
                                  <a:pt x="273" y="7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C6ADF" id="Group 7" o:spid="_x0000_s1026" style="width:17.45pt;height:21.6pt;mso-position-horizontal-relative:char;mso-position-vertical-relative:line" coordsize="349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">
                <v:shape id="AutoShape 8" o:spid="_x0000_s1027" style="position:absolute;width:349;height:432;visibility:visible;mso-wrap-style:square;v-text-anchor:top" coordsize="34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" path="m327,47r-121,l249,52r27,16l290,93r4,34l294,171r-185,l62,178,28,197,7,229,,272r,48l8,368r24,35l69,424r49,8l174,424r51,-19l260,384r-133,l95,380,73,367,59,345,55,315r,-36l58,252,70,232,89,220r28,-5l349,213r,-86l340,67,327,47xm349,352r-50,l306,425r43,l349,352xm349,213r-55,l294,315r-40,29l210,366r-43,14l127,384r133,l267,379r32,-27l349,352r,-139xm216,l164,2,112,6,62,12,17,19r5,40l71,54r48,-4l165,48r41,-1l327,47,314,28,273,7,216,xe" stroked="f">
                  <v:path arrowok="t" o:connecttype="custom" o:connectlocs="206,47;276,68;294,127;109,171;28,197;0,272;8,368;69,424;174,424;260,384;95,380;59,345;55,279;70,232;117,215;349,127;327,47;299,352;349,425;349,213;294,315;210,366;127,384;267,379;349,352;216,0;112,6;17,19;71,54;165,48;327,47;273,7" o:connectangles="0,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spacing w:val="8"/>
          <w:position w:val="6"/>
          <w:sz w:val="20"/>
        </w:rPr>
        <w:tab/>
      </w:r>
      <w:r>
        <w:rPr>
          <w:noProof/>
          <w:spacing w:val="8"/>
          <w:position w:val="6"/>
          <w:sz w:val="20"/>
        </w:rPr>
        <mc:AlternateContent>
          <mc:Choice Requires="wpg">
            <w:drawing>
              <wp:inline distT="0" distB="0" distL="0" distR="0" wp14:anchorId="1524C365" wp14:editId="364B8CAE">
                <wp:extent cx="732790" cy="387985"/>
                <wp:effectExtent l="9525" t="9525" r="635" b="2540"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387985"/>
                          <a:chOff x="0" y="0"/>
                          <a:chExt cx="1154" cy="611"/>
                        </a:xfrm>
                      </wpg:grpSpPr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4" cy="611"/>
                          </a:xfrm>
                          <a:custGeom>
                            <a:avLst/>
                            <a:gdLst>
                              <a:gd name="T0" fmla="*/ 505 w 1154"/>
                              <a:gd name="T1" fmla="*/ 10 h 611"/>
                              <a:gd name="T2" fmla="*/ 0 w 1154"/>
                              <a:gd name="T3" fmla="*/ 10 h 611"/>
                              <a:gd name="T4" fmla="*/ 0 w 1154"/>
                              <a:gd name="T5" fmla="*/ 122 h 611"/>
                              <a:gd name="T6" fmla="*/ 0 w 1154"/>
                              <a:gd name="T7" fmla="*/ 250 h 611"/>
                              <a:gd name="T8" fmla="*/ 0 w 1154"/>
                              <a:gd name="T9" fmla="*/ 362 h 611"/>
                              <a:gd name="T10" fmla="*/ 0 w 1154"/>
                              <a:gd name="T11" fmla="*/ 600 h 611"/>
                              <a:gd name="T12" fmla="*/ 173 w 1154"/>
                              <a:gd name="T13" fmla="*/ 600 h 611"/>
                              <a:gd name="T14" fmla="*/ 173 w 1154"/>
                              <a:gd name="T15" fmla="*/ 362 h 611"/>
                              <a:gd name="T16" fmla="*/ 423 w 1154"/>
                              <a:gd name="T17" fmla="*/ 362 h 611"/>
                              <a:gd name="T18" fmla="*/ 423 w 1154"/>
                              <a:gd name="T19" fmla="*/ 250 h 611"/>
                              <a:gd name="T20" fmla="*/ 173 w 1154"/>
                              <a:gd name="T21" fmla="*/ 250 h 611"/>
                              <a:gd name="T22" fmla="*/ 173 w 1154"/>
                              <a:gd name="T23" fmla="*/ 122 h 611"/>
                              <a:gd name="T24" fmla="*/ 505 w 1154"/>
                              <a:gd name="T25" fmla="*/ 122 h 611"/>
                              <a:gd name="T26" fmla="*/ 505 w 1154"/>
                              <a:gd name="T27" fmla="*/ 10 h 611"/>
                              <a:gd name="T28" fmla="*/ 1153 w 1154"/>
                              <a:gd name="T29" fmla="*/ 255 h 611"/>
                              <a:gd name="T30" fmla="*/ 885 w 1154"/>
                              <a:gd name="T31" fmla="*/ 255 h 611"/>
                              <a:gd name="T32" fmla="*/ 885 w 1154"/>
                              <a:gd name="T33" fmla="*/ 367 h 611"/>
                              <a:gd name="T34" fmla="*/ 986 w 1154"/>
                              <a:gd name="T35" fmla="*/ 367 h 611"/>
                              <a:gd name="T36" fmla="*/ 986 w 1154"/>
                              <a:gd name="T37" fmla="*/ 483 h 611"/>
                              <a:gd name="T38" fmla="*/ 973 w 1154"/>
                              <a:gd name="T39" fmla="*/ 488 h 611"/>
                              <a:gd name="T40" fmla="*/ 958 w 1154"/>
                              <a:gd name="T41" fmla="*/ 491 h 611"/>
                              <a:gd name="T42" fmla="*/ 942 w 1154"/>
                              <a:gd name="T43" fmla="*/ 493 h 611"/>
                              <a:gd name="T44" fmla="*/ 925 w 1154"/>
                              <a:gd name="T45" fmla="*/ 494 h 611"/>
                              <a:gd name="T46" fmla="*/ 838 w 1154"/>
                              <a:gd name="T47" fmla="*/ 481 h 611"/>
                              <a:gd name="T48" fmla="*/ 769 w 1154"/>
                              <a:gd name="T49" fmla="*/ 444 h 611"/>
                              <a:gd name="T50" fmla="*/ 724 w 1154"/>
                              <a:gd name="T51" fmla="*/ 386 h 611"/>
                              <a:gd name="T52" fmla="*/ 708 w 1154"/>
                              <a:gd name="T53" fmla="*/ 308 h 611"/>
                              <a:gd name="T54" fmla="*/ 721 w 1154"/>
                              <a:gd name="T55" fmla="*/ 235 h 611"/>
                              <a:gd name="T56" fmla="*/ 758 w 1154"/>
                              <a:gd name="T57" fmla="*/ 181 h 611"/>
                              <a:gd name="T58" fmla="*/ 813 w 1154"/>
                              <a:gd name="T59" fmla="*/ 144 h 611"/>
                              <a:gd name="T60" fmla="*/ 883 w 1154"/>
                              <a:gd name="T61" fmla="*/ 123 h 611"/>
                              <a:gd name="T62" fmla="*/ 964 w 1154"/>
                              <a:gd name="T63" fmla="*/ 117 h 611"/>
                              <a:gd name="T64" fmla="*/ 998 w 1154"/>
                              <a:gd name="T65" fmla="*/ 119 h 611"/>
                              <a:gd name="T66" fmla="*/ 1038 w 1154"/>
                              <a:gd name="T67" fmla="*/ 125 h 611"/>
                              <a:gd name="T68" fmla="*/ 1080 w 1154"/>
                              <a:gd name="T69" fmla="*/ 137 h 611"/>
                              <a:gd name="T70" fmla="*/ 1122 w 1154"/>
                              <a:gd name="T71" fmla="*/ 155 h 611"/>
                              <a:gd name="T72" fmla="*/ 1136 w 1154"/>
                              <a:gd name="T73" fmla="*/ 26 h 611"/>
                              <a:gd name="T74" fmla="*/ 1084 w 1154"/>
                              <a:gd name="T75" fmla="*/ 13 h 611"/>
                              <a:gd name="T76" fmla="*/ 1030 w 1154"/>
                              <a:gd name="T77" fmla="*/ 5 h 611"/>
                              <a:gd name="T78" fmla="*/ 979 w 1154"/>
                              <a:gd name="T79" fmla="*/ 1 h 611"/>
                              <a:gd name="T80" fmla="*/ 940 w 1154"/>
                              <a:gd name="T81" fmla="*/ 0 h 611"/>
                              <a:gd name="T82" fmla="*/ 854 w 1154"/>
                              <a:gd name="T83" fmla="*/ 4 h 611"/>
                              <a:gd name="T84" fmla="*/ 775 w 1154"/>
                              <a:gd name="T85" fmla="*/ 17 h 611"/>
                              <a:gd name="T86" fmla="*/ 705 w 1154"/>
                              <a:gd name="T87" fmla="*/ 39 h 611"/>
                              <a:gd name="T88" fmla="*/ 645 w 1154"/>
                              <a:gd name="T89" fmla="*/ 70 h 611"/>
                              <a:gd name="T90" fmla="*/ 597 w 1154"/>
                              <a:gd name="T91" fmla="*/ 113 h 611"/>
                              <a:gd name="T92" fmla="*/ 560 w 1154"/>
                              <a:gd name="T93" fmla="*/ 166 h 611"/>
                              <a:gd name="T94" fmla="*/ 537 w 1154"/>
                              <a:gd name="T95" fmla="*/ 231 h 611"/>
                              <a:gd name="T96" fmla="*/ 530 w 1154"/>
                              <a:gd name="T97" fmla="*/ 308 h 611"/>
                              <a:gd name="T98" fmla="*/ 539 w 1154"/>
                              <a:gd name="T99" fmla="*/ 385 h 611"/>
                              <a:gd name="T100" fmla="*/ 564 w 1154"/>
                              <a:gd name="T101" fmla="*/ 449 h 611"/>
                              <a:gd name="T102" fmla="*/ 602 w 1154"/>
                              <a:gd name="T103" fmla="*/ 501 h 611"/>
                              <a:gd name="T104" fmla="*/ 651 w 1154"/>
                              <a:gd name="T105" fmla="*/ 543 h 611"/>
                              <a:gd name="T106" fmla="*/ 708 w 1154"/>
                              <a:gd name="T107" fmla="*/ 573 h 611"/>
                              <a:gd name="T108" fmla="*/ 771 w 1154"/>
                              <a:gd name="T109" fmla="*/ 594 h 611"/>
                              <a:gd name="T110" fmla="*/ 837 w 1154"/>
                              <a:gd name="T111" fmla="*/ 606 h 611"/>
                              <a:gd name="T112" fmla="*/ 902 w 1154"/>
                              <a:gd name="T113" fmla="*/ 610 h 611"/>
                              <a:gd name="T114" fmla="*/ 951 w 1154"/>
                              <a:gd name="T115" fmla="*/ 610 h 611"/>
                              <a:gd name="T116" fmla="*/ 1009 w 1154"/>
                              <a:gd name="T117" fmla="*/ 606 h 611"/>
                              <a:gd name="T118" fmla="*/ 1076 w 1154"/>
                              <a:gd name="T119" fmla="*/ 598 h 611"/>
                              <a:gd name="T120" fmla="*/ 1153 w 1154"/>
                              <a:gd name="T121" fmla="*/ 583 h 611"/>
                              <a:gd name="T122" fmla="*/ 1153 w 1154"/>
                              <a:gd name="T123" fmla="*/ 255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54" h="611">
                                <a:moveTo>
                                  <a:pt x="50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22"/>
                                </a:lnTo>
                                <a:lnTo>
                                  <a:pt x="0" y="250"/>
                                </a:lnTo>
                                <a:lnTo>
                                  <a:pt x="0" y="362"/>
                                </a:lnTo>
                                <a:lnTo>
                                  <a:pt x="0" y="600"/>
                                </a:lnTo>
                                <a:lnTo>
                                  <a:pt x="173" y="600"/>
                                </a:lnTo>
                                <a:lnTo>
                                  <a:pt x="173" y="362"/>
                                </a:lnTo>
                                <a:lnTo>
                                  <a:pt x="423" y="362"/>
                                </a:lnTo>
                                <a:lnTo>
                                  <a:pt x="423" y="250"/>
                                </a:lnTo>
                                <a:lnTo>
                                  <a:pt x="173" y="250"/>
                                </a:lnTo>
                                <a:lnTo>
                                  <a:pt x="173" y="122"/>
                                </a:lnTo>
                                <a:lnTo>
                                  <a:pt x="505" y="122"/>
                                </a:lnTo>
                                <a:lnTo>
                                  <a:pt x="505" y="10"/>
                                </a:lnTo>
                                <a:close/>
                                <a:moveTo>
                                  <a:pt x="1153" y="255"/>
                                </a:moveTo>
                                <a:lnTo>
                                  <a:pt x="885" y="255"/>
                                </a:lnTo>
                                <a:lnTo>
                                  <a:pt x="885" y="367"/>
                                </a:lnTo>
                                <a:lnTo>
                                  <a:pt x="986" y="367"/>
                                </a:lnTo>
                                <a:lnTo>
                                  <a:pt x="986" y="483"/>
                                </a:lnTo>
                                <a:lnTo>
                                  <a:pt x="973" y="488"/>
                                </a:lnTo>
                                <a:lnTo>
                                  <a:pt x="958" y="491"/>
                                </a:lnTo>
                                <a:lnTo>
                                  <a:pt x="942" y="493"/>
                                </a:lnTo>
                                <a:lnTo>
                                  <a:pt x="925" y="494"/>
                                </a:lnTo>
                                <a:lnTo>
                                  <a:pt x="838" y="481"/>
                                </a:lnTo>
                                <a:lnTo>
                                  <a:pt x="769" y="444"/>
                                </a:lnTo>
                                <a:lnTo>
                                  <a:pt x="724" y="386"/>
                                </a:lnTo>
                                <a:lnTo>
                                  <a:pt x="708" y="308"/>
                                </a:lnTo>
                                <a:lnTo>
                                  <a:pt x="721" y="235"/>
                                </a:lnTo>
                                <a:lnTo>
                                  <a:pt x="758" y="181"/>
                                </a:lnTo>
                                <a:lnTo>
                                  <a:pt x="813" y="144"/>
                                </a:lnTo>
                                <a:lnTo>
                                  <a:pt x="883" y="123"/>
                                </a:lnTo>
                                <a:lnTo>
                                  <a:pt x="964" y="117"/>
                                </a:lnTo>
                                <a:lnTo>
                                  <a:pt x="998" y="119"/>
                                </a:lnTo>
                                <a:lnTo>
                                  <a:pt x="1038" y="125"/>
                                </a:lnTo>
                                <a:lnTo>
                                  <a:pt x="1080" y="137"/>
                                </a:lnTo>
                                <a:lnTo>
                                  <a:pt x="1122" y="155"/>
                                </a:lnTo>
                                <a:lnTo>
                                  <a:pt x="1136" y="26"/>
                                </a:lnTo>
                                <a:lnTo>
                                  <a:pt x="1084" y="13"/>
                                </a:lnTo>
                                <a:lnTo>
                                  <a:pt x="1030" y="5"/>
                                </a:lnTo>
                                <a:lnTo>
                                  <a:pt x="979" y="1"/>
                                </a:lnTo>
                                <a:lnTo>
                                  <a:pt x="940" y="0"/>
                                </a:lnTo>
                                <a:lnTo>
                                  <a:pt x="854" y="4"/>
                                </a:lnTo>
                                <a:lnTo>
                                  <a:pt x="775" y="17"/>
                                </a:lnTo>
                                <a:lnTo>
                                  <a:pt x="705" y="39"/>
                                </a:lnTo>
                                <a:lnTo>
                                  <a:pt x="645" y="70"/>
                                </a:lnTo>
                                <a:lnTo>
                                  <a:pt x="597" y="113"/>
                                </a:lnTo>
                                <a:lnTo>
                                  <a:pt x="560" y="166"/>
                                </a:lnTo>
                                <a:lnTo>
                                  <a:pt x="537" y="231"/>
                                </a:lnTo>
                                <a:lnTo>
                                  <a:pt x="530" y="308"/>
                                </a:lnTo>
                                <a:lnTo>
                                  <a:pt x="539" y="385"/>
                                </a:lnTo>
                                <a:lnTo>
                                  <a:pt x="564" y="449"/>
                                </a:lnTo>
                                <a:lnTo>
                                  <a:pt x="602" y="501"/>
                                </a:lnTo>
                                <a:lnTo>
                                  <a:pt x="651" y="543"/>
                                </a:lnTo>
                                <a:lnTo>
                                  <a:pt x="708" y="573"/>
                                </a:lnTo>
                                <a:lnTo>
                                  <a:pt x="771" y="594"/>
                                </a:lnTo>
                                <a:lnTo>
                                  <a:pt x="837" y="606"/>
                                </a:lnTo>
                                <a:lnTo>
                                  <a:pt x="902" y="610"/>
                                </a:lnTo>
                                <a:lnTo>
                                  <a:pt x="951" y="610"/>
                                </a:lnTo>
                                <a:lnTo>
                                  <a:pt x="1009" y="606"/>
                                </a:lnTo>
                                <a:lnTo>
                                  <a:pt x="1076" y="598"/>
                                </a:lnTo>
                                <a:lnTo>
                                  <a:pt x="1153" y="583"/>
                                </a:lnTo>
                                <a:lnTo>
                                  <a:pt x="1153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BCD53" id="Group 5" o:spid="_x0000_s1026" style="width:57.7pt;height:30.55pt;mso-position-horizontal-relative:char;mso-position-vertical-relative:line" coordsize="1154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">
                <v:shape id="AutoShape 6" o:spid="_x0000_s1027" style="position:absolute;width:1154;height:611;visibility:visible;mso-wrap-style:square;v-text-anchor:top" coordsize="1154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" path="m505,10l,10,,122,,250,,362,,600r173,l173,362r250,l423,250r-250,l173,122r332,l505,10xm1153,255r-268,l885,367r101,l986,483r-13,5l958,491r-16,2l925,494,838,481,769,444,724,386,708,308r13,-73l758,181r55,-37l883,123r81,-6l998,119r40,6l1080,137r42,18l1136,26,1084,13,1030,5,979,1,940,,854,4,775,17,705,39,645,70r-48,43l560,166r-23,65l530,308r9,77l564,449r38,52l651,543r57,30l771,594r66,12l902,610r49,l1009,606r67,-8l1153,583r,-328xe" stroked="f">
                  <v:path arrowok="t" o:connecttype="custom" o:connectlocs="505,10;0,10;0,122;0,250;0,362;0,600;173,600;173,362;423,362;423,250;173,250;173,122;505,122;505,10;1153,255;885,255;885,367;986,367;986,483;973,488;958,491;942,493;925,494;838,481;769,444;724,386;708,308;721,235;758,181;813,144;883,123;964,117;998,119;1038,125;1080,137;1122,155;1136,26;1084,13;1030,5;979,1;940,0;854,4;775,17;705,39;645,70;597,113;560,166;537,231;530,308;539,385;564,449;602,501;651,543;708,573;771,594;837,606;902,610;951,610;1009,606;1076,598;1153,583;1153,255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158C3">
        <w:rPr>
          <w:spacing w:val="8"/>
          <w:position w:val="6"/>
          <w:sz w:val="20"/>
        </w:rPr>
        <w:tab/>
      </w:r>
      <w:r>
        <w:rPr>
          <w:noProof/>
          <w:spacing w:val="8"/>
          <w:sz w:val="20"/>
        </w:rPr>
        <mc:AlternateContent>
          <mc:Choice Requires="wpg">
            <w:drawing>
              <wp:inline distT="0" distB="0" distL="0" distR="0" wp14:anchorId="51F8DA16" wp14:editId="0B358657">
                <wp:extent cx="457835" cy="457835"/>
                <wp:effectExtent l="0" t="0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7835"/>
                          <a:chOff x="0" y="0"/>
                          <a:chExt cx="721" cy="721"/>
                        </a:xfrm>
                      </wpg:grpSpPr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1" cy="721"/>
                          </a:xfrm>
                          <a:prstGeom prst="rect">
                            <a:avLst/>
                          </a:prstGeom>
                          <a:solidFill>
                            <a:srgbClr val="3CB4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"/>
                        <wps:cNvSpPr>
                          <a:spLocks/>
                        </wps:cNvSpPr>
                        <wps:spPr bwMode="auto">
                          <a:xfrm>
                            <a:off x="82" y="82"/>
                            <a:ext cx="555" cy="555"/>
                          </a:xfrm>
                          <a:custGeom>
                            <a:avLst/>
                            <a:gdLst>
                              <a:gd name="T0" fmla="+- 0 360 83"/>
                              <a:gd name="T1" fmla="*/ T0 w 555"/>
                              <a:gd name="T2" fmla="+- 0 83 83"/>
                              <a:gd name="T3" fmla="*/ 83 h 555"/>
                              <a:gd name="T4" fmla="+- 0 287 83"/>
                              <a:gd name="T5" fmla="*/ T4 w 555"/>
                              <a:gd name="T6" fmla="+- 0 93 83"/>
                              <a:gd name="T7" fmla="*/ 93 h 555"/>
                              <a:gd name="T8" fmla="+- 0 220 83"/>
                              <a:gd name="T9" fmla="*/ T8 w 555"/>
                              <a:gd name="T10" fmla="+- 0 121 83"/>
                              <a:gd name="T11" fmla="*/ 121 h 555"/>
                              <a:gd name="T12" fmla="+- 0 164 83"/>
                              <a:gd name="T13" fmla="*/ T12 w 555"/>
                              <a:gd name="T14" fmla="+- 0 164 83"/>
                              <a:gd name="T15" fmla="*/ 164 h 555"/>
                              <a:gd name="T16" fmla="+- 0 121 83"/>
                              <a:gd name="T17" fmla="*/ T16 w 555"/>
                              <a:gd name="T18" fmla="+- 0 220 83"/>
                              <a:gd name="T19" fmla="*/ 220 h 555"/>
                              <a:gd name="T20" fmla="+- 0 93 83"/>
                              <a:gd name="T21" fmla="*/ T20 w 555"/>
                              <a:gd name="T22" fmla="+- 0 286 83"/>
                              <a:gd name="T23" fmla="*/ 286 h 555"/>
                              <a:gd name="T24" fmla="+- 0 83 83"/>
                              <a:gd name="T25" fmla="*/ T24 w 555"/>
                              <a:gd name="T26" fmla="+- 0 360 83"/>
                              <a:gd name="T27" fmla="*/ 360 h 555"/>
                              <a:gd name="T28" fmla="+- 0 93 83"/>
                              <a:gd name="T29" fmla="*/ T28 w 555"/>
                              <a:gd name="T30" fmla="+- 0 434 83"/>
                              <a:gd name="T31" fmla="*/ 434 h 555"/>
                              <a:gd name="T32" fmla="+- 0 121 83"/>
                              <a:gd name="T33" fmla="*/ T32 w 555"/>
                              <a:gd name="T34" fmla="+- 0 500 83"/>
                              <a:gd name="T35" fmla="*/ 500 h 555"/>
                              <a:gd name="T36" fmla="+- 0 164 83"/>
                              <a:gd name="T37" fmla="*/ T36 w 555"/>
                              <a:gd name="T38" fmla="+- 0 556 83"/>
                              <a:gd name="T39" fmla="*/ 556 h 555"/>
                              <a:gd name="T40" fmla="+- 0 220 83"/>
                              <a:gd name="T41" fmla="*/ T40 w 555"/>
                              <a:gd name="T42" fmla="+- 0 600 83"/>
                              <a:gd name="T43" fmla="*/ 600 h 555"/>
                              <a:gd name="T44" fmla="+- 0 287 83"/>
                              <a:gd name="T45" fmla="*/ T44 w 555"/>
                              <a:gd name="T46" fmla="+- 0 628 83"/>
                              <a:gd name="T47" fmla="*/ 628 h 555"/>
                              <a:gd name="T48" fmla="+- 0 360 83"/>
                              <a:gd name="T49" fmla="*/ T48 w 555"/>
                              <a:gd name="T50" fmla="+- 0 638 83"/>
                              <a:gd name="T51" fmla="*/ 638 h 555"/>
                              <a:gd name="T52" fmla="+- 0 434 83"/>
                              <a:gd name="T53" fmla="*/ T52 w 555"/>
                              <a:gd name="T54" fmla="+- 0 628 83"/>
                              <a:gd name="T55" fmla="*/ 628 h 555"/>
                              <a:gd name="T56" fmla="+- 0 500 83"/>
                              <a:gd name="T57" fmla="*/ T56 w 555"/>
                              <a:gd name="T58" fmla="+- 0 600 83"/>
                              <a:gd name="T59" fmla="*/ 600 h 555"/>
                              <a:gd name="T60" fmla="+- 0 556 83"/>
                              <a:gd name="T61" fmla="*/ T60 w 555"/>
                              <a:gd name="T62" fmla="+- 0 556 83"/>
                              <a:gd name="T63" fmla="*/ 556 h 555"/>
                              <a:gd name="T64" fmla="+- 0 600 83"/>
                              <a:gd name="T65" fmla="*/ T64 w 555"/>
                              <a:gd name="T66" fmla="+- 0 500 83"/>
                              <a:gd name="T67" fmla="*/ 500 h 555"/>
                              <a:gd name="T68" fmla="+- 0 628 83"/>
                              <a:gd name="T69" fmla="*/ T68 w 555"/>
                              <a:gd name="T70" fmla="+- 0 434 83"/>
                              <a:gd name="T71" fmla="*/ 434 h 555"/>
                              <a:gd name="T72" fmla="+- 0 638 83"/>
                              <a:gd name="T73" fmla="*/ T72 w 555"/>
                              <a:gd name="T74" fmla="+- 0 360 83"/>
                              <a:gd name="T75" fmla="*/ 360 h 555"/>
                              <a:gd name="T76" fmla="+- 0 628 83"/>
                              <a:gd name="T77" fmla="*/ T76 w 555"/>
                              <a:gd name="T78" fmla="+- 0 286 83"/>
                              <a:gd name="T79" fmla="*/ 286 h 555"/>
                              <a:gd name="T80" fmla="+- 0 600 83"/>
                              <a:gd name="T81" fmla="*/ T80 w 555"/>
                              <a:gd name="T82" fmla="+- 0 220 83"/>
                              <a:gd name="T83" fmla="*/ 220 h 555"/>
                              <a:gd name="T84" fmla="+- 0 556 83"/>
                              <a:gd name="T85" fmla="*/ T84 w 555"/>
                              <a:gd name="T86" fmla="+- 0 164 83"/>
                              <a:gd name="T87" fmla="*/ 164 h 555"/>
                              <a:gd name="T88" fmla="+- 0 500 83"/>
                              <a:gd name="T89" fmla="*/ T88 w 555"/>
                              <a:gd name="T90" fmla="+- 0 121 83"/>
                              <a:gd name="T91" fmla="*/ 121 h 555"/>
                              <a:gd name="T92" fmla="+- 0 434 83"/>
                              <a:gd name="T93" fmla="*/ T92 w 555"/>
                              <a:gd name="T94" fmla="+- 0 93 83"/>
                              <a:gd name="T95" fmla="*/ 93 h 555"/>
                              <a:gd name="T96" fmla="+- 0 360 83"/>
                              <a:gd name="T97" fmla="*/ T96 w 555"/>
                              <a:gd name="T98" fmla="+- 0 83 83"/>
                              <a:gd name="T99" fmla="*/ 83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4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10" y="351"/>
                                </a:lnTo>
                                <a:lnTo>
                                  <a:pt x="38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4" y="545"/>
                                </a:lnTo>
                                <a:lnTo>
                                  <a:pt x="277" y="555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7" y="417"/>
                                </a:lnTo>
                                <a:lnTo>
                                  <a:pt x="545" y="351"/>
                                </a:lnTo>
                                <a:lnTo>
                                  <a:pt x="555" y="277"/>
                                </a:lnTo>
                                <a:lnTo>
                                  <a:pt x="545" y="203"/>
                                </a:lnTo>
                                <a:lnTo>
                                  <a:pt x="517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ACDAB" id="Group 2" o:spid="_x0000_s1026" style="width:36.05pt;height:36.05pt;mso-position-horizontal-relative:char;mso-position-vertical-relative:line" coordsize="721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">
                <v:rect id="Rectangle 4" o:spid="_x0000_s1027" style="position:absolute;width:721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" fillcolor="#3cb4e5" stroked="f"/>
                <v:shape id="Freeform 3" o:spid="_x0000_s1028" style="position:absolute;left:82;top:82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" path="m277,l204,10,137,38,81,81,38,137,10,203,,277r10,74l38,417r43,56l137,517r67,28l277,555r74,-10l417,517r56,-44l517,417r28,-66l555,277,545,203,517,137,473,81,417,38,351,10,277,xe" stroked="f">
                  <v:path arrowok="t" o:connecttype="custom" o:connectlocs="277,83;204,93;137,121;81,164;38,220;10,286;0,360;10,434;38,500;81,556;137,600;204,628;277,638;351,628;417,600;473,556;517,500;545,434;555,360;545,286;517,220;473,164;417,121;351,93;277,83" o:connectangles="0,0,0,0,0,0,0,0,0,0,0,0,0,0,0,0,0,0,0,0,0,0,0,0,0"/>
                </v:shape>
                <w10:anchorlock/>
              </v:group>
            </w:pict>
          </mc:Fallback>
        </mc:AlternateContent>
      </w:r>
    </w:p>
    <w:sectPr w:rsidR="00B10E78" w:rsidSect="00390724">
      <w:footerReference w:type="default" r:id="rId50"/>
      <w:pgSz w:w="11910" w:h="15880"/>
      <w:pgMar w:top="15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1DB4B" w14:textId="77777777" w:rsidR="009D4C81" w:rsidRDefault="009D4C81">
      <w:r>
        <w:separator/>
      </w:r>
    </w:p>
  </w:endnote>
  <w:endnote w:type="continuationSeparator" w:id="0">
    <w:p w14:paraId="12AA061B" w14:textId="77777777" w:rsidR="009D4C81" w:rsidRDefault="009D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37F66" w14:textId="70477A3A" w:rsidR="00B10E78" w:rsidRDefault="00565529">
    <w:pPr>
      <w:pStyle w:val="Textoindependiente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9312" behindDoc="1" locked="0" layoutInCell="1" allowOverlap="1" wp14:anchorId="155865A2" wp14:editId="37B3300F">
              <wp:simplePos x="0" y="0"/>
              <wp:positionH relativeFrom="page">
                <wp:posOffset>3685540</wp:posOffset>
              </wp:positionH>
              <wp:positionV relativeFrom="page">
                <wp:posOffset>9605010</wp:posOffset>
              </wp:positionV>
              <wp:extent cx="256540" cy="1981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70336" w14:textId="77777777" w:rsidR="00B10E78" w:rsidRDefault="00D158C3">
                          <w:pPr>
                            <w:spacing w:before="105"/>
                            <w:ind w:left="234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0606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5865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1" type="#_x0000_t202" style="position:absolute;margin-left:290.2pt;margin-top:756.3pt;width:20.2pt;height:15.6pt;z-index:-16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" filled="f" stroked="f">
              <v:textbox inset="0,0,0,0">
                <w:txbxContent>
                  <w:p w14:paraId="4B670336" w14:textId="77777777" w:rsidR="00B10E78" w:rsidRDefault="00D158C3">
                    <w:pPr>
                      <w:spacing w:before="105"/>
                      <w:ind w:left="234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60606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E848" w14:textId="36832412" w:rsidR="00B10E78" w:rsidRDefault="00565529">
    <w:pPr>
      <w:pStyle w:val="Textoindependiente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9824" behindDoc="1" locked="0" layoutInCell="1" allowOverlap="1" wp14:anchorId="7B3FB4D7" wp14:editId="3C76D982">
              <wp:simplePos x="0" y="0"/>
              <wp:positionH relativeFrom="page">
                <wp:posOffset>3632835</wp:posOffset>
              </wp:positionH>
              <wp:positionV relativeFrom="page">
                <wp:posOffset>9615805</wp:posOffset>
              </wp:positionV>
              <wp:extent cx="23241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9D86C" w14:textId="77777777" w:rsidR="00B10E78" w:rsidRDefault="00D158C3">
                          <w:pPr>
                            <w:spacing w:before="73"/>
                            <w:ind w:left="114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0606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FB4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286.05pt;margin-top:757.15pt;width:18.3pt;height:14pt;z-index:-169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" filled="f" stroked="f">
              <v:textbox inset="0,0,0,0">
                <w:txbxContent>
                  <w:p w14:paraId="09A9D86C" w14:textId="77777777" w:rsidR="00B10E78" w:rsidRDefault="00D158C3">
                    <w:pPr>
                      <w:spacing w:before="73"/>
                      <w:ind w:left="114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60606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7F547" w14:textId="77777777" w:rsidR="00B10E78" w:rsidRDefault="00B10E78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039AF" w14:textId="77777777" w:rsidR="00B10E78" w:rsidRDefault="00B10E78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7A2F" w14:textId="77777777" w:rsidR="00B10E78" w:rsidRDefault="00B10E78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15A5D" w14:textId="77777777" w:rsidR="009D4C81" w:rsidRDefault="009D4C81">
      <w:r>
        <w:separator/>
      </w:r>
    </w:p>
  </w:footnote>
  <w:footnote w:type="continuationSeparator" w:id="0">
    <w:p w14:paraId="6F382D16" w14:textId="77777777" w:rsidR="009D4C81" w:rsidRDefault="009D4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423"/>
    <w:multiLevelType w:val="hybridMultilevel"/>
    <w:tmpl w:val="89FE8106"/>
    <w:lvl w:ilvl="0" w:tplc="6BDAFB84">
      <w:numFmt w:val="bullet"/>
      <w:lvlText w:val="-"/>
      <w:lvlJc w:val="left"/>
      <w:pPr>
        <w:ind w:left="1285" w:hanging="143"/>
      </w:pPr>
      <w:rPr>
        <w:rFonts w:ascii="Arial" w:eastAsia="Arial" w:hAnsi="Arial" w:cs="Arial" w:hint="default"/>
        <w:color w:val="606060"/>
        <w:w w:val="100"/>
        <w:sz w:val="22"/>
        <w:szCs w:val="22"/>
        <w:lang w:val="es-ES" w:eastAsia="en-US" w:bidi="ar-SA"/>
      </w:rPr>
    </w:lvl>
    <w:lvl w:ilvl="1" w:tplc="AE44E2BC">
      <w:numFmt w:val="bullet"/>
      <w:lvlText w:val="•"/>
      <w:lvlJc w:val="left"/>
      <w:pPr>
        <w:ind w:left="1732" w:hanging="143"/>
      </w:pPr>
      <w:rPr>
        <w:rFonts w:hint="default"/>
        <w:lang w:val="es-ES" w:eastAsia="en-US" w:bidi="ar-SA"/>
      </w:rPr>
    </w:lvl>
    <w:lvl w:ilvl="2" w:tplc="FD229DB2">
      <w:numFmt w:val="bullet"/>
      <w:lvlText w:val="•"/>
      <w:lvlJc w:val="left"/>
      <w:pPr>
        <w:ind w:left="2185" w:hanging="143"/>
      </w:pPr>
      <w:rPr>
        <w:rFonts w:hint="default"/>
        <w:lang w:val="es-ES" w:eastAsia="en-US" w:bidi="ar-SA"/>
      </w:rPr>
    </w:lvl>
    <w:lvl w:ilvl="3" w:tplc="3788AA22">
      <w:numFmt w:val="bullet"/>
      <w:lvlText w:val="•"/>
      <w:lvlJc w:val="left"/>
      <w:pPr>
        <w:ind w:left="2637" w:hanging="143"/>
      </w:pPr>
      <w:rPr>
        <w:rFonts w:hint="default"/>
        <w:lang w:val="es-ES" w:eastAsia="en-US" w:bidi="ar-SA"/>
      </w:rPr>
    </w:lvl>
    <w:lvl w:ilvl="4" w:tplc="7A385B94">
      <w:numFmt w:val="bullet"/>
      <w:lvlText w:val="•"/>
      <w:lvlJc w:val="left"/>
      <w:pPr>
        <w:ind w:left="3090" w:hanging="143"/>
      </w:pPr>
      <w:rPr>
        <w:rFonts w:hint="default"/>
        <w:lang w:val="es-ES" w:eastAsia="en-US" w:bidi="ar-SA"/>
      </w:rPr>
    </w:lvl>
    <w:lvl w:ilvl="5" w:tplc="D9868ACE">
      <w:numFmt w:val="bullet"/>
      <w:lvlText w:val="•"/>
      <w:lvlJc w:val="left"/>
      <w:pPr>
        <w:ind w:left="3543" w:hanging="143"/>
      </w:pPr>
      <w:rPr>
        <w:rFonts w:hint="default"/>
        <w:lang w:val="es-ES" w:eastAsia="en-US" w:bidi="ar-SA"/>
      </w:rPr>
    </w:lvl>
    <w:lvl w:ilvl="6" w:tplc="8D603C28">
      <w:numFmt w:val="bullet"/>
      <w:lvlText w:val="•"/>
      <w:lvlJc w:val="left"/>
      <w:pPr>
        <w:ind w:left="3995" w:hanging="143"/>
      </w:pPr>
      <w:rPr>
        <w:rFonts w:hint="default"/>
        <w:lang w:val="es-ES" w:eastAsia="en-US" w:bidi="ar-SA"/>
      </w:rPr>
    </w:lvl>
    <w:lvl w:ilvl="7" w:tplc="3EEEA68C">
      <w:numFmt w:val="bullet"/>
      <w:lvlText w:val="•"/>
      <w:lvlJc w:val="left"/>
      <w:pPr>
        <w:ind w:left="4448" w:hanging="143"/>
      </w:pPr>
      <w:rPr>
        <w:rFonts w:hint="default"/>
        <w:lang w:val="es-ES" w:eastAsia="en-US" w:bidi="ar-SA"/>
      </w:rPr>
    </w:lvl>
    <w:lvl w:ilvl="8" w:tplc="BF26C8E2">
      <w:numFmt w:val="bullet"/>
      <w:lvlText w:val="•"/>
      <w:lvlJc w:val="left"/>
      <w:pPr>
        <w:ind w:left="4900" w:hanging="143"/>
      </w:pPr>
      <w:rPr>
        <w:rFonts w:hint="default"/>
        <w:lang w:val="es-ES" w:eastAsia="en-US" w:bidi="ar-SA"/>
      </w:rPr>
    </w:lvl>
  </w:abstractNum>
  <w:abstractNum w:abstractNumId="1" w15:restartNumberingAfterBreak="0">
    <w:nsid w:val="068E25ED"/>
    <w:multiLevelType w:val="hybridMultilevel"/>
    <w:tmpl w:val="7F4C208A"/>
    <w:lvl w:ilvl="0" w:tplc="A2147C8E">
      <w:numFmt w:val="bullet"/>
      <w:lvlText w:val="-"/>
      <w:lvlJc w:val="left"/>
      <w:pPr>
        <w:ind w:left="1276" w:hanging="168"/>
      </w:pPr>
      <w:rPr>
        <w:rFonts w:ascii="Arial" w:eastAsia="Arial" w:hAnsi="Arial" w:cs="Arial" w:hint="default"/>
        <w:color w:val="606060"/>
        <w:w w:val="100"/>
        <w:sz w:val="22"/>
        <w:szCs w:val="22"/>
        <w:lang w:val="es-ES" w:eastAsia="en-US" w:bidi="ar-SA"/>
      </w:rPr>
    </w:lvl>
    <w:lvl w:ilvl="1" w:tplc="C1A6741C">
      <w:numFmt w:val="bullet"/>
      <w:lvlText w:val="-"/>
      <w:lvlJc w:val="left"/>
      <w:pPr>
        <w:ind w:left="1580" w:hanging="167"/>
      </w:pPr>
      <w:rPr>
        <w:rFonts w:ascii="Arial" w:eastAsia="Arial" w:hAnsi="Arial" w:cs="Arial" w:hint="default"/>
        <w:color w:val="606060"/>
        <w:w w:val="100"/>
        <w:sz w:val="22"/>
        <w:szCs w:val="22"/>
        <w:lang w:val="es-ES" w:eastAsia="en-US" w:bidi="ar-SA"/>
      </w:rPr>
    </w:lvl>
    <w:lvl w:ilvl="2" w:tplc="B0EE1164">
      <w:numFmt w:val="bullet"/>
      <w:lvlText w:val="•"/>
      <w:lvlJc w:val="left"/>
      <w:pPr>
        <w:ind w:left="2727" w:hanging="167"/>
      </w:pPr>
      <w:rPr>
        <w:rFonts w:hint="default"/>
        <w:lang w:val="es-ES" w:eastAsia="en-US" w:bidi="ar-SA"/>
      </w:rPr>
    </w:lvl>
    <w:lvl w:ilvl="3" w:tplc="6BAAB766">
      <w:numFmt w:val="bullet"/>
      <w:lvlText w:val="•"/>
      <w:lvlJc w:val="left"/>
      <w:pPr>
        <w:ind w:left="3874" w:hanging="167"/>
      </w:pPr>
      <w:rPr>
        <w:rFonts w:hint="default"/>
        <w:lang w:val="es-ES" w:eastAsia="en-US" w:bidi="ar-SA"/>
      </w:rPr>
    </w:lvl>
    <w:lvl w:ilvl="4" w:tplc="408491B2">
      <w:numFmt w:val="bullet"/>
      <w:lvlText w:val="•"/>
      <w:lvlJc w:val="left"/>
      <w:pPr>
        <w:ind w:left="5021" w:hanging="167"/>
      </w:pPr>
      <w:rPr>
        <w:rFonts w:hint="default"/>
        <w:lang w:val="es-ES" w:eastAsia="en-US" w:bidi="ar-SA"/>
      </w:rPr>
    </w:lvl>
    <w:lvl w:ilvl="5" w:tplc="F2E8745A">
      <w:numFmt w:val="bullet"/>
      <w:lvlText w:val="•"/>
      <w:lvlJc w:val="left"/>
      <w:pPr>
        <w:ind w:left="6169" w:hanging="167"/>
      </w:pPr>
      <w:rPr>
        <w:rFonts w:hint="default"/>
        <w:lang w:val="es-ES" w:eastAsia="en-US" w:bidi="ar-SA"/>
      </w:rPr>
    </w:lvl>
    <w:lvl w:ilvl="6" w:tplc="2C9CCF74">
      <w:numFmt w:val="bullet"/>
      <w:lvlText w:val="•"/>
      <w:lvlJc w:val="left"/>
      <w:pPr>
        <w:ind w:left="7316" w:hanging="167"/>
      </w:pPr>
      <w:rPr>
        <w:rFonts w:hint="default"/>
        <w:lang w:val="es-ES" w:eastAsia="en-US" w:bidi="ar-SA"/>
      </w:rPr>
    </w:lvl>
    <w:lvl w:ilvl="7" w:tplc="24A2C472">
      <w:numFmt w:val="bullet"/>
      <w:lvlText w:val="•"/>
      <w:lvlJc w:val="left"/>
      <w:pPr>
        <w:ind w:left="8463" w:hanging="167"/>
      </w:pPr>
      <w:rPr>
        <w:rFonts w:hint="default"/>
        <w:lang w:val="es-ES" w:eastAsia="en-US" w:bidi="ar-SA"/>
      </w:rPr>
    </w:lvl>
    <w:lvl w:ilvl="8" w:tplc="FB7C669E">
      <w:numFmt w:val="bullet"/>
      <w:lvlText w:val="•"/>
      <w:lvlJc w:val="left"/>
      <w:pPr>
        <w:ind w:left="9610" w:hanging="167"/>
      </w:pPr>
      <w:rPr>
        <w:rFonts w:hint="default"/>
        <w:lang w:val="es-ES" w:eastAsia="en-US" w:bidi="ar-SA"/>
      </w:rPr>
    </w:lvl>
  </w:abstractNum>
  <w:abstractNum w:abstractNumId="2" w15:restartNumberingAfterBreak="0">
    <w:nsid w:val="188D146C"/>
    <w:multiLevelType w:val="hybridMultilevel"/>
    <w:tmpl w:val="368ADF38"/>
    <w:lvl w:ilvl="0" w:tplc="15526D36">
      <w:numFmt w:val="bullet"/>
      <w:lvlText w:val="-"/>
      <w:lvlJc w:val="left"/>
      <w:pPr>
        <w:ind w:left="1258" w:hanging="130"/>
      </w:pPr>
      <w:rPr>
        <w:rFonts w:ascii="Arial" w:eastAsia="Arial" w:hAnsi="Arial" w:cs="Arial" w:hint="default"/>
        <w:color w:val="606060"/>
        <w:w w:val="100"/>
        <w:sz w:val="22"/>
        <w:szCs w:val="22"/>
        <w:lang w:val="es-ES" w:eastAsia="en-US" w:bidi="ar-SA"/>
      </w:rPr>
    </w:lvl>
    <w:lvl w:ilvl="1" w:tplc="44A01DEC">
      <w:numFmt w:val="bullet"/>
      <w:lvlText w:val="-"/>
      <w:lvlJc w:val="left"/>
      <w:pPr>
        <w:ind w:left="1476" w:hanging="130"/>
      </w:pPr>
      <w:rPr>
        <w:rFonts w:ascii="Arial" w:eastAsia="Arial" w:hAnsi="Arial" w:cs="Arial" w:hint="default"/>
        <w:color w:val="606060"/>
        <w:w w:val="100"/>
        <w:sz w:val="22"/>
        <w:szCs w:val="22"/>
        <w:lang w:val="es-ES" w:eastAsia="en-US" w:bidi="ar-SA"/>
      </w:rPr>
    </w:lvl>
    <w:lvl w:ilvl="2" w:tplc="67BAB694">
      <w:numFmt w:val="bullet"/>
      <w:lvlText w:val="•"/>
      <w:lvlJc w:val="left"/>
      <w:pPr>
        <w:ind w:left="1964" w:hanging="130"/>
      </w:pPr>
      <w:rPr>
        <w:rFonts w:hint="default"/>
        <w:lang w:val="es-ES" w:eastAsia="en-US" w:bidi="ar-SA"/>
      </w:rPr>
    </w:lvl>
    <w:lvl w:ilvl="3" w:tplc="C5AE5E3C">
      <w:numFmt w:val="bullet"/>
      <w:lvlText w:val="•"/>
      <w:lvlJc w:val="left"/>
      <w:pPr>
        <w:ind w:left="2448" w:hanging="130"/>
      </w:pPr>
      <w:rPr>
        <w:rFonts w:hint="default"/>
        <w:lang w:val="es-ES" w:eastAsia="en-US" w:bidi="ar-SA"/>
      </w:rPr>
    </w:lvl>
    <w:lvl w:ilvl="4" w:tplc="8A4AC4B2">
      <w:numFmt w:val="bullet"/>
      <w:lvlText w:val="•"/>
      <w:lvlJc w:val="left"/>
      <w:pPr>
        <w:ind w:left="2932" w:hanging="130"/>
      </w:pPr>
      <w:rPr>
        <w:rFonts w:hint="default"/>
        <w:lang w:val="es-ES" w:eastAsia="en-US" w:bidi="ar-SA"/>
      </w:rPr>
    </w:lvl>
    <w:lvl w:ilvl="5" w:tplc="7640FD72">
      <w:numFmt w:val="bullet"/>
      <w:lvlText w:val="•"/>
      <w:lvlJc w:val="left"/>
      <w:pPr>
        <w:ind w:left="3416" w:hanging="130"/>
      </w:pPr>
      <w:rPr>
        <w:rFonts w:hint="default"/>
        <w:lang w:val="es-ES" w:eastAsia="en-US" w:bidi="ar-SA"/>
      </w:rPr>
    </w:lvl>
    <w:lvl w:ilvl="6" w:tplc="BCC8CA70">
      <w:numFmt w:val="bullet"/>
      <w:lvlText w:val="•"/>
      <w:lvlJc w:val="left"/>
      <w:pPr>
        <w:ind w:left="3900" w:hanging="130"/>
      </w:pPr>
      <w:rPr>
        <w:rFonts w:hint="default"/>
        <w:lang w:val="es-ES" w:eastAsia="en-US" w:bidi="ar-SA"/>
      </w:rPr>
    </w:lvl>
    <w:lvl w:ilvl="7" w:tplc="A4B05C9C">
      <w:numFmt w:val="bullet"/>
      <w:lvlText w:val="•"/>
      <w:lvlJc w:val="left"/>
      <w:pPr>
        <w:ind w:left="4384" w:hanging="130"/>
      </w:pPr>
      <w:rPr>
        <w:rFonts w:hint="default"/>
        <w:lang w:val="es-ES" w:eastAsia="en-US" w:bidi="ar-SA"/>
      </w:rPr>
    </w:lvl>
    <w:lvl w:ilvl="8" w:tplc="2736862E">
      <w:numFmt w:val="bullet"/>
      <w:lvlText w:val="•"/>
      <w:lvlJc w:val="left"/>
      <w:pPr>
        <w:ind w:left="4868" w:hanging="130"/>
      </w:pPr>
      <w:rPr>
        <w:rFonts w:hint="default"/>
        <w:lang w:val="es-ES" w:eastAsia="en-US" w:bidi="ar-SA"/>
      </w:rPr>
    </w:lvl>
  </w:abstractNum>
  <w:abstractNum w:abstractNumId="3" w15:restartNumberingAfterBreak="0">
    <w:nsid w:val="78A779F4"/>
    <w:multiLevelType w:val="hybridMultilevel"/>
    <w:tmpl w:val="A8B6DC34"/>
    <w:lvl w:ilvl="0" w:tplc="69404B36">
      <w:numFmt w:val="bullet"/>
      <w:lvlText w:val="-"/>
      <w:lvlJc w:val="left"/>
      <w:pPr>
        <w:ind w:left="198" w:hanging="141"/>
      </w:pPr>
      <w:rPr>
        <w:rFonts w:ascii="Arial" w:eastAsia="Arial" w:hAnsi="Arial" w:cs="Arial" w:hint="default"/>
        <w:color w:val="606060"/>
        <w:w w:val="100"/>
        <w:sz w:val="22"/>
        <w:szCs w:val="22"/>
        <w:lang w:val="es-ES" w:eastAsia="en-US" w:bidi="ar-SA"/>
      </w:rPr>
    </w:lvl>
    <w:lvl w:ilvl="1" w:tplc="C8DC1292">
      <w:numFmt w:val="bullet"/>
      <w:lvlText w:val="-"/>
      <w:lvlJc w:val="left"/>
      <w:pPr>
        <w:ind w:left="1358" w:hanging="165"/>
      </w:pPr>
      <w:rPr>
        <w:rFonts w:ascii="Arial" w:eastAsia="Arial" w:hAnsi="Arial" w:cs="Arial" w:hint="default"/>
        <w:color w:val="606060"/>
        <w:w w:val="100"/>
        <w:sz w:val="22"/>
        <w:szCs w:val="22"/>
        <w:lang w:val="es-ES" w:eastAsia="en-US" w:bidi="ar-SA"/>
      </w:rPr>
    </w:lvl>
    <w:lvl w:ilvl="2" w:tplc="ADB48480">
      <w:numFmt w:val="bullet"/>
      <w:lvlText w:val="•"/>
      <w:lvlJc w:val="left"/>
      <w:pPr>
        <w:ind w:left="1340" w:hanging="165"/>
      </w:pPr>
      <w:rPr>
        <w:rFonts w:hint="default"/>
        <w:lang w:val="es-ES" w:eastAsia="en-US" w:bidi="ar-SA"/>
      </w:rPr>
    </w:lvl>
    <w:lvl w:ilvl="3" w:tplc="95CC36E4">
      <w:numFmt w:val="bullet"/>
      <w:lvlText w:val="•"/>
      <w:lvlJc w:val="left"/>
      <w:pPr>
        <w:ind w:left="1360" w:hanging="165"/>
      </w:pPr>
      <w:rPr>
        <w:rFonts w:hint="default"/>
        <w:lang w:val="es-ES" w:eastAsia="en-US" w:bidi="ar-SA"/>
      </w:rPr>
    </w:lvl>
    <w:lvl w:ilvl="4" w:tplc="13923D96">
      <w:numFmt w:val="bullet"/>
      <w:lvlText w:val="•"/>
      <w:lvlJc w:val="left"/>
      <w:pPr>
        <w:ind w:left="4040" w:hanging="165"/>
      </w:pPr>
      <w:rPr>
        <w:rFonts w:hint="default"/>
        <w:lang w:val="es-ES" w:eastAsia="en-US" w:bidi="ar-SA"/>
      </w:rPr>
    </w:lvl>
    <w:lvl w:ilvl="5" w:tplc="24D8FDE0">
      <w:numFmt w:val="bullet"/>
      <w:lvlText w:val="•"/>
      <w:lvlJc w:val="left"/>
      <w:pPr>
        <w:ind w:left="3367" w:hanging="165"/>
      </w:pPr>
      <w:rPr>
        <w:rFonts w:hint="default"/>
        <w:lang w:val="es-ES" w:eastAsia="en-US" w:bidi="ar-SA"/>
      </w:rPr>
    </w:lvl>
    <w:lvl w:ilvl="6" w:tplc="2600304E">
      <w:numFmt w:val="bullet"/>
      <w:lvlText w:val="•"/>
      <w:lvlJc w:val="left"/>
      <w:pPr>
        <w:ind w:left="2695" w:hanging="165"/>
      </w:pPr>
      <w:rPr>
        <w:rFonts w:hint="default"/>
        <w:lang w:val="es-ES" w:eastAsia="en-US" w:bidi="ar-SA"/>
      </w:rPr>
    </w:lvl>
    <w:lvl w:ilvl="7" w:tplc="9754F224">
      <w:numFmt w:val="bullet"/>
      <w:lvlText w:val="•"/>
      <w:lvlJc w:val="left"/>
      <w:pPr>
        <w:ind w:left="2023" w:hanging="165"/>
      </w:pPr>
      <w:rPr>
        <w:rFonts w:hint="default"/>
        <w:lang w:val="es-ES" w:eastAsia="en-US" w:bidi="ar-SA"/>
      </w:rPr>
    </w:lvl>
    <w:lvl w:ilvl="8" w:tplc="1A569D9C">
      <w:numFmt w:val="bullet"/>
      <w:lvlText w:val="•"/>
      <w:lvlJc w:val="left"/>
      <w:pPr>
        <w:ind w:left="1351" w:hanging="165"/>
      </w:pPr>
      <w:rPr>
        <w:rFonts w:hint="default"/>
        <w:lang w:val="es-ES" w:eastAsia="en-US" w:bidi="ar-SA"/>
      </w:rPr>
    </w:lvl>
  </w:abstractNum>
  <w:abstractNum w:abstractNumId="4" w15:restartNumberingAfterBreak="0">
    <w:nsid w:val="7D101494"/>
    <w:multiLevelType w:val="hybridMultilevel"/>
    <w:tmpl w:val="333A96B8"/>
    <w:lvl w:ilvl="0" w:tplc="9A9017CA">
      <w:numFmt w:val="bullet"/>
      <w:lvlText w:val="-"/>
      <w:lvlJc w:val="left"/>
      <w:pPr>
        <w:ind w:left="171" w:hanging="134"/>
      </w:pPr>
      <w:rPr>
        <w:rFonts w:ascii="Arial" w:eastAsia="Arial" w:hAnsi="Arial" w:cs="Arial" w:hint="default"/>
        <w:b/>
        <w:bCs/>
        <w:i/>
        <w:iCs/>
        <w:color w:val="FFFFFF"/>
        <w:w w:val="100"/>
        <w:sz w:val="22"/>
        <w:szCs w:val="22"/>
        <w:lang w:val="es-ES" w:eastAsia="en-US" w:bidi="ar-SA"/>
      </w:rPr>
    </w:lvl>
    <w:lvl w:ilvl="1" w:tplc="0E7273C0">
      <w:numFmt w:val="bullet"/>
      <w:lvlText w:val="•"/>
      <w:lvlJc w:val="left"/>
      <w:pPr>
        <w:ind w:left="1232" w:hanging="134"/>
      </w:pPr>
      <w:rPr>
        <w:rFonts w:hint="default"/>
        <w:lang w:val="es-ES" w:eastAsia="en-US" w:bidi="ar-SA"/>
      </w:rPr>
    </w:lvl>
    <w:lvl w:ilvl="2" w:tplc="1AEEA1D6">
      <w:numFmt w:val="bullet"/>
      <w:lvlText w:val="•"/>
      <w:lvlJc w:val="left"/>
      <w:pPr>
        <w:ind w:left="2284" w:hanging="134"/>
      </w:pPr>
      <w:rPr>
        <w:rFonts w:hint="default"/>
        <w:lang w:val="es-ES" w:eastAsia="en-US" w:bidi="ar-SA"/>
      </w:rPr>
    </w:lvl>
    <w:lvl w:ilvl="3" w:tplc="0E5C5B4C">
      <w:numFmt w:val="bullet"/>
      <w:lvlText w:val="•"/>
      <w:lvlJc w:val="left"/>
      <w:pPr>
        <w:ind w:left="3336" w:hanging="134"/>
      </w:pPr>
      <w:rPr>
        <w:rFonts w:hint="default"/>
        <w:lang w:val="es-ES" w:eastAsia="en-US" w:bidi="ar-SA"/>
      </w:rPr>
    </w:lvl>
    <w:lvl w:ilvl="4" w:tplc="0308870E">
      <w:numFmt w:val="bullet"/>
      <w:lvlText w:val="•"/>
      <w:lvlJc w:val="left"/>
      <w:pPr>
        <w:ind w:left="4388" w:hanging="134"/>
      </w:pPr>
      <w:rPr>
        <w:rFonts w:hint="default"/>
        <w:lang w:val="es-ES" w:eastAsia="en-US" w:bidi="ar-SA"/>
      </w:rPr>
    </w:lvl>
    <w:lvl w:ilvl="5" w:tplc="919C7520">
      <w:numFmt w:val="bullet"/>
      <w:lvlText w:val="•"/>
      <w:lvlJc w:val="left"/>
      <w:pPr>
        <w:ind w:left="5440" w:hanging="134"/>
      </w:pPr>
      <w:rPr>
        <w:rFonts w:hint="default"/>
        <w:lang w:val="es-ES" w:eastAsia="en-US" w:bidi="ar-SA"/>
      </w:rPr>
    </w:lvl>
    <w:lvl w:ilvl="6" w:tplc="AFBA07A8">
      <w:numFmt w:val="bullet"/>
      <w:lvlText w:val="•"/>
      <w:lvlJc w:val="left"/>
      <w:pPr>
        <w:ind w:left="6492" w:hanging="134"/>
      </w:pPr>
      <w:rPr>
        <w:rFonts w:hint="default"/>
        <w:lang w:val="es-ES" w:eastAsia="en-US" w:bidi="ar-SA"/>
      </w:rPr>
    </w:lvl>
    <w:lvl w:ilvl="7" w:tplc="F730830C">
      <w:numFmt w:val="bullet"/>
      <w:lvlText w:val="•"/>
      <w:lvlJc w:val="left"/>
      <w:pPr>
        <w:ind w:left="7545" w:hanging="134"/>
      </w:pPr>
      <w:rPr>
        <w:rFonts w:hint="default"/>
        <w:lang w:val="es-ES" w:eastAsia="en-US" w:bidi="ar-SA"/>
      </w:rPr>
    </w:lvl>
    <w:lvl w:ilvl="8" w:tplc="F0C692D2">
      <w:numFmt w:val="bullet"/>
      <w:lvlText w:val="•"/>
      <w:lvlJc w:val="left"/>
      <w:pPr>
        <w:ind w:left="8597" w:hanging="134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78"/>
    <w:rsid w:val="000405B2"/>
    <w:rsid w:val="00043050"/>
    <w:rsid w:val="00071F4E"/>
    <w:rsid w:val="00081872"/>
    <w:rsid w:val="000A18AC"/>
    <w:rsid w:val="000A2A78"/>
    <w:rsid w:val="00101B6C"/>
    <w:rsid w:val="001146FA"/>
    <w:rsid w:val="00182E04"/>
    <w:rsid w:val="001962DE"/>
    <w:rsid w:val="001C28E2"/>
    <w:rsid w:val="0020048F"/>
    <w:rsid w:val="00205B66"/>
    <w:rsid w:val="00265F51"/>
    <w:rsid w:val="002B5B21"/>
    <w:rsid w:val="002C3D29"/>
    <w:rsid w:val="002D5C0B"/>
    <w:rsid w:val="002F2083"/>
    <w:rsid w:val="003005EF"/>
    <w:rsid w:val="00327872"/>
    <w:rsid w:val="00331D4F"/>
    <w:rsid w:val="0034781D"/>
    <w:rsid w:val="00390724"/>
    <w:rsid w:val="003C2B06"/>
    <w:rsid w:val="003D0985"/>
    <w:rsid w:val="003E14E6"/>
    <w:rsid w:val="003F6B77"/>
    <w:rsid w:val="00473E38"/>
    <w:rsid w:val="0048548B"/>
    <w:rsid w:val="004910C9"/>
    <w:rsid w:val="004C7EB7"/>
    <w:rsid w:val="004D013F"/>
    <w:rsid w:val="004D3A7B"/>
    <w:rsid w:val="004D7478"/>
    <w:rsid w:val="005100FD"/>
    <w:rsid w:val="0051662B"/>
    <w:rsid w:val="00517A2F"/>
    <w:rsid w:val="005256B8"/>
    <w:rsid w:val="00544CCF"/>
    <w:rsid w:val="00565529"/>
    <w:rsid w:val="005F306C"/>
    <w:rsid w:val="005F6DE9"/>
    <w:rsid w:val="005F78BD"/>
    <w:rsid w:val="00601E55"/>
    <w:rsid w:val="006108FA"/>
    <w:rsid w:val="00611AF1"/>
    <w:rsid w:val="00616549"/>
    <w:rsid w:val="0062681C"/>
    <w:rsid w:val="006464CC"/>
    <w:rsid w:val="006674D7"/>
    <w:rsid w:val="00683263"/>
    <w:rsid w:val="006937A5"/>
    <w:rsid w:val="006A1396"/>
    <w:rsid w:val="006B31DD"/>
    <w:rsid w:val="006C532E"/>
    <w:rsid w:val="007349B1"/>
    <w:rsid w:val="0074159C"/>
    <w:rsid w:val="0075582F"/>
    <w:rsid w:val="00761628"/>
    <w:rsid w:val="007A4E66"/>
    <w:rsid w:val="007F51A6"/>
    <w:rsid w:val="0080115E"/>
    <w:rsid w:val="00884A76"/>
    <w:rsid w:val="008B47B1"/>
    <w:rsid w:val="008C1C76"/>
    <w:rsid w:val="008E5320"/>
    <w:rsid w:val="008E6DF2"/>
    <w:rsid w:val="009132FB"/>
    <w:rsid w:val="00927467"/>
    <w:rsid w:val="0093468D"/>
    <w:rsid w:val="00947EAC"/>
    <w:rsid w:val="009509C7"/>
    <w:rsid w:val="00971984"/>
    <w:rsid w:val="009C44EF"/>
    <w:rsid w:val="009D4C81"/>
    <w:rsid w:val="009D7F49"/>
    <w:rsid w:val="00A04FF2"/>
    <w:rsid w:val="00A05FD1"/>
    <w:rsid w:val="00A50981"/>
    <w:rsid w:val="00A63E42"/>
    <w:rsid w:val="00A71621"/>
    <w:rsid w:val="00A771EC"/>
    <w:rsid w:val="00A81B1A"/>
    <w:rsid w:val="00A850E2"/>
    <w:rsid w:val="00A905A0"/>
    <w:rsid w:val="00A9082A"/>
    <w:rsid w:val="00AD275A"/>
    <w:rsid w:val="00B071DE"/>
    <w:rsid w:val="00B10E78"/>
    <w:rsid w:val="00B2424F"/>
    <w:rsid w:val="00B30740"/>
    <w:rsid w:val="00B340EA"/>
    <w:rsid w:val="00B37A03"/>
    <w:rsid w:val="00B666A1"/>
    <w:rsid w:val="00C02A64"/>
    <w:rsid w:val="00C22F94"/>
    <w:rsid w:val="00C73307"/>
    <w:rsid w:val="00CD5F32"/>
    <w:rsid w:val="00D158C3"/>
    <w:rsid w:val="00D4694B"/>
    <w:rsid w:val="00D937E1"/>
    <w:rsid w:val="00DD1FB2"/>
    <w:rsid w:val="00DD3B7B"/>
    <w:rsid w:val="00E12FC6"/>
    <w:rsid w:val="00E42175"/>
    <w:rsid w:val="00EA4DEB"/>
    <w:rsid w:val="00EA7F59"/>
    <w:rsid w:val="00EC3C28"/>
    <w:rsid w:val="00ED5A30"/>
    <w:rsid w:val="00F12EE2"/>
    <w:rsid w:val="00F20559"/>
    <w:rsid w:val="00F33E65"/>
    <w:rsid w:val="00FA605D"/>
    <w:rsid w:val="00FD7BF4"/>
    <w:rsid w:val="00FF12F5"/>
    <w:rsid w:val="00FF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1C16A"/>
  <w15:docId w15:val="{3F8D2243-9F69-496D-B371-AC5E0129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45"/>
      <w:ind w:left="3754" w:right="3779" w:firstLine="18"/>
      <w:jc w:val="center"/>
    </w:pPr>
    <w:rPr>
      <w:rFonts w:ascii="Calibri" w:eastAsia="Calibri" w:hAnsi="Calibri" w:cs="Calibri"/>
      <w:sz w:val="80"/>
      <w:szCs w:val="80"/>
    </w:rPr>
  </w:style>
  <w:style w:type="paragraph" w:styleId="Prrafodelista">
    <w:name w:val="List Paragraph"/>
    <w:basedOn w:val="Normal"/>
    <w:uiPriority w:val="1"/>
    <w:qFormat/>
    <w:pPr>
      <w:ind w:left="129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4.png"/><Relationship Id="rId50" Type="http://schemas.openxmlformats.org/officeDocument/2006/relationships/footer" Target="footer5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70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36" Type="http://schemas.openxmlformats.org/officeDocument/2006/relationships/image" Target="media/image27.png"/><Relationship Id="rId49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28.emf"/><Relationship Id="rId46" Type="http://schemas.openxmlformats.org/officeDocument/2006/relationships/image" Target="media/image36.jpeg"/><Relationship Id="rId20" Type="http://schemas.openxmlformats.org/officeDocument/2006/relationships/image" Target="media/image14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17</Pages>
  <Words>3670</Words>
  <Characters>20191</Characters>
  <Application>Microsoft Office Word</Application>
  <DocSecurity>0</DocSecurity>
  <Lines>168</Lines>
  <Paragraphs>47</Paragraphs>
  <ScaleCrop>false</ScaleCrop>
  <Company/>
  <LinksUpToDate>false</LinksUpToDate>
  <CharactersWithSpaces>23814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MANUAL_PROPIETARIO_LOS_PARRONES_II</dc:title>
  <dc:creator>Andreina Palma  Pulido</dc:creator>
  <cp:lastModifiedBy>Andreina Palma  Pulido</cp:lastModifiedBy>
  <cp:revision>112</cp:revision>
  <dcterms:created xsi:type="dcterms:W3CDTF">2021-05-12T13:40:00Z</dcterms:created>
  <dcterms:modified xsi:type="dcterms:W3CDTF">2021-06-27T17:16:00Z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2021-05-12T00:00:00Z</vt:filetime>
  </property>
</Properties>
</file>